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3AE19" w14:textId="77777777" w:rsidR="00732005" w:rsidRDefault="00732005" w:rsidP="008F5F7B">
      <w:pPr>
        <w:pStyle w:val="a3"/>
        <w:shd w:val="clear" w:color="auto" w:fill="FFFFFF"/>
        <w:spacing w:before="29" w:after="29"/>
        <w:rPr>
          <w:color w:val="000000"/>
          <w:sz w:val="28"/>
          <w:szCs w:val="28"/>
        </w:rPr>
      </w:pPr>
    </w:p>
    <w:p w14:paraId="50BAC6E7" w14:textId="77777777" w:rsidR="00732005" w:rsidRDefault="00732005" w:rsidP="008F5F7B">
      <w:pPr>
        <w:pStyle w:val="a3"/>
        <w:shd w:val="clear" w:color="auto" w:fill="FFFFFF"/>
        <w:spacing w:before="29" w:after="29"/>
        <w:rPr>
          <w:color w:val="000000"/>
          <w:sz w:val="28"/>
          <w:szCs w:val="28"/>
        </w:rPr>
      </w:pPr>
    </w:p>
    <w:p w14:paraId="286D733F" w14:textId="77777777" w:rsidR="00732005" w:rsidRDefault="00732005" w:rsidP="008F5F7B">
      <w:pPr>
        <w:pStyle w:val="a3"/>
        <w:shd w:val="clear" w:color="auto" w:fill="FFFFFF"/>
        <w:spacing w:before="29" w:after="29"/>
        <w:rPr>
          <w:color w:val="000000"/>
          <w:sz w:val="28"/>
          <w:szCs w:val="28"/>
        </w:rPr>
      </w:pPr>
    </w:p>
    <w:p w14:paraId="09EAFDE0" w14:textId="77777777" w:rsidR="00732005" w:rsidRDefault="00732005" w:rsidP="008F5F7B">
      <w:pPr>
        <w:pStyle w:val="a3"/>
        <w:shd w:val="clear" w:color="auto" w:fill="FFFFFF"/>
        <w:spacing w:before="29" w:after="29"/>
        <w:rPr>
          <w:color w:val="000000"/>
          <w:sz w:val="28"/>
          <w:szCs w:val="28"/>
        </w:rPr>
      </w:pPr>
    </w:p>
    <w:p w14:paraId="171A2084" w14:textId="77777777" w:rsidR="00732005" w:rsidRDefault="00732005" w:rsidP="008F5F7B">
      <w:pPr>
        <w:pStyle w:val="a3"/>
        <w:shd w:val="clear" w:color="auto" w:fill="FFFFFF"/>
        <w:spacing w:before="29" w:after="29"/>
        <w:rPr>
          <w:color w:val="000000"/>
          <w:sz w:val="28"/>
          <w:szCs w:val="28"/>
        </w:rPr>
      </w:pPr>
    </w:p>
    <w:p w14:paraId="605E2CE3" w14:textId="77777777" w:rsidR="00732005" w:rsidRDefault="00732005" w:rsidP="008F5F7B">
      <w:pPr>
        <w:pStyle w:val="a3"/>
        <w:shd w:val="clear" w:color="auto" w:fill="FFFFFF"/>
        <w:spacing w:before="29" w:after="29"/>
        <w:rPr>
          <w:color w:val="000000"/>
          <w:sz w:val="28"/>
          <w:szCs w:val="28"/>
        </w:rPr>
      </w:pPr>
    </w:p>
    <w:p w14:paraId="511BB6BE" w14:textId="77777777" w:rsidR="002160B3" w:rsidRDefault="00B0144B" w:rsidP="00500168">
      <w:pPr>
        <w:pStyle w:val="a3"/>
        <w:shd w:val="clear" w:color="auto" w:fill="FFFFFF"/>
        <w:spacing w:before="29" w:after="29"/>
        <w:jc w:val="center"/>
        <w:rPr>
          <w:color w:val="000000"/>
          <w:sz w:val="36"/>
          <w:szCs w:val="36"/>
        </w:rPr>
      </w:pPr>
      <w:r w:rsidRPr="002160B3">
        <w:rPr>
          <w:color w:val="000000"/>
          <w:sz w:val="36"/>
          <w:szCs w:val="36"/>
        </w:rPr>
        <w:t>Турни</w:t>
      </w:r>
      <w:r w:rsidR="002160B3">
        <w:rPr>
          <w:color w:val="000000"/>
          <w:sz w:val="36"/>
          <w:szCs w:val="36"/>
        </w:rPr>
        <w:t>р</w:t>
      </w:r>
    </w:p>
    <w:p w14:paraId="1E03510C" w14:textId="7FFAE671" w:rsidR="00732005" w:rsidRDefault="00B0144B" w:rsidP="00500168">
      <w:pPr>
        <w:pStyle w:val="a3"/>
        <w:shd w:val="clear" w:color="auto" w:fill="FFFFFF"/>
        <w:spacing w:before="29" w:after="29"/>
        <w:jc w:val="center"/>
        <w:rPr>
          <w:color w:val="000000"/>
          <w:sz w:val="36"/>
          <w:szCs w:val="36"/>
        </w:rPr>
      </w:pPr>
      <w:r w:rsidRPr="002160B3">
        <w:rPr>
          <w:color w:val="000000"/>
          <w:sz w:val="36"/>
          <w:szCs w:val="36"/>
        </w:rPr>
        <w:t>«Эрудитов»</w:t>
      </w:r>
    </w:p>
    <w:p w14:paraId="57677622" w14:textId="77777777" w:rsidR="00500168" w:rsidRPr="002160B3" w:rsidRDefault="00500168" w:rsidP="00500168">
      <w:pPr>
        <w:pStyle w:val="a3"/>
        <w:shd w:val="clear" w:color="auto" w:fill="FFFFFF"/>
        <w:spacing w:before="29" w:after="29"/>
        <w:jc w:val="center"/>
        <w:rPr>
          <w:color w:val="000000"/>
          <w:sz w:val="36"/>
          <w:szCs w:val="36"/>
        </w:rPr>
      </w:pPr>
    </w:p>
    <w:p w14:paraId="639F32FD" w14:textId="7998570E" w:rsidR="00B0144B" w:rsidRPr="002160B3" w:rsidRDefault="00B0144B" w:rsidP="00500168">
      <w:pPr>
        <w:pStyle w:val="a3"/>
        <w:shd w:val="clear" w:color="auto" w:fill="FFFFFF"/>
        <w:spacing w:before="29" w:after="29"/>
        <w:jc w:val="right"/>
        <w:rPr>
          <w:color w:val="000000"/>
          <w:sz w:val="36"/>
          <w:szCs w:val="36"/>
        </w:rPr>
      </w:pPr>
      <w:r w:rsidRPr="002160B3">
        <w:rPr>
          <w:color w:val="000000"/>
          <w:sz w:val="36"/>
          <w:szCs w:val="36"/>
        </w:rPr>
        <w:t>Внеклассное мероприятие для 9</w:t>
      </w:r>
      <w:r w:rsidR="00754332" w:rsidRPr="002160B3">
        <w:rPr>
          <w:color w:val="000000"/>
          <w:sz w:val="36"/>
          <w:szCs w:val="36"/>
        </w:rPr>
        <w:t>-</w:t>
      </w:r>
      <w:r w:rsidRPr="002160B3">
        <w:rPr>
          <w:color w:val="000000"/>
          <w:sz w:val="36"/>
          <w:szCs w:val="36"/>
        </w:rPr>
        <w:t>х классов</w:t>
      </w:r>
    </w:p>
    <w:p w14:paraId="6450BEED" w14:textId="6B430EB6" w:rsidR="00754332" w:rsidRPr="002160B3" w:rsidRDefault="002160B3" w:rsidP="00500168">
      <w:pPr>
        <w:pStyle w:val="a3"/>
        <w:shd w:val="clear" w:color="auto" w:fill="FFFFFF"/>
        <w:spacing w:before="29" w:after="29"/>
        <w:jc w:val="right"/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>У</w:t>
      </w:r>
      <w:r w:rsidR="00754332" w:rsidRPr="002160B3">
        <w:rPr>
          <w:color w:val="000000"/>
          <w:sz w:val="36"/>
          <w:szCs w:val="36"/>
        </w:rPr>
        <w:t>читель математики Иванова Л.А.</w:t>
      </w:r>
      <w:r>
        <w:rPr>
          <w:color w:val="000000"/>
          <w:sz w:val="36"/>
          <w:szCs w:val="36"/>
        </w:rPr>
        <w:t xml:space="preserve"> </w:t>
      </w:r>
      <w:r w:rsidR="00754332" w:rsidRPr="002160B3">
        <w:rPr>
          <w:color w:val="000000"/>
          <w:sz w:val="36"/>
          <w:szCs w:val="36"/>
        </w:rPr>
        <w:br/>
        <w:t>учитель информатики Комарова Т.В.</w:t>
      </w:r>
    </w:p>
    <w:p w14:paraId="00490E68" w14:textId="77777777" w:rsidR="00732005" w:rsidRDefault="00732005" w:rsidP="008F5F7B">
      <w:pPr>
        <w:pStyle w:val="a3"/>
        <w:shd w:val="clear" w:color="auto" w:fill="FFFFFF"/>
        <w:spacing w:before="29" w:after="29"/>
        <w:rPr>
          <w:color w:val="000000"/>
          <w:sz w:val="28"/>
          <w:szCs w:val="28"/>
        </w:rPr>
      </w:pPr>
    </w:p>
    <w:p w14:paraId="0DBA657B" w14:textId="77777777" w:rsidR="00732005" w:rsidRDefault="00732005" w:rsidP="008F5F7B">
      <w:pPr>
        <w:pStyle w:val="a3"/>
        <w:shd w:val="clear" w:color="auto" w:fill="FFFFFF"/>
        <w:spacing w:before="29" w:after="29"/>
        <w:rPr>
          <w:color w:val="000000"/>
          <w:sz w:val="28"/>
          <w:szCs w:val="28"/>
        </w:rPr>
      </w:pPr>
    </w:p>
    <w:p w14:paraId="42D3CDEA" w14:textId="77777777" w:rsidR="00732005" w:rsidRDefault="00732005" w:rsidP="008F5F7B">
      <w:pPr>
        <w:pStyle w:val="a3"/>
        <w:shd w:val="clear" w:color="auto" w:fill="FFFFFF"/>
        <w:spacing w:before="29" w:after="29"/>
        <w:rPr>
          <w:color w:val="000000"/>
          <w:sz w:val="28"/>
          <w:szCs w:val="28"/>
        </w:rPr>
      </w:pPr>
    </w:p>
    <w:p w14:paraId="528F74FC" w14:textId="77777777" w:rsidR="00732005" w:rsidRDefault="00732005" w:rsidP="008F5F7B">
      <w:pPr>
        <w:pStyle w:val="a3"/>
        <w:shd w:val="clear" w:color="auto" w:fill="FFFFFF"/>
        <w:spacing w:before="29" w:after="29"/>
        <w:rPr>
          <w:color w:val="000000"/>
          <w:sz w:val="28"/>
          <w:szCs w:val="28"/>
        </w:rPr>
      </w:pPr>
    </w:p>
    <w:p w14:paraId="6487D7F0" w14:textId="77777777" w:rsidR="00732005" w:rsidRDefault="00732005" w:rsidP="008F5F7B">
      <w:pPr>
        <w:pStyle w:val="a3"/>
        <w:shd w:val="clear" w:color="auto" w:fill="FFFFFF"/>
        <w:spacing w:before="29" w:after="29"/>
        <w:rPr>
          <w:color w:val="000000"/>
          <w:sz w:val="28"/>
          <w:szCs w:val="28"/>
        </w:rPr>
      </w:pPr>
    </w:p>
    <w:p w14:paraId="4A73FDB6" w14:textId="77777777" w:rsidR="00732005" w:rsidRDefault="00732005" w:rsidP="008F5F7B">
      <w:pPr>
        <w:pStyle w:val="a3"/>
        <w:shd w:val="clear" w:color="auto" w:fill="FFFFFF"/>
        <w:spacing w:before="29" w:after="29"/>
        <w:rPr>
          <w:color w:val="000000"/>
          <w:sz w:val="28"/>
          <w:szCs w:val="28"/>
        </w:rPr>
      </w:pPr>
    </w:p>
    <w:p w14:paraId="5ED8FBB1" w14:textId="77777777" w:rsidR="00732005" w:rsidRDefault="00732005" w:rsidP="008F5F7B">
      <w:pPr>
        <w:pStyle w:val="a3"/>
        <w:shd w:val="clear" w:color="auto" w:fill="FFFFFF"/>
        <w:spacing w:before="29" w:after="29"/>
        <w:rPr>
          <w:color w:val="000000"/>
          <w:sz w:val="28"/>
          <w:szCs w:val="28"/>
        </w:rPr>
      </w:pPr>
    </w:p>
    <w:p w14:paraId="29EC964C" w14:textId="77777777" w:rsidR="00500168" w:rsidRDefault="00500168" w:rsidP="008F5F7B">
      <w:pPr>
        <w:pStyle w:val="a3"/>
        <w:shd w:val="clear" w:color="auto" w:fill="FFFFFF"/>
        <w:spacing w:before="29" w:after="29"/>
        <w:rPr>
          <w:color w:val="000000"/>
          <w:sz w:val="28"/>
          <w:szCs w:val="28"/>
        </w:rPr>
      </w:pPr>
    </w:p>
    <w:p w14:paraId="0A26CBB7" w14:textId="77777777" w:rsidR="00500168" w:rsidRDefault="00500168" w:rsidP="008F5F7B">
      <w:pPr>
        <w:pStyle w:val="a3"/>
        <w:shd w:val="clear" w:color="auto" w:fill="FFFFFF"/>
        <w:spacing w:before="29" w:after="29"/>
        <w:rPr>
          <w:color w:val="000000"/>
          <w:sz w:val="28"/>
          <w:szCs w:val="28"/>
        </w:rPr>
      </w:pPr>
    </w:p>
    <w:p w14:paraId="7CC4C4EB" w14:textId="77777777" w:rsidR="00500168" w:rsidRDefault="00500168" w:rsidP="008F5F7B">
      <w:pPr>
        <w:pStyle w:val="a3"/>
        <w:shd w:val="clear" w:color="auto" w:fill="FFFFFF"/>
        <w:spacing w:before="29" w:after="29"/>
        <w:rPr>
          <w:color w:val="000000"/>
          <w:sz w:val="28"/>
          <w:szCs w:val="28"/>
        </w:rPr>
      </w:pPr>
    </w:p>
    <w:p w14:paraId="17EF1B96" w14:textId="77777777" w:rsidR="00500168" w:rsidRDefault="00500168" w:rsidP="008F5F7B">
      <w:pPr>
        <w:pStyle w:val="a3"/>
        <w:shd w:val="clear" w:color="auto" w:fill="FFFFFF"/>
        <w:spacing w:before="29" w:after="29"/>
        <w:rPr>
          <w:color w:val="000000"/>
          <w:sz w:val="28"/>
          <w:szCs w:val="28"/>
        </w:rPr>
      </w:pPr>
    </w:p>
    <w:p w14:paraId="29CABFCE" w14:textId="77777777" w:rsidR="00500168" w:rsidRDefault="00500168" w:rsidP="008F5F7B">
      <w:pPr>
        <w:pStyle w:val="a3"/>
        <w:shd w:val="clear" w:color="auto" w:fill="FFFFFF"/>
        <w:spacing w:before="29" w:after="29"/>
        <w:rPr>
          <w:color w:val="000000"/>
          <w:sz w:val="28"/>
          <w:szCs w:val="28"/>
        </w:rPr>
      </w:pPr>
    </w:p>
    <w:p w14:paraId="5E0A4967" w14:textId="4B02141F" w:rsidR="008F5F7B" w:rsidRPr="00AD1C58" w:rsidRDefault="008F5F7B" w:rsidP="008F5F7B">
      <w:pPr>
        <w:pStyle w:val="a3"/>
        <w:shd w:val="clear" w:color="auto" w:fill="FFFFFF"/>
        <w:spacing w:before="29" w:after="29"/>
        <w:rPr>
          <w:color w:val="000000"/>
          <w:sz w:val="28"/>
          <w:szCs w:val="28"/>
        </w:rPr>
      </w:pPr>
      <w:r w:rsidRPr="00AD1C58">
        <w:rPr>
          <w:color w:val="000000"/>
          <w:sz w:val="28"/>
          <w:szCs w:val="28"/>
        </w:rPr>
        <w:lastRenderedPageBreak/>
        <w:t>Введение</w:t>
      </w:r>
    </w:p>
    <w:p w14:paraId="4BAEE961" w14:textId="77777777" w:rsidR="008F5F7B" w:rsidRPr="00AD1C58" w:rsidRDefault="008F5F7B" w:rsidP="00BC1ACA">
      <w:pPr>
        <w:pStyle w:val="a3"/>
        <w:shd w:val="clear" w:color="auto" w:fill="FFFFFF"/>
        <w:spacing w:after="29"/>
        <w:ind w:firstLine="709"/>
        <w:jc w:val="both"/>
        <w:rPr>
          <w:color w:val="000000"/>
          <w:sz w:val="28"/>
          <w:szCs w:val="28"/>
        </w:rPr>
      </w:pPr>
      <w:r w:rsidRPr="00AD1C58">
        <w:rPr>
          <w:color w:val="000000"/>
          <w:sz w:val="28"/>
          <w:szCs w:val="28"/>
        </w:rPr>
        <w:t xml:space="preserve">Проблема формирования устойчивого интереса к предметам естественно математического </w:t>
      </w:r>
      <w:r w:rsidR="00BC1ACA" w:rsidRPr="00AD1C58">
        <w:rPr>
          <w:color w:val="000000"/>
          <w:sz w:val="28"/>
          <w:szCs w:val="28"/>
        </w:rPr>
        <w:t>цикла может</w:t>
      </w:r>
      <w:r w:rsidRPr="00AD1C58">
        <w:rPr>
          <w:color w:val="000000"/>
          <w:sz w:val="28"/>
          <w:szCs w:val="28"/>
        </w:rPr>
        <w:t xml:space="preserve"> реализовываться через уроки, внеклассные мероприятия, элективные курсы, кружки, научно-исследовательскую деятельность.</w:t>
      </w:r>
    </w:p>
    <w:p w14:paraId="103C1CD6" w14:textId="77777777" w:rsidR="00864EA4" w:rsidRPr="00AD1C58" w:rsidRDefault="008F5F7B" w:rsidP="00BC1ACA">
      <w:pPr>
        <w:pStyle w:val="a3"/>
        <w:shd w:val="clear" w:color="auto" w:fill="FFFFFF"/>
        <w:spacing w:after="0" w:afterAutospacing="0"/>
        <w:ind w:firstLine="709"/>
        <w:jc w:val="both"/>
        <w:rPr>
          <w:color w:val="000000"/>
          <w:sz w:val="28"/>
          <w:szCs w:val="28"/>
        </w:rPr>
      </w:pPr>
      <w:r w:rsidRPr="00AD1C58">
        <w:rPr>
          <w:color w:val="000000"/>
          <w:sz w:val="28"/>
          <w:szCs w:val="28"/>
        </w:rPr>
        <w:t>Внеклассные мероприятия, помимо обще-учебных умений, активизируют познавательную деятельность обучающихся, систематизируют знания учащихся, доказывают практическую значимость предметов естественно математического цикла, воспитывают самостоятельность в приобретении новых знаний, ра</w:t>
      </w:r>
      <w:r w:rsidR="00432C8A" w:rsidRPr="00AD1C58">
        <w:rPr>
          <w:color w:val="000000"/>
          <w:sz w:val="28"/>
          <w:szCs w:val="28"/>
        </w:rPr>
        <w:t xml:space="preserve">сширяют кругозор. В </w:t>
      </w:r>
      <w:r w:rsidRPr="00AD1C58">
        <w:rPr>
          <w:color w:val="000000"/>
          <w:sz w:val="28"/>
          <w:szCs w:val="28"/>
        </w:rPr>
        <w:t>ходе таких мероприятий школьники учатся нестандартно м</w:t>
      </w:r>
      <w:r w:rsidR="00864EA4" w:rsidRPr="00AD1C58">
        <w:rPr>
          <w:color w:val="000000"/>
          <w:sz w:val="28"/>
          <w:szCs w:val="28"/>
        </w:rPr>
        <w:t>ыслить, проверяют свою эрудицию,</w:t>
      </w:r>
      <w:r w:rsidRPr="00AD1C58">
        <w:rPr>
          <w:color w:val="000000"/>
          <w:sz w:val="28"/>
          <w:szCs w:val="28"/>
        </w:rPr>
        <w:t xml:space="preserve"> </w:t>
      </w:r>
      <w:r w:rsidR="00864EA4" w:rsidRPr="00AD1C58">
        <w:rPr>
          <w:color w:val="000000"/>
          <w:sz w:val="28"/>
          <w:szCs w:val="28"/>
        </w:rPr>
        <w:t xml:space="preserve">что позволяет учащимся как можно полнее применить свои </w:t>
      </w:r>
      <w:r w:rsidR="00BC1ACA" w:rsidRPr="00AD1C58">
        <w:rPr>
          <w:color w:val="000000"/>
          <w:sz w:val="28"/>
          <w:szCs w:val="28"/>
        </w:rPr>
        <w:t>знания на</w:t>
      </w:r>
      <w:r w:rsidR="00864EA4" w:rsidRPr="00AD1C58">
        <w:rPr>
          <w:color w:val="000000"/>
          <w:sz w:val="28"/>
          <w:szCs w:val="28"/>
        </w:rPr>
        <w:t xml:space="preserve"> практике. Формируются экспериментальные умения и навыки, что закрепляет полученные теоретические знания ребят.</w:t>
      </w:r>
    </w:p>
    <w:p w14:paraId="6D2AF51D" w14:textId="77777777" w:rsidR="008F5F7B" w:rsidRPr="00AD1C58" w:rsidRDefault="008F5F7B" w:rsidP="00BC1ACA">
      <w:pPr>
        <w:pStyle w:val="a3"/>
        <w:shd w:val="clear" w:color="auto" w:fill="FFFFFF"/>
        <w:spacing w:after="0" w:afterAutospacing="0"/>
        <w:ind w:firstLine="709"/>
        <w:jc w:val="both"/>
        <w:rPr>
          <w:color w:val="000000"/>
          <w:sz w:val="28"/>
          <w:szCs w:val="28"/>
        </w:rPr>
      </w:pPr>
      <w:r w:rsidRPr="00AD1C58">
        <w:rPr>
          <w:color w:val="000000"/>
          <w:sz w:val="28"/>
          <w:szCs w:val="28"/>
        </w:rPr>
        <w:t>Форма внеклассных мероприятий может быть различной: заседания кружка, научно-исследовательская работа, КВН, ролевые и</w:t>
      </w:r>
      <w:r w:rsidR="00864EA4" w:rsidRPr="00AD1C58">
        <w:rPr>
          <w:color w:val="000000"/>
          <w:sz w:val="28"/>
          <w:szCs w:val="28"/>
        </w:rPr>
        <w:t>гры, турниры и др. Н</w:t>
      </w:r>
      <w:r w:rsidRPr="00AD1C58">
        <w:rPr>
          <w:color w:val="000000"/>
          <w:sz w:val="28"/>
          <w:szCs w:val="28"/>
        </w:rPr>
        <w:t xml:space="preserve">аибольший интерес </w:t>
      </w:r>
      <w:r w:rsidR="00432C8A" w:rsidRPr="00AD1C58">
        <w:rPr>
          <w:color w:val="000000"/>
          <w:sz w:val="28"/>
          <w:szCs w:val="28"/>
        </w:rPr>
        <w:t xml:space="preserve">у учащихся любого </w:t>
      </w:r>
      <w:r w:rsidR="00BC1ACA" w:rsidRPr="00AD1C58">
        <w:rPr>
          <w:color w:val="000000"/>
          <w:sz w:val="28"/>
          <w:szCs w:val="28"/>
        </w:rPr>
        <w:t>возраста вызывают</w:t>
      </w:r>
      <w:r w:rsidRPr="00AD1C58">
        <w:rPr>
          <w:color w:val="000000"/>
          <w:sz w:val="28"/>
          <w:szCs w:val="28"/>
        </w:rPr>
        <w:t xml:space="preserve"> мероприятия состязательного характера.</w:t>
      </w:r>
      <w:r w:rsidR="00432C8A" w:rsidRPr="00AD1C58">
        <w:rPr>
          <w:color w:val="000000"/>
          <w:sz w:val="28"/>
          <w:szCs w:val="28"/>
        </w:rPr>
        <w:t xml:space="preserve"> </w:t>
      </w:r>
      <w:r w:rsidRPr="00AD1C58">
        <w:rPr>
          <w:color w:val="000000"/>
          <w:sz w:val="28"/>
          <w:szCs w:val="28"/>
        </w:rPr>
        <w:t xml:space="preserve">В словаре русских </w:t>
      </w:r>
      <w:r w:rsidR="00BC1ACA" w:rsidRPr="00AD1C58">
        <w:rPr>
          <w:color w:val="000000"/>
          <w:sz w:val="28"/>
          <w:szCs w:val="28"/>
        </w:rPr>
        <w:t>синонимов понятию «</w:t>
      </w:r>
      <w:r w:rsidRPr="00AD1C58">
        <w:rPr>
          <w:color w:val="000000"/>
          <w:sz w:val="28"/>
          <w:szCs w:val="28"/>
        </w:rPr>
        <w:t>турнир» соответствуют термины: соревнование, первенство, состязание, матч, встреча.</w:t>
      </w:r>
      <w:r w:rsidR="00864EA4" w:rsidRPr="00AD1C58">
        <w:rPr>
          <w:color w:val="000000"/>
          <w:sz w:val="28"/>
          <w:szCs w:val="28"/>
        </w:rPr>
        <w:t xml:space="preserve"> Это и определило </w:t>
      </w:r>
      <w:r w:rsidR="00BC1ACA" w:rsidRPr="00AD1C58">
        <w:rPr>
          <w:color w:val="000000"/>
          <w:sz w:val="28"/>
          <w:szCs w:val="28"/>
        </w:rPr>
        <w:t>концепцию всего</w:t>
      </w:r>
      <w:r w:rsidR="00864EA4" w:rsidRPr="00AD1C58">
        <w:rPr>
          <w:color w:val="000000"/>
          <w:sz w:val="28"/>
          <w:szCs w:val="28"/>
        </w:rPr>
        <w:t xml:space="preserve"> мероприятия. Элемент соревновательности снимает психологический зажим и пробуждает познавательный интерес. </w:t>
      </w:r>
      <w:r w:rsidRPr="00AD1C58">
        <w:rPr>
          <w:color w:val="000000"/>
          <w:sz w:val="28"/>
          <w:szCs w:val="28"/>
        </w:rPr>
        <w:t>Предлагаемое для конкурса методических разработок вн</w:t>
      </w:r>
      <w:r w:rsidR="008E2F39" w:rsidRPr="00AD1C58">
        <w:rPr>
          <w:color w:val="000000"/>
          <w:sz w:val="28"/>
          <w:szCs w:val="28"/>
        </w:rPr>
        <w:t xml:space="preserve">еклассное </w:t>
      </w:r>
      <w:r w:rsidR="00BC1ACA" w:rsidRPr="00AD1C58">
        <w:rPr>
          <w:color w:val="000000"/>
          <w:sz w:val="28"/>
          <w:szCs w:val="28"/>
        </w:rPr>
        <w:t>мероприятие «</w:t>
      </w:r>
      <w:r w:rsidR="008E2F39" w:rsidRPr="00AD1C58">
        <w:rPr>
          <w:color w:val="000000"/>
          <w:sz w:val="28"/>
          <w:szCs w:val="28"/>
        </w:rPr>
        <w:t>Турнир Э</w:t>
      </w:r>
      <w:r w:rsidRPr="00AD1C58">
        <w:rPr>
          <w:color w:val="000000"/>
          <w:sz w:val="28"/>
          <w:szCs w:val="28"/>
        </w:rPr>
        <w:t>рудитов» разработано</w:t>
      </w:r>
      <w:r w:rsidR="00432C8A" w:rsidRPr="00AD1C58">
        <w:rPr>
          <w:color w:val="000000"/>
          <w:sz w:val="28"/>
          <w:szCs w:val="28"/>
        </w:rPr>
        <w:t xml:space="preserve"> учителями физики, математики, химии, информатики МБОУ «СОШ № 14» г. Выборга. </w:t>
      </w:r>
      <w:r w:rsidRPr="00AD1C58">
        <w:rPr>
          <w:color w:val="000000"/>
          <w:sz w:val="28"/>
          <w:szCs w:val="28"/>
        </w:rPr>
        <w:t>Работа составлена в соответствии с современными требованиями, в том числе с рекомендациями по разработке программы перехода основной школы на ФГОС.</w:t>
      </w:r>
    </w:p>
    <w:p w14:paraId="240A3C4B" w14:textId="77777777" w:rsidR="008F5F7B" w:rsidRPr="00AD1C58" w:rsidRDefault="008F5F7B" w:rsidP="00BC1ACA">
      <w:pPr>
        <w:pStyle w:val="a3"/>
        <w:shd w:val="clear" w:color="auto" w:fill="FFFFFF"/>
        <w:spacing w:after="29"/>
        <w:ind w:firstLine="709"/>
        <w:jc w:val="both"/>
        <w:rPr>
          <w:color w:val="000000"/>
          <w:sz w:val="28"/>
          <w:szCs w:val="28"/>
        </w:rPr>
      </w:pPr>
      <w:r w:rsidRPr="00AD1C58">
        <w:rPr>
          <w:color w:val="000000"/>
          <w:sz w:val="28"/>
          <w:szCs w:val="28"/>
        </w:rPr>
        <w:t xml:space="preserve">В </w:t>
      </w:r>
      <w:r w:rsidR="00BC1ACA" w:rsidRPr="00AD1C58">
        <w:rPr>
          <w:color w:val="000000"/>
          <w:sz w:val="28"/>
          <w:szCs w:val="28"/>
        </w:rPr>
        <w:t>разработке, наряду</w:t>
      </w:r>
      <w:r w:rsidRPr="00AD1C58">
        <w:rPr>
          <w:color w:val="000000"/>
          <w:sz w:val="28"/>
          <w:szCs w:val="28"/>
        </w:rPr>
        <w:t xml:space="preserve"> с увлекательными заданиями, развивающими познавательный интерес, использованы приемы современной педагогической технологии РКМ (развитие критического мышления).</w:t>
      </w:r>
    </w:p>
    <w:p w14:paraId="37B7CC4F" w14:textId="622D13CE" w:rsidR="008F5F7B" w:rsidRDefault="008F5F7B" w:rsidP="00BC1ACA">
      <w:pPr>
        <w:pStyle w:val="a3"/>
        <w:shd w:val="clear" w:color="auto" w:fill="FFFFFF"/>
        <w:spacing w:after="29"/>
        <w:ind w:firstLine="709"/>
        <w:jc w:val="both"/>
        <w:rPr>
          <w:color w:val="000000"/>
          <w:sz w:val="28"/>
          <w:szCs w:val="28"/>
        </w:rPr>
      </w:pPr>
      <w:r w:rsidRPr="00AD1C58">
        <w:rPr>
          <w:color w:val="000000"/>
          <w:sz w:val="28"/>
          <w:szCs w:val="28"/>
        </w:rPr>
        <w:t xml:space="preserve">Опыт проведения данного турнира </w:t>
      </w:r>
      <w:r w:rsidR="00BC1ACA" w:rsidRPr="00AD1C58">
        <w:rPr>
          <w:color w:val="000000"/>
          <w:sz w:val="28"/>
          <w:szCs w:val="28"/>
        </w:rPr>
        <w:t>эрудитов на</w:t>
      </w:r>
      <w:r w:rsidRPr="00AD1C58">
        <w:rPr>
          <w:color w:val="000000"/>
          <w:sz w:val="28"/>
          <w:szCs w:val="28"/>
        </w:rPr>
        <w:t xml:space="preserve"> базе школы показал практическую значимость </w:t>
      </w:r>
      <w:r w:rsidR="00432C8A" w:rsidRPr="00AD1C58">
        <w:rPr>
          <w:color w:val="000000"/>
          <w:sz w:val="28"/>
          <w:szCs w:val="28"/>
        </w:rPr>
        <w:t>проведения подобных мероприятий, получил высокую оценку, как со стороны учащихся, так и со стороны администрации школы.</w:t>
      </w:r>
    </w:p>
    <w:p w14:paraId="765DBB19" w14:textId="04DF9231" w:rsidR="00500168" w:rsidRDefault="00500168" w:rsidP="00BC1ACA">
      <w:pPr>
        <w:pStyle w:val="a3"/>
        <w:shd w:val="clear" w:color="auto" w:fill="FFFFFF"/>
        <w:spacing w:after="29"/>
        <w:ind w:firstLine="709"/>
        <w:jc w:val="both"/>
        <w:rPr>
          <w:color w:val="000000"/>
          <w:sz w:val="28"/>
          <w:szCs w:val="28"/>
        </w:rPr>
      </w:pPr>
    </w:p>
    <w:p w14:paraId="0FF808B1" w14:textId="13795B91" w:rsidR="00500168" w:rsidRDefault="00500168" w:rsidP="00BC1ACA">
      <w:pPr>
        <w:pStyle w:val="a3"/>
        <w:shd w:val="clear" w:color="auto" w:fill="FFFFFF"/>
        <w:spacing w:after="29"/>
        <w:ind w:firstLine="709"/>
        <w:jc w:val="both"/>
        <w:rPr>
          <w:color w:val="000000"/>
          <w:sz w:val="28"/>
          <w:szCs w:val="28"/>
        </w:rPr>
      </w:pPr>
    </w:p>
    <w:p w14:paraId="31BA7908" w14:textId="77777777" w:rsidR="00104CBB" w:rsidRPr="00AD1C58" w:rsidRDefault="00104CBB" w:rsidP="00BC1ACA">
      <w:pPr>
        <w:pStyle w:val="a3"/>
        <w:shd w:val="clear" w:color="auto" w:fill="FFFFFF"/>
        <w:spacing w:after="29"/>
        <w:ind w:firstLine="709"/>
        <w:jc w:val="both"/>
        <w:rPr>
          <w:color w:val="000000"/>
          <w:sz w:val="28"/>
          <w:szCs w:val="28"/>
        </w:rPr>
      </w:pPr>
    </w:p>
    <w:p w14:paraId="5F13E670" w14:textId="77777777" w:rsidR="00FE4D83" w:rsidRPr="00AD1C58" w:rsidRDefault="00FE4D83" w:rsidP="00BC1ACA">
      <w:pPr>
        <w:pStyle w:val="a3"/>
        <w:shd w:val="clear" w:color="auto" w:fill="FFFFFF"/>
        <w:spacing w:before="29" w:beforeAutospacing="0" w:after="29" w:afterAutospacing="0"/>
        <w:jc w:val="both"/>
        <w:rPr>
          <w:color w:val="000000"/>
          <w:sz w:val="28"/>
          <w:szCs w:val="28"/>
        </w:rPr>
      </w:pPr>
      <w:r w:rsidRPr="00AD1C58">
        <w:rPr>
          <w:color w:val="000000"/>
          <w:sz w:val="28"/>
          <w:szCs w:val="28"/>
        </w:rPr>
        <w:lastRenderedPageBreak/>
        <w:t>Турнир «Эрудитов»</w:t>
      </w:r>
    </w:p>
    <w:p w14:paraId="197C3FAA" w14:textId="77777777" w:rsidR="00BC1ACA" w:rsidRPr="00AD1C58" w:rsidRDefault="00BC1ACA" w:rsidP="00BC1ACA">
      <w:pPr>
        <w:pStyle w:val="a3"/>
        <w:shd w:val="clear" w:color="auto" w:fill="FFFFFF"/>
        <w:spacing w:before="29" w:beforeAutospacing="0" w:after="29" w:afterAutospacing="0"/>
        <w:jc w:val="both"/>
        <w:rPr>
          <w:color w:val="000000"/>
          <w:sz w:val="28"/>
          <w:szCs w:val="28"/>
        </w:rPr>
      </w:pPr>
    </w:p>
    <w:p w14:paraId="4EA32297" w14:textId="77777777" w:rsidR="00FE4D83" w:rsidRPr="00AD1C58" w:rsidRDefault="00FE4D83" w:rsidP="00BC1ACA">
      <w:pPr>
        <w:pStyle w:val="a3"/>
        <w:shd w:val="clear" w:color="auto" w:fill="FFFFFF"/>
        <w:spacing w:before="29" w:beforeAutospacing="0" w:after="29" w:afterAutospacing="0"/>
        <w:jc w:val="both"/>
        <w:rPr>
          <w:color w:val="000000"/>
          <w:sz w:val="28"/>
          <w:szCs w:val="28"/>
        </w:rPr>
      </w:pPr>
      <w:r w:rsidRPr="00AD1C58">
        <w:rPr>
          <w:color w:val="000000"/>
          <w:sz w:val="28"/>
          <w:szCs w:val="28"/>
        </w:rPr>
        <w:t>Цели:</w:t>
      </w:r>
    </w:p>
    <w:p w14:paraId="6372DFC8" w14:textId="77777777" w:rsidR="00FE4D83" w:rsidRPr="00AD1C58" w:rsidRDefault="00FE4D83" w:rsidP="00BC1ACA">
      <w:pPr>
        <w:pStyle w:val="a3"/>
        <w:numPr>
          <w:ilvl w:val="0"/>
          <w:numId w:val="6"/>
        </w:numPr>
        <w:shd w:val="clear" w:color="auto" w:fill="FFFFFF"/>
        <w:spacing w:before="29" w:beforeAutospacing="0" w:after="29" w:afterAutospacing="0"/>
        <w:jc w:val="both"/>
        <w:rPr>
          <w:color w:val="000000"/>
          <w:sz w:val="28"/>
          <w:szCs w:val="28"/>
        </w:rPr>
      </w:pPr>
      <w:r w:rsidRPr="00AD1C58">
        <w:rPr>
          <w:color w:val="000000"/>
          <w:sz w:val="28"/>
          <w:szCs w:val="28"/>
        </w:rPr>
        <w:t>На основе соревновательной игры активизировать эвристическую деятельность учащихся;</w:t>
      </w:r>
    </w:p>
    <w:p w14:paraId="48FFEF32" w14:textId="77777777" w:rsidR="00864EA4" w:rsidRPr="00AD1C58" w:rsidRDefault="00864EA4" w:rsidP="00BC1ACA">
      <w:pPr>
        <w:pStyle w:val="a3"/>
        <w:numPr>
          <w:ilvl w:val="0"/>
          <w:numId w:val="6"/>
        </w:numPr>
        <w:shd w:val="clear" w:color="auto" w:fill="FFFFFF"/>
        <w:spacing w:after="0" w:afterAutospacing="0"/>
        <w:jc w:val="both"/>
        <w:rPr>
          <w:color w:val="000000"/>
          <w:sz w:val="28"/>
          <w:szCs w:val="28"/>
        </w:rPr>
      </w:pPr>
      <w:r w:rsidRPr="00AD1C58">
        <w:rPr>
          <w:color w:val="000000"/>
          <w:sz w:val="28"/>
          <w:szCs w:val="28"/>
        </w:rPr>
        <w:t xml:space="preserve">Развивать познавательный интерес учащихся к математике, физике, химии, информатике. </w:t>
      </w:r>
    </w:p>
    <w:p w14:paraId="1D882E74" w14:textId="77777777" w:rsidR="00864EA4" w:rsidRPr="00AD1C58" w:rsidRDefault="00864EA4" w:rsidP="00BC1ACA">
      <w:pPr>
        <w:pStyle w:val="a3"/>
        <w:numPr>
          <w:ilvl w:val="0"/>
          <w:numId w:val="6"/>
        </w:numPr>
        <w:shd w:val="clear" w:color="auto" w:fill="FFFFFF"/>
        <w:spacing w:after="0" w:afterAutospacing="0"/>
        <w:jc w:val="both"/>
        <w:rPr>
          <w:color w:val="000000"/>
          <w:sz w:val="28"/>
          <w:szCs w:val="28"/>
        </w:rPr>
      </w:pPr>
      <w:r w:rsidRPr="00AD1C58">
        <w:rPr>
          <w:color w:val="000000"/>
          <w:sz w:val="28"/>
          <w:szCs w:val="28"/>
        </w:rPr>
        <w:t>Создать ситуации для наиболее полного раскрытия творческих способностей учащихся.</w:t>
      </w:r>
    </w:p>
    <w:p w14:paraId="0C6AD117" w14:textId="77777777" w:rsidR="00BC1ACA" w:rsidRPr="00AD1C58" w:rsidRDefault="00BC1ACA" w:rsidP="00BC1ACA">
      <w:pPr>
        <w:pStyle w:val="a3"/>
        <w:shd w:val="clear" w:color="auto" w:fill="FFFFFF"/>
        <w:spacing w:after="0" w:afterAutospacing="0"/>
        <w:jc w:val="both"/>
        <w:rPr>
          <w:color w:val="000000"/>
          <w:sz w:val="28"/>
          <w:szCs w:val="28"/>
        </w:rPr>
      </w:pPr>
    </w:p>
    <w:p w14:paraId="78E414A0" w14:textId="77777777" w:rsidR="00864EA4" w:rsidRPr="00AD1C58" w:rsidRDefault="00864EA4" w:rsidP="00BC1ACA">
      <w:pPr>
        <w:pStyle w:val="a3"/>
        <w:shd w:val="clear" w:color="auto" w:fill="FFFFFF"/>
        <w:spacing w:after="0" w:afterAutospacing="0"/>
        <w:jc w:val="both"/>
        <w:rPr>
          <w:color w:val="000000"/>
          <w:sz w:val="28"/>
          <w:szCs w:val="28"/>
        </w:rPr>
      </w:pPr>
      <w:r w:rsidRPr="00AD1C58">
        <w:rPr>
          <w:color w:val="000000"/>
          <w:sz w:val="28"/>
          <w:szCs w:val="28"/>
        </w:rPr>
        <w:t>Задачи:</w:t>
      </w:r>
    </w:p>
    <w:p w14:paraId="60F843F2" w14:textId="77777777" w:rsidR="00FE4D83" w:rsidRPr="00AD1C58" w:rsidRDefault="00FE4D83" w:rsidP="00BC1ACA">
      <w:pPr>
        <w:pStyle w:val="a3"/>
        <w:numPr>
          <w:ilvl w:val="0"/>
          <w:numId w:val="11"/>
        </w:numPr>
        <w:shd w:val="clear" w:color="auto" w:fill="FFFFFF"/>
        <w:spacing w:after="0" w:afterAutospacing="0"/>
        <w:jc w:val="both"/>
        <w:rPr>
          <w:color w:val="000000"/>
          <w:sz w:val="28"/>
          <w:szCs w:val="28"/>
        </w:rPr>
      </w:pPr>
      <w:r w:rsidRPr="00AD1C58">
        <w:rPr>
          <w:color w:val="000000"/>
          <w:sz w:val="28"/>
          <w:szCs w:val="28"/>
        </w:rPr>
        <w:t>Расширить кругозор учащихся.</w:t>
      </w:r>
    </w:p>
    <w:p w14:paraId="2F5384A4" w14:textId="77777777" w:rsidR="006B27BE" w:rsidRPr="00AD1C58" w:rsidRDefault="00FE4D83" w:rsidP="00BC1ACA">
      <w:pPr>
        <w:pStyle w:val="a3"/>
        <w:numPr>
          <w:ilvl w:val="0"/>
          <w:numId w:val="11"/>
        </w:numPr>
        <w:shd w:val="clear" w:color="auto" w:fill="FFFFFF"/>
        <w:spacing w:after="0"/>
        <w:jc w:val="both"/>
        <w:rPr>
          <w:color w:val="000000"/>
          <w:sz w:val="28"/>
          <w:szCs w:val="28"/>
        </w:rPr>
      </w:pPr>
      <w:r w:rsidRPr="00AD1C58">
        <w:rPr>
          <w:color w:val="000000"/>
          <w:sz w:val="28"/>
          <w:szCs w:val="28"/>
        </w:rPr>
        <w:t>Развивать умение самостоятельно работать, фантазию, логику.</w:t>
      </w:r>
    </w:p>
    <w:p w14:paraId="3214465F" w14:textId="77777777" w:rsidR="006B27BE" w:rsidRPr="00AD1C58" w:rsidRDefault="006B27BE" w:rsidP="00BC1ACA">
      <w:pPr>
        <w:pStyle w:val="a3"/>
        <w:numPr>
          <w:ilvl w:val="0"/>
          <w:numId w:val="11"/>
        </w:numPr>
        <w:shd w:val="clear" w:color="auto" w:fill="FFFFFF"/>
        <w:spacing w:after="0"/>
        <w:jc w:val="both"/>
        <w:rPr>
          <w:color w:val="000000"/>
          <w:sz w:val="28"/>
          <w:szCs w:val="28"/>
        </w:rPr>
      </w:pPr>
      <w:r w:rsidRPr="00AD1C58">
        <w:rPr>
          <w:color w:val="000000"/>
          <w:sz w:val="28"/>
          <w:szCs w:val="28"/>
        </w:rPr>
        <w:t xml:space="preserve"> развить у школьников творческое и образное мышление, умения самостоятельно решать логические задачи, находить нестандартные методы решения, творческую активность и познавательный интерес.</w:t>
      </w:r>
    </w:p>
    <w:p w14:paraId="4EDC663B" w14:textId="77777777" w:rsidR="0021182B" w:rsidRPr="00AD1C58" w:rsidRDefault="0021182B" w:rsidP="00BC1ACA">
      <w:pPr>
        <w:pStyle w:val="a3"/>
        <w:numPr>
          <w:ilvl w:val="0"/>
          <w:numId w:val="11"/>
        </w:numPr>
        <w:shd w:val="clear" w:color="auto" w:fill="FFFFFF"/>
        <w:spacing w:after="0"/>
        <w:jc w:val="both"/>
        <w:rPr>
          <w:color w:val="000000"/>
          <w:sz w:val="28"/>
          <w:szCs w:val="28"/>
        </w:rPr>
      </w:pPr>
      <w:r w:rsidRPr="00AD1C58">
        <w:rPr>
          <w:color w:val="000000"/>
          <w:sz w:val="28"/>
          <w:szCs w:val="28"/>
        </w:rPr>
        <w:t>Показать необходимость знаний по математике в других науках.</w:t>
      </w:r>
    </w:p>
    <w:p w14:paraId="784AB65A" w14:textId="77777777" w:rsidR="008F5F7B" w:rsidRPr="00AD1C58" w:rsidRDefault="0021182B" w:rsidP="00BC1ACA">
      <w:pPr>
        <w:pStyle w:val="a3"/>
        <w:numPr>
          <w:ilvl w:val="0"/>
          <w:numId w:val="11"/>
        </w:numPr>
        <w:shd w:val="clear" w:color="auto" w:fill="FFFFFF"/>
        <w:spacing w:after="0" w:afterAutospacing="0"/>
        <w:jc w:val="both"/>
        <w:rPr>
          <w:color w:val="000000"/>
          <w:sz w:val="28"/>
          <w:szCs w:val="28"/>
        </w:rPr>
      </w:pPr>
      <w:r w:rsidRPr="00AD1C58">
        <w:rPr>
          <w:color w:val="000000"/>
          <w:sz w:val="28"/>
          <w:szCs w:val="28"/>
        </w:rPr>
        <w:t>Формирование дружеских, товарищеских отношений, умений работать</w:t>
      </w:r>
      <w:r w:rsidR="00864EA4" w:rsidRPr="00AD1C58">
        <w:rPr>
          <w:color w:val="000000"/>
          <w:sz w:val="28"/>
          <w:szCs w:val="28"/>
        </w:rPr>
        <w:t xml:space="preserve"> </w:t>
      </w:r>
      <w:r w:rsidRPr="00AD1C58">
        <w:rPr>
          <w:color w:val="000000"/>
          <w:sz w:val="28"/>
          <w:szCs w:val="28"/>
        </w:rPr>
        <w:t>в команде.</w:t>
      </w:r>
    </w:p>
    <w:p w14:paraId="6542A17D" w14:textId="77777777" w:rsidR="008F5F7B" w:rsidRPr="00AD1C58" w:rsidRDefault="008F5F7B" w:rsidP="00BC1ACA">
      <w:pPr>
        <w:pStyle w:val="a3"/>
        <w:numPr>
          <w:ilvl w:val="0"/>
          <w:numId w:val="11"/>
        </w:numPr>
        <w:shd w:val="clear" w:color="auto" w:fill="FFFFFF"/>
        <w:spacing w:after="0"/>
        <w:jc w:val="both"/>
        <w:rPr>
          <w:color w:val="000000"/>
          <w:sz w:val="28"/>
          <w:szCs w:val="28"/>
        </w:rPr>
      </w:pPr>
      <w:r w:rsidRPr="00AD1C58">
        <w:rPr>
          <w:color w:val="000000"/>
          <w:sz w:val="28"/>
          <w:szCs w:val="28"/>
        </w:rPr>
        <w:t xml:space="preserve">Воспитывать самостоятельность мышления, волю, упорство в достижении цели, чувство ответственности за свою работу перед коллективом. </w:t>
      </w:r>
    </w:p>
    <w:p w14:paraId="483A2FEC" w14:textId="77777777" w:rsidR="008F5F7B" w:rsidRPr="00AD1C58" w:rsidRDefault="008F5F7B" w:rsidP="00BC1ACA">
      <w:pPr>
        <w:pStyle w:val="a3"/>
        <w:numPr>
          <w:ilvl w:val="0"/>
          <w:numId w:val="11"/>
        </w:numPr>
        <w:shd w:val="clear" w:color="auto" w:fill="FFFFFF"/>
        <w:spacing w:after="0"/>
        <w:jc w:val="both"/>
        <w:rPr>
          <w:color w:val="000000"/>
          <w:sz w:val="28"/>
          <w:szCs w:val="28"/>
        </w:rPr>
      </w:pPr>
      <w:r w:rsidRPr="00AD1C58">
        <w:rPr>
          <w:color w:val="000000"/>
          <w:sz w:val="28"/>
          <w:szCs w:val="28"/>
        </w:rPr>
        <w:t>Воспитание умений применять имеющиеся знания в практических ситуациях.</w:t>
      </w:r>
    </w:p>
    <w:p w14:paraId="7B4D3FB5" w14:textId="77777777" w:rsidR="008F5F7B" w:rsidRPr="00AD1C58" w:rsidRDefault="008F5F7B" w:rsidP="00BC1ACA">
      <w:pPr>
        <w:pStyle w:val="a3"/>
        <w:numPr>
          <w:ilvl w:val="0"/>
          <w:numId w:val="11"/>
        </w:numPr>
        <w:shd w:val="clear" w:color="auto" w:fill="FFFFFF"/>
        <w:spacing w:after="0"/>
        <w:jc w:val="both"/>
        <w:rPr>
          <w:color w:val="000000"/>
          <w:sz w:val="28"/>
          <w:szCs w:val="28"/>
        </w:rPr>
      </w:pPr>
      <w:r w:rsidRPr="00AD1C58">
        <w:rPr>
          <w:color w:val="000000"/>
          <w:sz w:val="28"/>
          <w:szCs w:val="28"/>
        </w:rPr>
        <w:t>Воспитание умений защищать свои убеждения, делать нравственную оценку деятельности окружающих и своей собственной.</w:t>
      </w:r>
    </w:p>
    <w:p w14:paraId="5D91EDD3" w14:textId="77777777" w:rsidR="008F5F7B" w:rsidRPr="00AD1C58" w:rsidRDefault="008F5F7B" w:rsidP="00BC1ACA">
      <w:pPr>
        <w:pStyle w:val="a3"/>
        <w:numPr>
          <w:ilvl w:val="0"/>
          <w:numId w:val="11"/>
        </w:numPr>
        <w:shd w:val="clear" w:color="auto" w:fill="FFFFFF"/>
        <w:spacing w:after="0"/>
        <w:jc w:val="both"/>
        <w:rPr>
          <w:color w:val="000000"/>
          <w:sz w:val="28"/>
          <w:szCs w:val="28"/>
        </w:rPr>
      </w:pPr>
      <w:r w:rsidRPr="00AD1C58">
        <w:rPr>
          <w:color w:val="000000"/>
          <w:sz w:val="28"/>
          <w:szCs w:val="28"/>
        </w:rPr>
        <w:t>воспитать уважение к сопернику, волю к победе, умение работать в команде; научить членов команд прислушиваться к мнению друг друга, аргументировать свои версии и выбирать из всех предложенных версий одну – оптимальную.</w:t>
      </w:r>
    </w:p>
    <w:p w14:paraId="425DA739" w14:textId="77777777" w:rsidR="00BC1ACA" w:rsidRPr="00AD1C58" w:rsidRDefault="00BC1ACA" w:rsidP="00BC1ACA">
      <w:pPr>
        <w:pStyle w:val="a3"/>
        <w:shd w:val="clear" w:color="auto" w:fill="FFFFFF"/>
        <w:spacing w:after="0"/>
        <w:jc w:val="both"/>
        <w:rPr>
          <w:color w:val="000000"/>
          <w:sz w:val="28"/>
          <w:szCs w:val="28"/>
        </w:rPr>
      </w:pPr>
    </w:p>
    <w:p w14:paraId="1DE4FAF1" w14:textId="77777777" w:rsidR="008F5F7B" w:rsidRPr="00AD1C58" w:rsidRDefault="008F5F7B" w:rsidP="00BC1ACA">
      <w:pPr>
        <w:pStyle w:val="a3"/>
        <w:shd w:val="clear" w:color="auto" w:fill="FFFFFF"/>
        <w:spacing w:after="0"/>
        <w:jc w:val="both"/>
        <w:rPr>
          <w:color w:val="000000"/>
          <w:sz w:val="28"/>
          <w:szCs w:val="28"/>
        </w:rPr>
      </w:pPr>
      <w:r w:rsidRPr="00AD1C58">
        <w:rPr>
          <w:color w:val="000000"/>
          <w:sz w:val="28"/>
          <w:szCs w:val="28"/>
        </w:rPr>
        <w:t>Формы организации работы: комбинированная форма работы.</w:t>
      </w:r>
    </w:p>
    <w:p w14:paraId="747BC318" w14:textId="77777777" w:rsidR="006D108A" w:rsidRPr="00AD1C58" w:rsidRDefault="008F5F7B" w:rsidP="00BC1ACA">
      <w:pPr>
        <w:jc w:val="both"/>
        <w:rPr>
          <w:rFonts w:ascii="Times New Roman" w:hAnsi="Times New Roman" w:cs="Times New Roman"/>
          <w:sz w:val="28"/>
          <w:szCs w:val="28"/>
        </w:rPr>
      </w:pPr>
      <w:r w:rsidRPr="00AD1C58">
        <w:rPr>
          <w:rFonts w:ascii="Times New Roman" w:hAnsi="Times New Roman" w:cs="Times New Roman"/>
          <w:color w:val="000000"/>
          <w:sz w:val="28"/>
          <w:szCs w:val="28"/>
        </w:rPr>
        <w:t xml:space="preserve">Оборудование: </w:t>
      </w:r>
      <w:r w:rsidR="00BC1ACA" w:rsidRPr="00AD1C58">
        <w:rPr>
          <w:rFonts w:ascii="Times New Roman" w:hAnsi="Times New Roman" w:cs="Times New Roman"/>
          <w:color w:val="000000"/>
          <w:sz w:val="28"/>
          <w:szCs w:val="28"/>
        </w:rPr>
        <w:t>проектор, компьютер</w:t>
      </w:r>
      <w:r w:rsidRPr="00AD1C5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6B27BE" w:rsidRPr="00AD1C5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ACA" w:rsidRPr="00AD1C58">
        <w:rPr>
          <w:rFonts w:ascii="Times New Roman" w:hAnsi="Times New Roman" w:cs="Times New Roman"/>
          <w:color w:val="000000"/>
          <w:sz w:val="28"/>
          <w:szCs w:val="28"/>
        </w:rPr>
        <w:t>презентация, раздаточный</w:t>
      </w:r>
      <w:r w:rsidR="006B27BE" w:rsidRPr="00AD1C58">
        <w:rPr>
          <w:rFonts w:ascii="Times New Roman" w:hAnsi="Times New Roman" w:cs="Times New Roman"/>
          <w:color w:val="000000"/>
          <w:sz w:val="28"/>
          <w:szCs w:val="28"/>
        </w:rPr>
        <w:t xml:space="preserve"> материал (см</w:t>
      </w:r>
      <w:r w:rsidR="00C94043" w:rsidRPr="00AD1C5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6B27BE" w:rsidRPr="00AD1C58">
        <w:rPr>
          <w:rFonts w:ascii="Times New Roman" w:hAnsi="Times New Roman" w:cs="Times New Roman"/>
          <w:color w:val="000000"/>
          <w:sz w:val="28"/>
          <w:szCs w:val="28"/>
        </w:rPr>
        <w:t xml:space="preserve"> приложение)</w:t>
      </w:r>
      <w:r w:rsidR="006D108A" w:rsidRPr="00AD1C5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6D108A" w:rsidRPr="00AD1C58">
        <w:rPr>
          <w:rFonts w:ascii="Times New Roman" w:hAnsi="Times New Roman" w:cs="Times New Roman"/>
          <w:sz w:val="28"/>
          <w:szCs w:val="28"/>
        </w:rPr>
        <w:t xml:space="preserve"> секундомер, нарезанные бумажки для ответов, стаканы и ножи (по количеству команд)</w:t>
      </w:r>
    </w:p>
    <w:p w14:paraId="4AF85DDD" w14:textId="77777777" w:rsidR="00BC1ACA" w:rsidRPr="00AD1C58" w:rsidRDefault="00BC1ACA" w:rsidP="00FE4D83">
      <w:pPr>
        <w:rPr>
          <w:rFonts w:ascii="Times New Roman" w:hAnsi="Times New Roman" w:cs="Times New Roman"/>
          <w:sz w:val="28"/>
          <w:szCs w:val="28"/>
        </w:rPr>
      </w:pPr>
    </w:p>
    <w:p w14:paraId="3535C1B9" w14:textId="77777777" w:rsidR="00BC1ACA" w:rsidRPr="00AD1C58" w:rsidRDefault="00BC1ACA" w:rsidP="00FE4D83">
      <w:pPr>
        <w:rPr>
          <w:rFonts w:ascii="Times New Roman" w:hAnsi="Times New Roman" w:cs="Times New Roman"/>
          <w:sz w:val="28"/>
          <w:szCs w:val="28"/>
        </w:rPr>
      </w:pPr>
    </w:p>
    <w:p w14:paraId="6A55B943" w14:textId="77777777" w:rsidR="00FE4D83" w:rsidRPr="00AD1C58" w:rsidRDefault="00FE4D83" w:rsidP="00FE4D83">
      <w:pPr>
        <w:rPr>
          <w:rFonts w:ascii="Times New Roman" w:hAnsi="Times New Roman" w:cs="Times New Roman"/>
          <w:sz w:val="28"/>
          <w:szCs w:val="28"/>
        </w:rPr>
      </w:pPr>
      <w:r w:rsidRPr="00AD1C58">
        <w:rPr>
          <w:rFonts w:ascii="Times New Roman" w:hAnsi="Times New Roman" w:cs="Times New Roman"/>
          <w:sz w:val="28"/>
          <w:szCs w:val="28"/>
        </w:rPr>
        <w:lastRenderedPageBreak/>
        <w:t>Структура мероприятия:</w:t>
      </w:r>
    </w:p>
    <w:p w14:paraId="75B11E1F" w14:textId="77777777" w:rsidR="00FE4D83" w:rsidRPr="00AD1C58" w:rsidRDefault="00FE4D83" w:rsidP="00FE4D83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AD1C58">
        <w:rPr>
          <w:rFonts w:ascii="Times New Roman" w:hAnsi="Times New Roman" w:cs="Times New Roman"/>
          <w:sz w:val="28"/>
          <w:szCs w:val="28"/>
        </w:rPr>
        <w:t>Представления команд</w:t>
      </w:r>
      <w:r w:rsidR="006B27BE" w:rsidRPr="00AD1C58">
        <w:rPr>
          <w:rFonts w:ascii="Times New Roman" w:hAnsi="Times New Roman" w:cs="Times New Roman"/>
          <w:sz w:val="28"/>
          <w:szCs w:val="28"/>
        </w:rPr>
        <w:t>, жюри</w:t>
      </w:r>
    </w:p>
    <w:p w14:paraId="26DD82D9" w14:textId="77777777" w:rsidR="006B27BE" w:rsidRPr="00AD1C58" w:rsidRDefault="006B27BE" w:rsidP="006B27BE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AD1C58">
        <w:rPr>
          <w:rFonts w:ascii="Times New Roman" w:hAnsi="Times New Roman" w:cs="Times New Roman"/>
          <w:sz w:val="28"/>
          <w:szCs w:val="28"/>
        </w:rPr>
        <w:t>Разминка</w:t>
      </w:r>
    </w:p>
    <w:p w14:paraId="1AF194C7" w14:textId="77777777" w:rsidR="00FE4D83" w:rsidRPr="00AD1C58" w:rsidRDefault="006B27BE" w:rsidP="00FE4D83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AD1C58">
        <w:rPr>
          <w:rFonts w:ascii="Times New Roman" w:hAnsi="Times New Roman" w:cs="Times New Roman"/>
          <w:sz w:val="28"/>
          <w:szCs w:val="28"/>
        </w:rPr>
        <w:t>Проспект Химии</w:t>
      </w:r>
    </w:p>
    <w:p w14:paraId="40E556E2" w14:textId="77777777" w:rsidR="00FE4D83" w:rsidRPr="00AD1C58" w:rsidRDefault="006B27BE" w:rsidP="00FE4D83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AD1C58">
        <w:rPr>
          <w:rFonts w:ascii="Times New Roman" w:hAnsi="Times New Roman" w:cs="Times New Roman"/>
          <w:sz w:val="28"/>
          <w:szCs w:val="28"/>
        </w:rPr>
        <w:t xml:space="preserve">Бульвар Математикус </w:t>
      </w:r>
    </w:p>
    <w:p w14:paraId="3942E59B" w14:textId="77777777" w:rsidR="006B27BE" w:rsidRPr="00AD1C58" w:rsidRDefault="006B27BE" w:rsidP="006B27BE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AD1C58">
        <w:rPr>
          <w:rFonts w:ascii="Times New Roman" w:hAnsi="Times New Roman" w:cs="Times New Roman"/>
          <w:sz w:val="28"/>
          <w:szCs w:val="28"/>
        </w:rPr>
        <w:t>Конкурс капитанов</w:t>
      </w:r>
    </w:p>
    <w:p w14:paraId="566F4C6A" w14:textId="77777777" w:rsidR="00FE4D83" w:rsidRPr="00AD1C58" w:rsidRDefault="006B27BE" w:rsidP="00FE4D83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AD1C58">
        <w:rPr>
          <w:rFonts w:ascii="Times New Roman" w:hAnsi="Times New Roman" w:cs="Times New Roman"/>
          <w:sz w:val="28"/>
          <w:szCs w:val="28"/>
        </w:rPr>
        <w:t>Переулок Эрудицион</w:t>
      </w:r>
    </w:p>
    <w:p w14:paraId="06D367F0" w14:textId="77777777" w:rsidR="006B27BE" w:rsidRPr="00AD1C58" w:rsidRDefault="00BC1ACA" w:rsidP="00FE4D83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AD1C58">
        <w:rPr>
          <w:rFonts w:ascii="Times New Roman" w:hAnsi="Times New Roman" w:cs="Times New Roman"/>
          <w:sz w:val="28"/>
          <w:szCs w:val="28"/>
        </w:rPr>
        <w:t>Мост Информатики</w:t>
      </w:r>
    </w:p>
    <w:p w14:paraId="7747051A" w14:textId="77777777" w:rsidR="006B27BE" w:rsidRPr="00AD1C58" w:rsidRDefault="006B27BE" w:rsidP="00FE4D83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AD1C58">
        <w:rPr>
          <w:rFonts w:ascii="Times New Roman" w:hAnsi="Times New Roman" w:cs="Times New Roman"/>
          <w:sz w:val="28"/>
          <w:szCs w:val="28"/>
        </w:rPr>
        <w:t>Набережная Физики</w:t>
      </w:r>
    </w:p>
    <w:p w14:paraId="7A9BA902" w14:textId="77777777" w:rsidR="006B27BE" w:rsidRPr="00AD1C58" w:rsidRDefault="006B27BE" w:rsidP="00FE4D83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AD1C58">
        <w:rPr>
          <w:rFonts w:ascii="Times New Roman" w:hAnsi="Times New Roman" w:cs="Times New Roman"/>
          <w:sz w:val="28"/>
          <w:szCs w:val="28"/>
        </w:rPr>
        <w:t>Устами Младенца</w:t>
      </w:r>
    </w:p>
    <w:p w14:paraId="40AFA797" w14:textId="77777777" w:rsidR="006B27BE" w:rsidRPr="00AD1C58" w:rsidRDefault="006B27BE" w:rsidP="00FE4D83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AD1C58">
        <w:rPr>
          <w:rFonts w:ascii="Times New Roman" w:hAnsi="Times New Roman" w:cs="Times New Roman"/>
          <w:sz w:val="28"/>
          <w:szCs w:val="28"/>
        </w:rPr>
        <w:t>Подведение итогов</w:t>
      </w:r>
    </w:p>
    <w:p w14:paraId="2DBD1B0E" w14:textId="77777777" w:rsidR="00BC1ACA" w:rsidRPr="00AD1C58" w:rsidRDefault="00BC1ACA" w:rsidP="006D108A">
      <w:pPr>
        <w:rPr>
          <w:rFonts w:ascii="Times New Roman" w:hAnsi="Times New Roman" w:cs="Times New Roman"/>
          <w:b/>
          <w:sz w:val="28"/>
          <w:szCs w:val="28"/>
        </w:rPr>
      </w:pPr>
    </w:p>
    <w:p w14:paraId="4AC3C1B3" w14:textId="77777777" w:rsidR="006D108A" w:rsidRPr="00AD1C58" w:rsidRDefault="006D108A" w:rsidP="006D108A">
      <w:pPr>
        <w:rPr>
          <w:rFonts w:ascii="Times New Roman" w:hAnsi="Times New Roman" w:cs="Times New Roman"/>
          <w:b/>
          <w:sz w:val="28"/>
          <w:szCs w:val="28"/>
        </w:rPr>
      </w:pPr>
      <w:r w:rsidRPr="00AD1C58">
        <w:rPr>
          <w:rFonts w:ascii="Times New Roman" w:hAnsi="Times New Roman" w:cs="Times New Roman"/>
          <w:b/>
          <w:sz w:val="28"/>
          <w:szCs w:val="28"/>
        </w:rPr>
        <w:t>Ход игры.</w:t>
      </w:r>
    </w:p>
    <w:p w14:paraId="52EAD328" w14:textId="50DE38D7" w:rsidR="006E5408" w:rsidRPr="00AD1C58" w:rsidRDefault="006E5408" w:rsidP="00BC1A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C58">
        <w:rPr>
          <w:rFonts w:ascii="Times New Roman" w:hAnsi="Times New Roman" w:cs="Times New Roman"/>
          <w:sz w:val="28"/>
          <w:szCs w:val="28"/>
        </w:rPr>
        <w:t xml:space="preserve">Здравствуйте уважаемые старшеклассники, учителя, </w:t>
      </w:r>
      <w:r w:rsidR="00BC1ACA" w:rsidRPr="00AD1C58">
        <w:rPr>
          <w:rFonts w:ascii="Times New Roman" w:hAnsi="Times New Roman" w:cs="Times New Roman"/>
          <w:sz w:val="28"/>
          <w:szCs w:val="28"/>
        </w:rPr>
        <w:t>присутствующие в</w:t>
      </w:r>
      <w:r w:rsidRPr="00AD1C58">
        <w:rPr>
          <w:rFonts w:ascii="Times New Roman" w:hAnsi="Times New Roman" w:cs="Times New Roman"/>
          <w:sz w:val="28"/>
          <w:szCs w:val="28"/>
        </w:rPr>
        <w:t xml:space="preserve"> этом зале.  Мы с вами собрались сегодня, чтобы окунуться в удивительный мир науки и показать себя настоящими эрудитами, с большой буквы. В соревновании примут участие команд</w:t>
      </w:r>
      <w:r w:rsidR="00754332">
        <w:rPr>
          <w:rFonts w:ascii="Times New Roman" w:hAnsi="Times New Roman" w:cs="Times New Roman"/>
          <w:sz w:val="28"/>
          <w:szCs w:val="28"/>
        </w:rPr>
        <w:t xml:space="preserve">ы </w:t>
      </w:r>
      <w:r w:rsidRPr="00AD1C58">
        <w:rPr>
          <w:rFonts w:ascii="Times New Roman" w:hAnsi="Times New Roman" w:cs="Times New Roman"/>
          <w:sz w:val="28"/>
          <w:szCs w:val="28"/>
        </w:rPr>
        <w:t xml:space="preserve"> 9-</w:t>
      </w:r>
      <w:r w:rsidR="00754332">
        <w:rPr>
          <w:rFonts w:ascii="Times New Roman" w:hAnsi="Times New Roman" w:cs="Times New Roman"/>
          <w:sz w:val="28"/>
          <w:szCs w:val="28"/>
        </w:rPr>
        <w:t>х</w:t>
      </w:r>
      <w:r w:rsidRPr="00AD1C58">
        <w:rPr>
          <w:rFonts w:ascii="Times New Roman" w:hAnsi="Times New Roman" w:cs="Times New Roman"/>
          <w:sz w:val="28"/>
          <w:szCs w:val="28"/>
        </w:rPr>
        <w:t xml:space="preserve"> классов.  Несколько общих правил: участникам верить в себя и </w:t>
      </w:r>
      <w:r w:rsidR="00BC1ACA" w:rsidRPr="00AD1C58">
        <w:rPr>
          <w:rFonts w:ascii="Times New Roman" w:hAnsi="Times New Roman" w:cs="Times New Roman"/>
          <w:sz w:val="28"/>
          <w:szCs w:val="28"/>
        </w:rPr>
        <w:t>показать все</w:t>
      </w:r>
      <w:r w:rsidRPr="00AD1C58">
        <w:rPr>
          <w:rFonts w:ascii="Times New Roman" w:hAnsi="Times New Roman" w:cs="Times New Roman"/>
          <w:sz w:val="28"/>
          <w:szCs w:val="28"/>
        </w:rPr>
        <w:t xml:space="preserve"> на что вы способны; болельщикам поддерживать свою команду аплодисментами и участием в конкурсах для </w:t>
      </w:r>
      <w:r w:rsidR="00BC1ACA" w:rsidRPr="00AD1C58">
        <w:rPr>
          <w:rFonts w:ascii="Times New Roman" w:hAnsi="Times New Roman" w:cs="Times New Roman"/>
          <w:sz w:val="28"/>
          <w:szCs w:val="28"/>
        </w:rPr>
        <w:t>болельщиков; жюри</w:t>
      </w:r>
      <w:r w:rsidRPr="00AD1C58">
        <w:rPr>
          <w:rFonts w:ascii="Times New Roman" w:hAnsi="Times New Roman" w:cs="Times New Roman"/>
          <w:sz w:val="28"/>
          <w:szCs w:val="28"/>
        </w:rPr>
        <w:t xml:space="preserve"> будьте беспристрастны и справедливы.  Пусть победит самая достойная команда.  Кто же будет </w:t>
      </w:r>
      <w:r w:rsidR="00BC1ACA" w:rsidRPr="00AD1C58">
        <w:rPr>
          <w:rFonts w:ascii="Times New Roman" w:hAnsi="Times New Roman" w:cs="Times New Roman"/>
          <w:sz w:val="28"/>
          <w:szCs w:val="28"/>
        </w:rPr>
        <w:t>оценивать достижения</w:t>
      </w:r>
      <w:r w:rsidRPr="00AD1C58">
        <w:rPr>
          <w:rFonts w:ascii="Times New Roman" w:hAnsi="Times New Roman" w:cs="Times New Roman"/>
          <w:sz w:val="28"/>
          <w:szCs w:val="28"/>
        </w:rPr>
        <w:t xml:space="preserve"> наших участников? Представляем наше многоуважаемое жюри:   </w:t>
      </w:r>
    </w:p>
    <w:p w14:paraId="15B38B49" w14:textId="77777777" w:rsidR="006E5408" w:rsidRPr="00AD1C58" w:rsidRDefault="00BC1ACA" w:rsidP="00BC1ACA">
      <w:pPr>
        <w:pStyle w:val="a3"/>
        <w:ind w:firstLine="709"/>
        <w:jc w:val="both"/>
        <w:rPr>
          <w:sz w:val="28"/>
          <w:szCs w:val="28"/>
        </w:rPr>
      </w:pPr>
      <w:r w:rsidRPr="00AD1C58">
        <w:rPr>
          <w:sz w:val="28"/>
          <w:szCs w:val="28"/>
        </w:rPr>
        <w:t>Пора поближе</w:t>
      </w:r>
      <w:r w:rsidR="006E5408" w:rsidRPr="00AD1C58">
        <w:rPr>
          <w:sz w:val="28"/>
          <w:szCs w:val="28"/>
        </w:rPr>
        <w:t xml:space="preserve"> познакомится с командами. </w:t>
      </w:r>
    </w:p>
    <w:p w14:paraId="23F33C9F" w14:textId="77777777" w:rsidR="006E5408" w:rsidRPr="00AD1C58" w:rsidRDefault="006E5408" w:rsidP="00BC1A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C58">
        <w:rPr>
          <w:rFonts w:ascii="Times New Roman" w:hAnsi="Times New Roman" w:cs="Times New Roman"/>
          <w:sz w:val="28"/>
          <w:szCs w:val="28"/>
        </w:rPr>
        <w:t>Турнир «</w:t>
      </w:r>
      <w:r w:rsidR="00BC1ACA" w:rsidRPr="00AD1C58">
        <w:rPr>
          <w:rFonts w:ascii="Times New Roman" w:hAnsi="Times New Roman" w:cs="Times New Roman"/>
          <w:sz w:val="28"/>
          <w:szCs w:val="28"/>
        </w:rPr>
        <w:t>Эрудитов» берет</w:t>
      </w:r>
      <w:r w:rsidRPr="00AD1C58">
        <w:rPr>
          <w:rFonts w:ascii="Times New Roman" w:hAnsi="Times New Roman" w:cs="Times New Roman"/>
          <w:sz w:val="28"/>
          <w:szCs w:val="28"/>
        </w:rPr>
        <w:t xml:space="preserve"> свое начало с представления команд. Жюри оценит оригинальность названия и эмблемы, а </w:t>
      </w:r>
      <w:r w:rsidR="00BC1ACA" w:rsidRPr="00AD1C58">
        <w:rPr>
          <w:rFonts w:ascii="Times New Roman" w:hAnsi="Times New Roman" w:cs="Times New Roman"/>
          <w:sz w:val="28"/>
          <w:szCs w:val="28"/>
        </w:rPr>
        <w:t>также</w:t>
      </w:r>
      <w:r w:rsidRPr="00AD1C58">
        <w:rPr>
          <w:rFonts w:ascii="Times New Roman" w:hAnsi="Times New Roman" w:cs="Times New Roman"/>
          <w:sz w:val="28"/>
          <w:szCs w:val="28"/>
        </w:rPr>
        <w:t xml:space="preserve"> слаженность ваших действий.  Представление команды 9а класса и т.д.</w:t>
      </w:r>
    </w:p>
    <w:p w14:paraId="45697614" w14:textId="77777777" w:rsidR="006E5408" w:rsidRPr="00AD1C58" w:rsidRDefault="006E5408" w:rsidP="00BC1A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C58">
        <w:rPr>
          <w:rFonts w:ascii="Times New Roman" w:hAnsi="Times New Roman" w:cs="Times New Roman"/>
          <w:sz w:val="28"/>
          <w:szCs w:val="28"/>
        </w:rPr>
        <w:t>Любое соревнование начинается с разминки, не будем отходить от этого правила и мы.</w:t>
      </w:r>
    </w:p>
    <w:p w14:paraId="79E3C0B1" w14:textId="77777777" w:rsidR="00BC1ACA" w:rsidRPr="00AD1C58" w:rsidRDefault="00BC1ACA" w:rsidP="00BC1A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16447EE" w14:textId="77777777" w:rsidR="006E5408" w:rsidRPr="00AD1C58" w:rsidRDefault="006E5408" w:rsidP="006E5408">
      <w:pPr>
        <w:pStyle w:val="a5"/>
        <w:numPr>
          <w:ilvl w:val="0"/>
          <w:numId w:val="12"/>
        </w:numPr>
        <w:rPr>
          <w:rFonts w:ascii="Times New Roman" w:hAnsi="Times New Roman" w:cs="Times New Roman"/>
          <w:b/>
          <w:sz w:val="28"/>
          <w:szCs w:val="28"/>
        </w:rPr>
      </w:pPr>
      <w:r w:rsidRPr="00AD1C58">
        <w:rPr>
          <w:rFonts w:ascii="Times New Roman" w:hAnsi="Times New Roman" w:cs="Times New Roman"/>
          <w:b/>
          <w:sz w:val="28"/>
          <w:szCs w:val="28"/>
        </w:rPr>
        <w:lastRenderedPageBreak/>
        <w:t>Разминка.</w:t>
      </w:r>
      <w:r w:rsidR="00AB78B9" w:rsidRPr="00AD1C5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F28323A" w14:textId="77777777" w:rsidR="006E5408" w:rsidRPr="00AD1C58" w:rsidRDefault="006E5408" w:rsidP="00BC1ACA">
      <w:pPr>
        <w:shd w:val="clear" w:color="auto" w:fill="FFFFFF"/>
        <w:ind w:right="58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AD1C58">
        <w:rPr>
          <w:rFonts w:ascii="Times New Roman" w:eastAsia="Times New Roman" w:hAnsi="Times New Roman" w:cs="Times New Roman"/>
          <w:b/>
          <w:spacing w:val="-8"/>
          <w:sz w:val="28"/>
          <w:szCs w:val="28"/>
        </w:rPr>
        <w:t>Учитель</w:t>
      </w:r>
      <w:r w:rsidRPr="00AD1C58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: </w:t>
      </w:r>
      <w:r w:rsidRPr="00AD1C58">
        <w:rPr>
          <w:rFonts w:ascii="Times New Roman" w:eastAsia="Times New Roman" w:hAnsi="Times New Roman" w:cs="Times New Roman"/>
          <w:sz w:val="28"/>
          <w:szCs w:val="28"/>
        </w:rPr>
        <w:t xml:space="preserve">Что мешает девятикласснику Игорю, пойманному директором на месте курения, распасться на отдельные молекулы и врассыпную исчезнуть из вида? </w:t>
      </w:r>
      <w:r w:rsidRPr="00AD1C58">
        <w:rPr>
          <w:rFonts w:ascii="Times New Roman" w:eastAsia="Times New Roman" w:hAnsi="Times New Roman" w:cs="Times New Roman"/>
          <w:iCs/>
          <w:sz w:val="28"/>
          <w:szCs w:val="28"/>
        </w:rPr>
        <w:t>(Взаимное притяжение между молекулами).</w:t>
      </w:r>
    </w:p>
    <w:p w14:paraId="741BC0D2" w14:textId="77777777" w:rsidR="006E5408" w:rsidRPr="00AD1C58" w:rsidRDefault="006E5408" w:rsidP="00BC1ACA">
      <w:pPr>
        <w:shd w:val="clear" w:color="auto" w:fill="FFFFFF"/>
        <w:ind w:right="58"/>
        <w:jc w:val="both"/>
        <w:rPr>
          <w:rFonts w:ascii="Times New Roman" w:hAnsi="Times New Roman" w:cs="Times New Roman"/>
          <w:sz w:val="28"/>
          <w:szCs w:val="28"/>
        </w:rPr>
      </w:pPr>
      <w:r w:rsidRPr="00AD1C58">
        <w:rPr>
          <w:rFonts w:ascii="Times New Roman" w:eastAsia="Times New Roman" w:hAnsi="Times New Roman" w:cs="Times New Roman"/>
          <w:b/>
          <w:spacing w:val="-8"/>
          <w:sz w:val="28"/>
          <w:szCs w:val="28"/>
        </w:rPr>
        <w:t>Учитель</w:t>
      </w:r>
      <w:r w:rsidRPr="00AD1C58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: </w:t>
      </w:r>
      <w:r w:rsidRPr="00AD1C58">
        <w:rPr>
          <w:rFonts w:ascii="Times New Roman" w:eastAsia="Times New Roman" w:hAnsi="Times New Roman" w:cs="Times New Roman"/>
          <w:sz w:val="28"/>
          <w:szCs w:val="28"/>
        </w:rPr>
        <w:t xml:space="preserve">Джинн, то вылезая из бутылки, то влезая обратно, всё время меняет свою форму и объём. В каком состоянии находится Джинн? </w:t>
      </w:r>
      <w:r w:rsidRPr="00AD1C58">
        <w:rPr>
          <w:rFonts w:ascii="Times New Roman" w:eastAsia="Times New Roman" w:hAnsi="Times New Roman" w:cs="Times New Roman"/>
          <w:iCs/>
          <w:sz w:val="28"/>
          <w:szCs w:val="28"/>
        </w:rPr>
        <w:t>(В газообразном).</w:t>
      </w:r>
    </w:p>
    <w:p w14:paraId="67C12BE7" w14:textId="77777777" w:rsidR="006E5408" w:rsidRPr="00AD1C58" w:rsidRDefault="006E5408" w:rsidP="00BC1ACA">
      <w:pPr>
        <w:shd w:val="clear" w:color="auto" w:fill="FFFFFF"/>
        <w:ind w:left="19"/>
        <w:jc w:val="both"/>
        <w:rPr>
          <w:rFonts w:ascii="Times New Roman" w:hAnsi="Times New Roman" w:cs="Times New Roman"/>
          <w:sz w:val="28"/>
          <w:szCs w:val="28"/>
        </w:rPr>
      </w:pPr>
      <w:r w:rsidRPr="00AD1C58">
        <w:rPr>
          <w:rFonts w:ascii="Times New Roman" w:eastAsia="Times New Roman" w:hAnsi="Times New Roman" w:cs="Times New Roman"/>
          <w:b/>
          <w:spacing w:val="-8"/>
          <w:sz w:val="28"/>
          <w:szCs w:val="28"/>
        </w:rPr>
        <w:t>Учитель</w:t>
      </w:r>
      <w:r w:rsidRPr="00AD1C58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: </w:t>
      </w:r>
      <w:r w:rsidRPr="00AD1C58">
        <w:rPr>
          <w:rFonts w:ascii="Times New Roman" w:eastAsia="Times New Roman" w:hAnsi="Times New Roman" w:cs="Times New Roman"/>
          <w:sz w:val="28"/>
          <w:szCs w:val="28"/>
        </w:rPr>
        <w:t xml:space="preserve">В каких мальчиках быстрее движутся молекулы: в здоровых или простуженных? </w:t>
      </w:r>
      <w:r w:rsidRPr="00AD1C58">
        <w:rPr>
          <w:rFonts w:ascii="Times New Roman" w:eastAsia="Times New Roman" w:hAnsi="Times New Roman" w:cs="Times New Roman"/>
          <w:iCs/>
          <w:sz w:val="28"/>
          <w:szCs w:val="28"/>
        </w:rPr>
        <w:t>(В простуженных, так как температура тела выше).</w:t>
      </w:r>
    </w:p>
    <w:p w14:paraId="78BE213E" w14:textId="77777777" w:rsidR="006E5408" w:rsidRPr="00AD1C58" w:rsidRDefault="00BC1ACA" w:rsidP="00BC1ACA">
      <w:pPr>
        <w:shd w:val="clear" w:color="auto" w:fill="FFFFFF"/>
        <w:ind w:left="19" w:right="14"/>
        <w:jc w:val="both"/>
        <w:rPr>
          <w:rFonts w:ascii="Times New Roman" w:hAnsi="Times New Roman" w:cs="Times New Roman"/>
          <w:sz w:val="28"/>
          <w:szCs w:val="28"/>
        </w:rPr>
      </w:pPr>
      <w:r w:rsidRPr="00AD1C58">
        <w:rPr>
          <w:rFonts w:ascii="Times New Roman" w:eastAsia="Times New Roman" w:hAnsi="Times New Roman" w:cs="Times New Roman"/>
          <w:b/>
          <w:spacing w:val="-8"/>
          <w:sz w:val="28"/>
          <w:szCs w:val="28"/>
        </w:rPr>
        <w:t>Учитель</w:t>
      </w:r>
      <w:r w:rsidRPr="00AD1C58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: </w:t>
      </w:r>
      <w:r w:rsidRPr="00AD1C58">
        <w:rPr>
          <w:rFonts w:ascii="Times New Roman" w:eastAsia="Times New Roman" w:hAnsi="Times New Roman" w:cs="Times New Roman"/>
          <w:sz w:val="28"/>
          <w:szCs w:val="28"/>
        </w:rPr>
        <w:t>Если</w:t>
      </w:r>
      <w:r w:rsidR="006E5408" w:rsidRPr="00AD1C58">
        <w:rPr>
          <w:rFonts w:ascii="Times New Roman" w:eastAsia="Times New Roman" w:hAnsi="Times New Roman" w:cs="Times New Roman"/>
          <w:sz w:val="28"/>
          <w:szCs w:val="28"/>
        </w:rPr>
        <w:t xml:space="preserve"> бы физики решили выдать всем силам заграничные паспорта, то какие три графы были бы в паспортах? </w:t>
      </w:r>
      <w:r w:rsidR="006E5408" w:rsidRPr="00AD1C58">
        <w:rPr>
          <w:rFonts w:ascii="Times New Roman" w:eastAsia="Times New Roman" w:hAnsi="Times New Roman" w:cs="Times New Roman"/>
          <w:iCs/>
          <w:sz w:val="28"/>
          <w:szCs w:val="28"/>
        </w:rPr>
        <w:t>(Модуль, направление и точка приложения)</w:t>
      </w:r>
    </w:p>
    <w:p w14:paraId="310E500B" w14:textId="77777777" w:rsidR="006E5408" w:rsidRPr="00AD1C58" w:rsidRDefault="00BC1ACA" w:rsidP="00BC1ACA">
      <w:pPr>
        <w:pStyle w:val="a3"/>
        <w:spacing w:line="276" w:lineRule="auto"/>
        <w:jc w:val="both"/>
        <w:rPr>
          <w:iCs/>
          <w:sz w:val="28"/>
          <w:szCs w:val="28"/>
        </w:rPr>
      </w:pPr>
      <w:r w:rsidRPr="00AD1C58">
        <w:rPr>
          <w:b/>
          <w:spacing w:val="-8"/>
          <w:sz w:val="28"/>
          <w:szCs w:val="28"/>
        </w:rPr>
        <w:t>Учитель</w:t>
      </w:r>
      <w:r w:rsidRPr="00AD1C58">
        <w:rPr>
          <w:spacing w:val="-8"/>
          <w:sz w:val="28"/>
          <w:szCs w:val="28"/>
        </w:rPr>
        <w:t>: Злобный</w:t>
      </w:r>
      <w:r w:rsidR="006E5408" w:rsidRPr="00AD1C58">
        <w:rPr>
          <w:sz w:val="28"/>
          <w:szCs w:val="28"/>
        </w:rPr>
        <w:t xml:space="preserve"> Джинн, находясь в газообразном состоянии внутри закрытой бутылки, оказывает сильное давление на её стенки, дно и пробку. Чем давит Джинн? </w:t>
      </w:r>
      <w:r w:rsidR="006E5408" w:rsidRPr="00AD1C58">
        <w:rPr>
          <w:iCs/>
          <w:sz w:val="28"/>
          <w:szCs w:val="28"/>
        </w:rPr>
        <w:t>(Беспорядочно движущимися молекулами).</w:t>
      </w:r>
    </w:p>
    <w:p w14:paraId="0D218E0A" w14:textId="77777777" w:rsidR="006E5408" w:rsidRPr="00AD1C58" w:rsidRDefault="006E5408" w:rsidP="00BC1ACA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 w:rsidRPr="00AD1C58">
        <w:rPr>
          <w:sz w:val="28"/>
          <w:szCs w:val="28"/>
        </w:rPr>
        <w:t>Мы с вами готовы совершить небольшое путешествие в город, где живут учен</w:t>
      </w:r>
      <w:r w:rsidR="00C94043" w:rsidRPr="00AD1C58">
        <w:rPr>
          <w:sz w:val="28"/>
          <w:szCs w:val="28"/>
        </w:rPr>
        <w:t xml:space="preserve">ые. Как называются такие города </w:t>
      </w:r>
      <w:r w:rsidRPr="00AD1C58">
        <w:rPr>
          <w:sz w:val="28"/>
          <w:szCs w:val="28"/>
        </w:rPr>
        <w:t xml:space="preserve">(Наукограды). Чтобы войти в ворота </w:t>
      </w:r>
      <w:r w:rsidR="00BC1ACA" w:rsidRPr="00AD1C58">
        <w:rPr>
          <w:sz w:val="28"/>
          <w:szCs w:val="28"/>
        </w:rPr>
        <w:t>Наукограда необходимо</w:t>
      </w:r>
      <w:r w:rsidRPr="00AD1C58">
        <w:rPr>
          <w:sz w:val="28"/>
          <w:szCs w:val="28"/>
        </w:rPr>
        <w:t xml:space="preserve"> </w:t>
      </w:r>
      <w:r w:rsidR="00BC1ACA" w:rsidRPr="00AD1C58">
        <w:rPr>
          <w:sz w:val="28"/>
          <w:szCs w:val="28"/>
        </w:rPr>
        <w:t>ответить на</w:t>
      </w:r>
      <w:r w:rsidRPr="00AD1C58">
        <w:rPr>
          <w:sz w:val="28"/>
          <w:szCs w:val="28"/>
        </w:rPr>
        <w:t xml:space="preserve"> несколько вопросов. Каждая команда записывает фамилию ученого на карточке и относит жюри, на размышление 20с. За каждый правильный ответ начисляется один бал. Внимание на экран.</w:t>
      </w:r>
    </w:p>
    <w:p w14:paraId="5B52D984" w14:textId="77777777" w:rsidR="006E5408" w:rsidRPr="00AD1C58" w:rsidRDefault="006E5408" w:rsidP="006E5408">
      <w:pPr>
        <w:pStyle w:val="a3"/>
        <w:rPr>
          <w:b/>
          <w:sz w:val="28"/>
          <w:szCs w:val="28"/>
        </w:rPr>
      </w:pPr>
      <w:r w:rsidRPr="00AD1C58">
        <w:rPr>
          <w:b/>
          <w:sz w:val="28"/>
          <w:szCs w:val="28"/>
        </w:rPr>
        <w:t>1.</w:t>
      </w:r>
      <w:r w:rsidR="00BC1ACA" w:rsidRPr="00AD1C58">
        <w:rPr>
          <w:b/>
          <w:sz w:val="28"/>
          <w:szCs w:val="28"/>
        </w:rPr>
        <w:t xml:space="preserve"> </w:t>
      </w:r>
      <w:r w:rsidRPr="00AD1C58">
        <w:rPr>
          <w:b/>
          <w:sz w:val="28"/>
          <w:szCs w:val="28"/>
        </w:rPr>
        <w:t>Кому принадлежат слова: «Вдохновение нужно в геометрии, как в поэзии»?</w:t>
      </w:r>
      <w:r w:rsidR="00AB78B9" w:rsidRPr="00AD1C58">
        <w:rPr>
          <w:b/>
          <w:sz w:val="28"/>
          <w:szCs w:val="28"/>
        </w:rPr>
        <w:t xml:space="preserve"> (Слайд </w:t>
      </w:r>
      <w:r w:rsidR="00B066D7">
        <w:rPr>
          <w:b/>
          <w:sz w:val="28"/>
          <w:szCs w:val="28"/>
        </w:rPr>
        <w:t>6-7</w:t>
      </w:r>
      <w:r w:rsidR="00AB78B9" w:rsidRPr="00AD1C58">
        <w:rPr>
          <w:b/>
          <w:sz w:val="28"/>
          <w:szCs w:val="28"/>
        </w:rPr>
        <w:t>)</w:t>
      </w:r>
    </w:p>
    <w:p w14:paraId="146F8C86" w14:textId="77777777" w:rsidR="006E5408" w:rsidRPr="00AD1C58" w:rsidRDefault="006E5408" w:rsidP="006E5408">
      <w:pPr>
        <w:pStyle w:val="a3"/>
        <w:ind w:left="360"/>
        <w:rPr>
          <w:sz w:val="28"/>
          <w:szCs w:val="28"/>
        </w:rPr>
      </w:pPr>
      <w:r w:rsidRPr="00AD1C58">
        <w:rPr>
          <w:bCs/>
          <w:sz w:val="28"/>
          <w:szCs w:val="28"/>
        </w:rPr>
        <w:t>ПУШКИН Александр Сергеевич (1799 — 1837)</w:t>
      </w:r>
      <w:r w:rsidRPr="00AD1C58">
        <w:rPr>
          <w:sz w:val="28"/>
          <w:szCs w:val="28"/>
        </w:rPr>
        <w:t xml:space="preserve">, поэт, прозаик, драматург, публицист, критик, основоположник новой русской </w:t>
      </w:r>
    </w:p>
    <w:p w14:paraId="166EB5EB" w14:textId="77777777" w:rsidR="006E5408" w:rsidRPr="00AD1C58" w:rsidRDefault="006E5408" w:rsidP="00BC1ACA">
      <w:pPr>
        <w:pStyle w:val="a3"/>
        <w:rPr>
          <w:b/>
          <w:sz w:val="28"/>
          <w:szCs w:val="28"/>
        </w:rPr>
      </w:pPr>
      <w:r w:rsidRPr="00AD1C58">
        <w:rPr>
          <w:b/>
          <w:bCs/>
          <w:sz w:val="28"/>
          <w:szCs w:val="28"/>
        </w:rPr>
        <w:t>2.</w:t>
      </w:r>
      <w:r w:rsidR="00BC1ACA" w:rsidRPr="00AD1C58">
        <w:rPr>
          <w:b/>
          <w:bCs/>
          <w:sz w:val="28"/>
          <w:szCs w:val="28"/>
        </w:rPr>
        <w:t xml:space="preserve"> </w:t>
      </w:r>
      <w:r w:rsidRPr="00AD1C58">
        <w:rPr>
          <w:b/>
          <w:bCs/>
          <w:sz w:val="28"/>
          <w:szCs w:val="28"/>
        </w:rPr>
        <w:t>Кто из них сказал:</w:t>
      </w:r>
      <w:r w:rsidRPr="00AD1C58">
        <w:rPr>
          <w:b/>
          <w:bCs/>
          <w:sz w:val="28"/>
          <w:szCs w:val="28"/>
        </w:rPr>
        <w:br/>
        <w:t xml:space="preserve"> «Математика – царица всех наук, а арифметика – царица </w:t>
      </w:r>
      <w:r w:rsidR="00BC1ACA" w:rsidRPr="00AD1C58">
        <w:rPr>
          <w:b/>
          <w:bCs/>
          <w:sz w:val="28"/>
          <w:szCs w:val="28"/>
        </w:rPr>
        <w:t>математики»?</w:t>
      </w:r>
      <w:r w:rsidR="00BC1ACA" w:rsidRPr="00AD1C58">
        <w:rPr>
          <w:b/>
          <w:sz w:val="28"/>
          <w:szCs w:val="28"/>
        </w:rPr>
        <w:t xml:space="preserve"> Литературы</w:t>
      </w:r>
      <w:r w:rsidRPr="00AD1C58">
        <w:rPr>
          <w:b/>
          <w:sz w:val="28"/>
          <w:szCs w:val="28"/>
        </w:rPr>
        <w:t>, создатель русского литературного языка.</w:t>
      </w:r>
      <w:r w:rsidR="00AB78B9" w:rsidRPr="00AD1C58">
        <w:rPr>
          <w:b/>
          <w:sz w:val="28"/>
          <w:szCs w:val="28"/>
        </w:rPr>
        <w:t xml:space="preserve"> (Слайд </w:t>
      </w:r>
      <w:r w:rsidR="00B066D7">
        <w:rPr>
          <w:b/>
          <w:sz w:val="28"/>
          <w:szCs w:val="28"/>
        </w:rPr>
        <w:t>8-9</w:t>
      </w:r>
      <w:r w:rsidR="00AB78B9" w:rsidRPr="00AD1C58">
        <w:rPr>
          <w:b/>
          <w:sz w:val="28"/>
          <w:szCs w:val="28"/>
        </w:rPr>
        <w:t>)</w:t>
      </w:r>
    </w:p>
    <w:p w14:paraId="3045A58E" w14:textId="77777777" w:rsidR="006E5408" w:rsidRPr="00AD1C58" w:rsidRDefault="006E5408" w:rsidP="006E5408">
      <w:pPr>
        <w:pStyle w:val="a3"/>
        <w:ind w:left="360"/>
        <w:rPr>
          <w:sz w:val="28"/>
          <w:szCs w:val="28"/>
        </w:rPr>
      </w:pPr>
      <w:r w:rsidRPr="00AD1C58">
        <w:rPr>
          <w:bCs/>
          <w:sz w:val="28"/>
          <w:szCs w:val="28"/>
        </w:rPr>
        <w:t>Карл Гаусс</w:t>
      </w:r>
    </w:p>
    <w:p w14:paraId="7AED005D" w14:textId="77777777" w:rsidR="006E5408" w:rsidRPr="00AD1C58" w:rsidRDefault="006E5408" w:rsidP="006E5408">
      <w:pPr>
        <w:pStyle w:val="a3"/>
        <w:ind w:left="360"/>
        <w:rPr>
          <w:sz w:val="28"/>
          <w:szCs w:val="28"/>
        </w:rPr>
      </w:pPr>
      <w:r w:rsidRPr="00AD1C58">
        <w:rPr>
          <w:bCs/>
          <w:sz w:val="28"/>
          <w:szCs w:val="28"/>
        </w:rPr>
        <w:t>(1777 – 1855)</w:t>
      </w:r>
    </w:p>
    <w:p w14:paraId="7133F06F" w14:textId="77777777" w:rsidR="006E5408" w:rsidRPr="00AD1C58" w:rsidRDefault="006E5408" w:rsidP="006E5408">
      <w:pPr>
        <w:pStyle w:val="a3"/>
        <w:ind w:left="360"/>
        <w:rPr>
          <w:sz w:val="28"/>
          <w:szCs w:val="28"/>
        </w:rPr>
      </w:pPr>
      <w:r w:rsidRPr="00AD1C58">
        <w:rPr>
          <w:bCs/>
          <w:sz w:val="28"/>
          <w:szCs w:val="28"/>
        </w:rPr>
        <w:t xml:space="preserve">Немецкий математик, астроном, физик, геодезист. </w:t>
      </w:r>
    </w:p>
    <w:p w14:paraId="709BCDE1" w14:textId="77777777" w:rsidR="006E5408" w:rsidRPr="00AD1C58" w:rsidRDefault="006E5408" w:rsidP="006E5408">
      <w:pPr>
        <w:pStyle w:val="a3"/>
        <w:ind w:left="360"/>
        <w:rPr>
          <w:sz w:val="28"/>
          <w:szCs w:val="28"/>
        </w:rPr>
      </w:pPr>
      <w:r w:rsidRPr="00AD1C58">
        <w:rPr>
          <w:bCs/>
          <w:sz w:val="28"/>
          <w:szCs w:val="28"/>
        </w:rPr>
        <w:lastRenderedPageBreak/>
        <w:t xml:space="preserve">Выдающиеся математические способности обнаружил в раннем детстве. </w:t>
      </w:r>
    </w:p>
    <w:p w14:paraId="24361ECF" w14:textId="77777777" w:rsidR="006E5408" w:rsidRPr="00AD1C58" w:rsidRDefault="006E5408" w:rsidP="006E5408">
      <w:pPr>
        <w:pStyle w:val="a3"/>
        <w:ind w:left="360"/>
        <w:rPr>
          <w:bCs/>
          <w:sz w:val="28"/>
          <w:szCs w:val="28"/>
        </w:rPr>
      </w:pPr>
      <w:r w:rsidRPr="00AD1C58">
        <w:rPr>
          <w:bCs/>
          <w:sz w:val="28"/>
          <w:szCs w:val="28"/>
        </w:rPr>
        <w:t xml:space="preserve">Его многочисленные исследования в области математики оказали серьезное </w:t>
      </w:r>
      <w:r w:rsidR="00BC1ACA" w:rsidRPr="00AD1C58">
        <w:rPr>
          <w:bCs/>
          <w:sz w:val="28"/>
          <w:szCs w:val="28"/>
        </w:rPr>
        <w:t>влияние на</w:t>
      </w:r>
      <w:r w:rsidRPr="00AD1C58">
        <w:rPr>
          <w:bCs/>
          <w:sz w:val="28"/>
          <w:szCs w:val="28"/>
        </w:rPr>
        <w:t xml:space="preserve"> развитие других наук.</w:t>
      </w:r>
    </w:p>
    <w:p w14:paraId="4B48BE98" w14:textId="77777777" w:rsidR="006E5408" w:rsidRPr="00AD1C58" w:rsidRDefault="006E5408" w:rsidP="006E5408">
      <w:pPr>
        <w:pStyle w:val="a3"/>
        <w:numPr>
          <w:ilvl w:val="0"/>
          <w:numId w:val="15"/>
        </w:numPr>
        <w:rPr>
          <w:b/>
          <w:sz w:val="28"/>
          <w:szCs w:val="28"/>
        </w:rPr>
      </w:pPr>
      <w:r w:rsidRPr="00AD1C58">
        <w:rPr>
          <w:b/>
          <w:sz w:val="28"/>
          <w:szCs w:val="28"/>
        </w:rPr>
        <w:t>Кто считается «крестным отцом» физики?</w:t>
      </w:r>
      <w:r w:rsidR="00AB78B9" w:rsidRPr="00AD1C58">
        <w:rPr>
          <w:b/>
          <w:sz w:val="28"/>
          <w:szCs w:val="28"/>
        </w:rPr>
        <w:t xml:space="preserve"> (Слайд </w:t>
      </w:r>
      <w:r w:rsidR="00B066D7">
        <w:rPr>
          <w:b/>
          <w:sz w:val="28"/>
          <w:szCs w:val="28"/>
        </w:rPr>
        <w:t>10-11</w:t>
      </w:r>
      <w:r w:rsidR="00AB78B9" w:rsidRPr="00AD1C58">
        <w:rPr>
          <w:b/>
          <w:sz w:val="28"/>
          <w:szCs w:val="28"/>
        </w:rPr>
        <w:t>)</w:t>
      </w:r>
    </w:p>
    <w:p w14:paraId="40C4AD6D" w14:textId="77777777" w:rsidR="006E5408" w:rsidRPr="00AD1C58" w:rsidRDefault="006E5408" w:rsidP="006E5408">
      <w:pPr>
        <w:pStyle w:val="a3"/>
        <w:ind w:left="360"/>
        <w:rPr>
          <w:sz w:val="28"/>
          <w:szCs w:val="28"/>
        </w:rPr>
      </w:pPr>
      <w:r w:rsidRPr="00AD1C58">
        <w:rPr>
          <w:sz w:val="28"/>
          <w:szCs w:val="28"/>
        </w:rPr>
        <w:t>Аристотель 384 до н. э.</w:t>
      </w:r>
    </w:p>
    <w:p w14:paraId="543E1121" w14:textId="77777777" w:rsidR="006E5408" w:rsidRPr="00AD1C58" w:rsidRDefault="006E5408" w:rsidP="006E5408">
      <w:pPr>
        <w:pStyle w:val="a3"/>
        <w:numPr>
          <w:ilvl w:val="0"/>
          <w:numId w:val="16"/>
        </w:numPr>
        <w:rPr>
          <w:sz w:val="28"/>
          <w:szCs w:val="28"/>
        </w:rPr>
      </w:pPr>
      <w:r w:rsidRPr="00AD1C58">
        <w:rPr>
          <w:sz w:val="28"/>
          <w:szCs w:val="28"/>
        </w:rPr>
        <w:t>Древнегреческий философ, основатель естествознании</w:t>
      </w:r>
    </w:p>
    <w:p w14:paraId="6C23F35B" w14:textId="77777777" w:rsidR="006E5408" w:rsidRPr="00AD1C58" w:rsidRDefault="006E5408" w:rsidP="006E5408">
      <w:pPr>
        <w:pStyle w:val="a3"/>
        <w:numPr>
          <w:ilvl w:val="0"/>
          <w:numId w:val="16"/>
        </w:numPr>
        <w:rPr>
          <w:sz w:val="28"/>
          <w:szCs w:val="28"/>
        </w:rPr>
      </w:pPr>
      <w:r w:rsidRPr="00AD1C58">
        <w:rPr>
          <w:sz w:val="28"/>
          <w:szCs w:val="28"/>
        </w:rPr>
        <w:t>Ученик Платона, воспитатель Александра Македонского</w:t>
      </w:r>
    </w:p>
    <w:p w14:paraId="3A3BD821" w14:textId="77777777" w:rsidR="006E5408" w:rsidRPr="00AD1C58" w:rsidRDefault="006E5408" w:rsidP="006E5408">
      <w:pPr>
        <w:pStyle w:val="a3"/>
        <w:numPr>
          <w:ilvl w:val="0"/>
          <w:numId w:val="16"/>
        </w:numPr>
        <w:rPr>
          <w:sz w:val="28"/>
          <w:szCs w:val="28"/>
        </w:rPr>
      </w:pPr>
      <w:r w:rsidRPr="00AD1C58">
        <w:rPr>
          <w:sz w:val="28"/>
          <w:szCs w:val="28"/>
        </w:rPr>
        <w:t xml:space="preserve">Разработал все отрасли знания того времени </w:t>
      </w:r>
    </w:p>
    <w:p w14:paraId="24DF3D63" w14:textId="77777777" w:rsidR="006E5408" w:rsidRPr="00AD1C58" w:rsidRDefault="006E5408" w:rsidP="006E5408">
      <w:pPr>
        <w:pStyle w:val="a3"/>
        <w:numPr>
          <w:ilvl w:val="0"/>
          <w:numId w:val="15"/>
        </w:numPr>
        <w:rPr>
          <w:b/>
          <w:sz w:val="28"/>
          <w:szCs w:val="28"/>
        </w:rPr>
      </w:pPr>
      <w:r w:rsidRPr="00AD1C58">
        <w:rPr>
          <w:b/>
          <w:sz w:val="28"/>
          <w:szCs w:val="28"/>
        </w:rPr>
        <w:t>Кто считается основоположником физического эксперимента?</w:t>
      </w:r>
      <w:r w:rsidR="00AB78B9" w:rsidRPr="00AD1C58">
        <w:rPr>
          <w:b/>
          <w:sz w:val="28"/>
          <w:szCs w:val="28"/>
        </w:rPr>
        <w:t xml:space="preserve"> Слайд (</w:t>
      </w:r>
      <w:r w:rsidR="00B066D7">
        <w:rPr>
          <w:b/>
          <w:sz w:val="28"/>
          <w:szCs w:val="28"/>
        </w:rPr>
        <w:t>12-13</w:t>
      </w:r>
      <w:r w:rsidR="00AB78B9" w:rsidRPr="00AD1C58">
        <w:rPr>
          <w:b/>
          <w:sz w:val="28"/>
          <w:szCs w:val="28"/>
        </w:rPr>
        <w:t>)</w:t>
      </w:r>
    </w:p>
    <w:p w14:paraId="2342B8D0" w14:textId="77777777" w:rsidR="006E5408" w:rsidRPr="00AD1C58" w:rsidRDefault="006E5408" w:rsidP="006E5408">
      <w:pPr>
        <w:pStyle w:val="a3"/>
        <w:ind w:left="360"/>
        <w:rPr>
          <w:sz w:val="28"/>
          <w:szCs w:val="28"/>
        </w:rPr>
      </w:pPr>
      <w:r w:rsidRPr="00AD1C58">
        <w:rPr>
          <w:sz w:val="28"/>
          <w:szCs w:val="28"/>
        </w:rPr>
        <w:t>Галилео Галилей (1564-1642)</w:t>
      </w:r>
    </w:p>
    <w:p w14:paraId="51B8BFBB" w14:textId="77777777" w:rsidR="006E5408" w:rsidRPr="00AD1C58" w:rsidRDefault="006E5408" w:rsidP="006E5408">
      <w:pPr>
        <w:pStyle w:val="a3"/>
        <w:numPr>
          <w:ilvl w:val="0"/>
          <w:numId w:val="17"/>
        </w:numPr>
        <w:rPr>
          <w:sz w:val="28"/>
          <w:szCs w:val="28"/>
        </w:rPr>
      </w:pPr>
      <w:r w:rsidRPr="00AD1C58">
        <w:rPr>
          <w:sz w:val="28"/>
          <w:szCs w:val="28"/>
        </w:rPr>
        <w:t>Итальянский физик, математик, астроном,</w:t>
      </w:r>
      <w:r w:rsidR="00C94043" w:rsidRPr="00AD1C58">
        <w:rPr>
          <w:sz w:val="28"/>
          <w:szCs w:val="28"/>
        </w:rPr>
        <w:t xml:space="preserve"> </w:t>
      </w:r>
      <w:r w:rsidRPr="00AD1C58">
        <w:rPr>
          <w:sz w:val="28"/>
          <w:szCs w:val="28"/>
        </w:rPr>
        <w:t xml:space="preserve">философ </w:t>
      </w:r>
    </w:p>
    <w:p w14:paraId="37A03D4E" w14:textId="77777777" w:rsidR="006E5408" w:rsidRPr="00AD1C58" w:rsidRDefault="006E5408" w:rsidP="006E5408">
      <w:pPr>
        <w:pStyle w:val="a3"/>
        <w:numPr>
          <w:ilvl w:val="0"/>
          <w:numId w:val="17"/>
        </w:numPr>
        <w:rPr>
          <w:sz w:val="28"/>
          <w:szCs w:val="28"/>
        </w:rPr>
      </w:pPr>
      <w:r w:rsidRPr="00AD1C58">
        <w:rPr>
          <w:sz w:val="28"/>
          <w:szCs w:val="28"/>
        </w:rPr>
        <w:t>Проводил опыты, бросая тела</w:t>
      </w:r>
      <w:r w:rsidR="00C94043" w:rsidRPr="00AD1C58">
        <w:rPr>
          <w:sz w:val="28"/>
          <w:szCs w:val="28"/>
        </w:rPr>
        <w:t xml:space="preserve"> </w:t>
      </w:r>
      <w:r w:rsidRPr="00AD1C58">
        <w:rPr>
          <w:sz w:val="28"/>
          <w:szCs w:val="28"/>
        </w:rPr>
        <w:t>разного веса с Пизанской башни</w:t>
      </w:r>
    </w:p>
    <w:p w14:paraId="195CA10C" w14:textId="77777777" w:rsidR="006E5408" w:rsidRPr="00AD1C58" w:rsidRDefault="006E5408" w:rsidP="006E5408">
      <w:pPr>
        <w:pStyle w:val="a3"/>
        <w:numPr>
          <w:ilvl w:val="0"/>
          <w:numId w:val="17"/>
        </w:numPr>
        <w:rPr>
          <w:sz w:val="28"/>
          <w:szCs w:val="28"/>
        </w:rPr>
      </w:pPr>
      <w:r w:rsidRPr="00AD1C58">
        <w:rPr>
          <w:sz w:val="28"/>
          <w:szCs w:val="28"/>
        </w:rPr>
        <w:t xml:space="preserve">Создал трубу=телескоп, который давал увеличение более чем в 30 раз </w:t>
      </w:r>
    </w:p>
    <w:p w14:paraId="119AF652" w14:textId="77777777" w:rsidR="006E5408" w:rsidRPr="00AD1C58" w:rsidRDefault="006E5408" w:rsidP="006E5408">
      <w:pPr>
        <w:pStyle w:val="a3"/>
        <w:numPr>
          <w:ilvl w:val="0"/>
          <w:numId w:val="15"/>
        </w:numPr>
        <w:rPr>
          <w:b/>
          <w:sz w:val="28"/>
          <w:szCs w:val="28"/>
        </w:rPr>
      </w:pPr>
      <w:r w:rsidRPr="00AD1C58">
        <w:rPr>
          <w:sz w:val="28"/>
          <w:szCs w:val="28"/>
        </w:rPr>
        <w:t xml:space="preserve"> </w:t>
      </w:r>
      <w:r w:rsidRPr="00AD1C58">
        <w:rPr>
          <w:b/>
          <w:sz w:val="28"/>
          <w:szCs w:val="28"/>
        </w:rPr>
        <w:t>Вслед за кем мы горделиво восклицаем: «Дайте мне точку опоры, и я переверну Землю»?</w:t>
      </w:r>
      <w:r w:rsidR="00AB78B9" w:rsidRPr="00AD1C58">
        <w:rPr>
          <w:b/>
          <w:sz w:val="28"/>
          <w:szCs w:val="28"/>
        </w:rPr>
        <w:t xml:space="preserve"> (Слайд </w:t>
      </w:r>
      <w:r w:rsidR="00B066D7">
        <w:rPr>
          <w:b/>
          <w:sz w:val="28"/>
          <w:szCs w:val="28"/>
        </w:rPr>
        <w:t>14-15</w:t>
      </w:r>
      <w:r w:rsidR="00AB78B9" w:rsidRPr="00AD1C58">
        <w:rPr>
          <w:b/>
          <w:sz w:val="28"/>
          <w:szCs w:val="28"/>
        </w:rPr>
        <w:t>)</w:t>
      </w:r>
    </w:p>
    <w:p w14:paraId="00E85AAB" w14:textId="77777777" w:rsidR="006E5408" w:rsidRPr="00AD1C58" w:rsidRDefault="006E5408" w:rsidP="006E5408">
      <w:pPr>
        <w:pStyle w:val="a3"/>
        <w:ind w:left="360"/>
        <w:rPr>
          <w:sz w:val="28"/>
          <w:szCs w:val="28"/>
        </w:rPr>
      </w:pPr>
      <w:r w:rsidRPr="00AD1C58">
        <w:rPr>
          <w:sz w:val="28"/>
          <w:szCs w:val="28"/>
        </w:rPr>
        <w:t>Архимед около 287 до н.</w:t>
      </w:r>
      <w:r w:rsidR="00C94043" w:rsidRPr="00AD1C58">
        <w:rPr>
          <w:sz w:val="28"/>
          <w:szCs w:val="28"/>
        </w:rPr>
        <w:t xml:space="preserve"> </w:t>
      </w:r>
      <w:r w:rsidRPr="00AD1C58">
        <w:rPr>
          <w:sz w:val="28"/>
          <w:szCs w:val="28"/>
        </w:rPr>
        <w:t>э</w:t>
      </w:r>
    </w:p>
    <w:p w14:paraId="6CEB1268" w14:textId="77777777" w:rsidR="006E5408" w:rsidRPr="00AD1C58" w:rsidRDefault="006E5408" w:rsidP="006E5408">
      <w:pPr>
        <w:pStyle w:val="a3"/>
        <w:numPr>
          <w:ilvl w:val="0"/>
          <w:numId w:val="18"/>
        </w:numPr>
        <w:rPr>
          <w:sz w:val="28"/>
          <w:szCs w:val="28"/>
        </w:rPr>
      </w:pPr>
      <w:r w:rsidRPr="00AD1C58">
        <w:rPr>
          <w:sz w:val="28"/>
          <w:szCs w:val="28"/>
        </w:rPr>
        <w:t>Древнегреческий математик, механик инженер</w:t>
      </w:r>
    </w:p>
    <w:p w14:paraId="112E1A25" w14:textId="77777777" w:rsidR="006E5408" w:rsidRPr="00AD1C58" w:rsidRDefault="006E5408" w:rsidP="006E5408">
      <w:pPr>
        <w:pStyle w:val="a3"/>
        <w:numPr>
          <w:ilvl w:val="0"/>
          <w:numId w:val="18"/>
        </w:numPr>
        <w:rPr>
          <w:sz w:val="28"/>
          <w:szCs w:val="28"/>
        </w:rPr>
      </w:pPr>
      <w:r w:rsidRPr="00AD1C58">
        <w:rPr>
          <w:sz w:val="28"/>
          <w:szCs w:val="28"/>
        </w:rPr>
        <w:t>Соорудил систему блоков для спуска в воду корабля Египетского царя Птолемея с одним нажатием руки. Этот случай и поступил поводом для его крылатых слов.</w:t>
      </w:r>
    </w:p>
    <w:p w14:paraId="30ADADEC" w14:textId="77777777" w:rsidR="0052774A" w:rsidRPr="00AD1C58" w:rsidRDefault="0052774A" w:rsidP="006E5408">
      <w:pPr>
        <w:pStyle w:val="a3"/>
        <w:ind w:left="360"/>
        <w:rPr>
          <w:sz w:val="28"/>
          <w:szCs w:val="28"/>
        </w:rPr>
      </w:pPr>
    </w:p>
    <w:p w14:paraId="11F5FE38" w14:textId="77777777" w:rsidR="006E5408" w:rsidRPr="00AD1C58" w:rsidRDefault="006E5408" w:rsidP="006E5408">
      <w:pPr>
        <w:pStyle w:val="a3"/>
        <w:ind w:left="360"/>
        <w:rPr>
          <w:sz w:val="28"/>
          <w:szCs w:val="28"/>
        </w:rPr>
      </w:pPr>
      <w:r w:rsidRPr="00AD1C58">
        <w:rPr>
          <w:sz w:val="28"/>
          <w:szCs w:val="28"/>
        </w:rPr>
        <w:t xml:space="preserve">Прогуляемся по улицам этого замечательного города.   </w:t>
      </w:r>
      <w:r w:rsidR="00BC1ACA" w:rsidRPr="00AD1C58">
        <w:rPr>
          <w:sz w:val="28"/>
          <w:szCs w:val="28"/>
        </w:rPr>
        <w:t>Отгадайте,</w:t>
      </w:r>
      <w:r w:rsidRPr="00AD1C58">
        <w:rPr>
          <w:sz w:val="28"/>
          <w:szCs w:val="28"/>
        </w:rPr>
        <w:t xml:space="preserve"> о чем идет речь?</w:t>
      </w:r>
      <w:r w:rsidR="0052774A" w:rsidRPr="00AD1C58">
        <w:rPr>
          <w:sz w:val="28"/>
          <w:szCs w:val="28"/>
        </w:rPr>
        <w:t xml:space="preserve"> </w:t>
      </w:r>
      <w:r w:rsidR="0052774A" w:rsidRPr="00B066D7">
        <w:rPr>
          <w:b/>
          <w:sz w:val="28"/>
          <w:szCs w:val="28"/>
        </w:rPr>
        <w:t xml:space="preserve">(Слайд </w:t>
      </w:r>
      <w:r w:rsidR="00B066D7" w:rsidRPr="00B066D7">
        <w:rPr>
          <w:b/>
          <w:sz w:val="28"/>
          <w:szCs w:val="28"/>
        </w:rPr>
        <w:t>16</w:t>
      </w:r>
      <w:r w:rsidR="0052774A" w:rsidRPr="00B066D7">
        <w:rPr>
          <w:b/>
          <w:sz w:val="28"/>
          <w:szCs w:val="28"/>
        </w:rPr>
        <w:t>)</w:t>
      </w:r>
    </w:p>
    <w:p w14:paraId="252668C3" w14:textId="77777777" w:rsidR="0052774A" w:rsidRPr="00AD1C58" w:rsidRDefault="0052774A" w:rsidP="00BC1ACA">
      <w:pPr>
        <w:pStyle w:val="a3"/>
        <w:ind w:left="360"/>
        <w:rPr>
          <w:bCs/>
          <w:iCs/>
          <w:sz w:val="28"/>
          <w:szCs w:val="28"/>
        </w:rPr>
      </w:pPr>
    </w:p>
    <w:p w14:paraId="4D8DC014" w14:textId="77777777" w:rsidR="006E5408" w:rsidRPr="00AD1C58" w:rsidRDefault="006E5408" w:rsidP="00BC1ACA">
      <w:pPr>
        <w:pStyle w:val="a3"/>
        <w:ind w:left="360"/>
        <w:rPr>
          <w:bCs/>
          <w:iCs/>
          <w:sz w:val="28"/>
          <w:szCs w:val="28"/>
        </w:rPr>
      </w:pPr>
      <w:r w:rsidRPr="00AD1C58">
        <w:rPr>
          <w:bCs/>
          <w:iCs/>
          <w:sz w:val="28"/>
          <w:szCs w:val="28"/>
        </w:rPr>
        <w:t xml:space="preserve">Нахожусь, друзья, </w:t>
      </w:r>
      <w:r w:rsidR="00BC1ACA" w:rsidRPr="00AD1C58">
        <w:rPr>
          <w:bCs/>
          <w:iCs/>
          <w:sz w:val="28"/>
          <w:szCs w:val="28"/>
        </w:rPr>
        <w:t xml:space="preserve">везде: </w:t>
      </w:r>
      <w:r w:rsidR="00BC1ACA" w:rsidRPr="00AD1C58">
        <w:rPr>
          <w:bCs/>
          <w:iCs/>
          <w:sz w:val="28"/>
          <w:szCs w:val="28"/>
        </w:rPr>
        <w:br/>
        <w:t>В</w:t>
      </w:r>
      <w:r w:rsidRPr="00AD1C58">
        <w:rPr>
          <w:bCs/>
          <w:iCs/>
          <w:sz w:val="28"/>
          <w:szCs w:val="28"/>
        </w:rPr>
        <w:t xml:space="preserve"> минералах и в воде.</w:t>
      </w:r>
      <w:r w:rsidRPr="00AD1C58">
        <w:rPr>
          <w:bCs/>
          <w:iCs/>
          <w:sz w:val="28"/>
          <w:szCs w:val="28"/>
        </w:rPr>
        <w:br/>
        <w:t>Без меня вы как без рук:</w:t>
      </w:r>
      <w:r w:rsidR="00BC1ACA" w:rsidRPr="00AD1C58">
        <w:rPr>
          <w:bCs/>
          <w:iCs/>
          <w:sz w:val="28"/>
          <w:szCs w:val="28"/>
        </w:rPr>
        <w:br/>
      </w:r>
      <w:r w:rsidRPr="00AD1C58">
        <w:rPr>
          <w:bCs/>
          <w:iCs/>
          <w:sz w:val="28"/>
          <w:szCs w:val="28"/>
        </w:rPr>
        <w:t>Нет меня - огонь потух. (кислород)</w:t>
      </w:r>
    </w:p>
    <w:p w14:paraId="520EA4CB" w14:textId="77777777" w:rsidR="0052774A" w:rsidRPr="00AD1C58" w:rsidRDefault="0052774A" w:rsidP="006E5408">
      <w:pPr>
        <w:pStyle w:val="a3"/>
        <w:ind w:left="360"/>
        <w:rPr>
          <w:b/>
          <w:bCs/>
          <w:iCs/>
          <w:sz w:val="28"/>
          <w:szCs w:val="28"/>
        </w:rPr>
      </w:pPr>
    </w:p>
    <w:p w14:paraId="16D4DE4F" w14:textId="77777777" w:rsidR="0052774A" w:rsidRPr="00AD1C58" w:rsidRDefault="0052774A" w:rsidP="006E5408">
      <w:pPr>
        <w:pStyle w:val="a3"/>
        <w:ind w:left="360"/>
        <w:rPr>
          <w:b/>
          <w:bCs/>
          <w:iCs/>
          <w:sz w:val="28"/>
          <w:szCs w:val="28"/>
        </w:rPr>
      </w:pPr>
    </w:p>
    <w:p w14:paraId="7F613903" w14:textId="77777777" w:rsidR="006E5408" w:rsidRPr="00AD1C58" w:rsidRDefault="006E5408" w:rsidP="006E5408">
      <w:pPr>
        <w:pStyle w:val="a3"/>
        <w:ind w:left="360"/>
        <w:rPr>
          <w:b/>
          <w:bCs/>
          <w:iCs/>
          <w:sz w:val="28"/>
          <w:szCs w:val="28"/>
        </w:rPr>
      </w:pPr>
      <w:r w:rsidRPr="00AD1C58">
        <w:rPr>
          <w:b/>
          <w:bCs/>
          <w:iCs/>
          <w:sz w:val="28"/>
          <w:szCs w:val="28"/>
        </w:rPr>
        <w:t xml:space="preserve">А значит перед нами проспект Химии. </w:t>
      </w:r>
    </w:p>
    <w:p w14:paraId="4FD530C2" w14:textId="77777777" w:rsidR="006E5408" w:rsidRPr="00AD1C58" w:rsidRDefault="006E5408" w:rsidP="006E5408">
      <w:pPr>
        <w:ind w:left="360"/>
        <w:rPr>
          <w:rFonts w:ascii="Times New Roman" w:hAnsi="Times New Roman" w:cs="Times New Roman"/>
          <w:sz w:val="28"/>
          <w:szCs w:val="28"/>
        </w:rPr>
      </w:pPr>
      <w:r w:rsidRPr="00AD1C58">
        <w:rPr>
          <w:rFonts w:ascii="Times New Roman" w:hAnsi="Times New Roman" w:cs="Times New Roman"/>
          <w:sz w:val="28"/>
          <w:szCs w:val="28"/>
        </w:rPr>
        <w:t xml:space="preserve">Перед </w:t>
      </w:r>
      <w:r w:rsidR="00BC1ACA" w:rsidRPr="00AD1C58">
        <w:rPr>
          <w:rFonts w:ascii="Times New Roman" w:hAnsi="Times New Roman" w:cs="Times New Roman"/>
          <w:sz w:val="28"/>
          <w:szCs w:val="28"/>
        </w:rPr>
        <w:t>вами 5</w:t>
      </w:r>
      <w:r w:rsidRPr="00AD1C58">
        <w:rPr>
          <w:rFonts w:ascii="Times New Roman" w:hAnsi="Times New Roman" w:cs="Times New Roman"/>
          <w:sz w:val="28"/>
          <w:szCs w:val="28"/>
        </w:rPr>
        <w:t xml:space="preserve"> вопросов по химии, прочитайте их и обведите правильный ответ с вашей точки зрения. 2 минуты. </w:t>
      </w:r>
      <w:r w:rsidR="0052774A" w:rsidRPr="00AD1C58">
        <w:rPr>
          <w:rFonts w:ascii="Times New Roman" w:hAnsi="Times New Roman" w:cs="Times New Roman"/>
          <w:i/>
          <w:sz w:val="28"/>
          <w:szCs w:val="28"/>
          <w:u w:val="single"/>
        </w:rPr>
        <w:t>(Приложение 1)</w:t>
      </w:r>
    </w:p>
    <w:p w14:paraId="40BC684E" w14:textId="77777777" w:rsidR="006E5408" w:rsidRPr="00AD1C58" w:rsidRDefault="006E5408" w:rsidP="006E5408">
      <w:pPr>
        <w:ind w:left="36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AD1C58">
        <w:rPr>
          <w:rFonts w:ascii="Times New Roman" w:hAnsi="Times New Roman" w:cs="Times New Roman"/>
          <w:sz w:val="28"/>
          <w:szCs w:val="28"/>
        </w:rPr>
        <w:t>1. Выберите ответ</w:t>
      </w:r>
    </w:p>
    <w:p w14:paraId="16FA4C69" w14:textId="77777777" w:rsidR="006E5408" w:rsidRPr="00AD1C58" w:rsidRDefault="006E5408" w:rsidP="006E5408">
      <w:pPr>
        <w:ind w:left="360"/>
        <w:rPr>
          <w:rFonts w:ascii="Times New Roman" w:hAnsi="Times New Roman" w:cs="Times New Roman"/>
          <w:sz w:val="28"/>
          <w:szCs w:val="28"/>
        </w:rPr>
      </w:pPr>
      <w:r w:rsidRPr="00AD1C58">
        <w:rPr>
          <w:rFonts w:ascii="Times New Roman" w:hAnsi="Times New Roman" w:cs="Times New Roman"/>
          <w:sz w:val="28"/>
          <w:szCs w:val="28"/>
        </w:rPr>
        <w:t>1. Название какого элемента означает «разрушитель»?</w:t>
      </w:r>
    </w:p>
    <w:p w14:paraId="1B5203FB" w14:textId="77777777" w:rsidR="006E5408" w:rsidRPr="00AD1C58" w:rsidRDefault="006E5408" w:rsidP="006E5408">
      <w:pPr>
        <w:ind w:left="360"/>
        <w:rPr>
          <w:rFonts w:ascii="Times New Roman" w:hAnsi="Times New Roman" w:cs="Times New Roman"/>
          <w:sz w:val="28"/>
          <w:szCs w:val="28"/>
        </w:rPr>
      </w:pPr>
      <w:r w:rsidRPr="00AD1C58">
        <w:rPr>
          <w:rFonts w:ascii="Times New Roman" w:hAnsi="Times New Roman" w:cs="Times New Roman"/>
          <w:sz w:val="28"/>
          <w:szCs w:val="28"/>
        </w:rPr>
        <w:t xml:space="preserve">1 - </w:t>
      </w:r>
      <w:r w:rsidR="00BC1ACA" w:rsidRPr="00AD1C58">
        <w:rPr>
          <w:rFonts w:ascii="Times New Roman" w:hAnsi="Times New Roman" w:cs="Times New Roman"/>
          <w:sz w:val="28"/>
          <w:szCs w:val="28"/>
        </w:rPr>
        <w:t xml:space="preserve">хлор,  </w:t>
      </w:r>
      <w:r w:rsidRPr="00AD1C58">
        <w:rPr>
          <w:rFonts w:ascii="Times New Roman" w:hAnsi="Times New Roman" w:cs="Times New Roman"/>
          <w:sz w:val="28"/>
          <w:szCs w:val="28"/>
        </w:rPr>
        <w:t xml:space="preserve">       2 - фосфор,      3 - азот, </w:t>
      </w:r>
    </w:p>
    <w:p w14:paraId="346F71A0" w14:textId="77777777" w:rsidR="006E5408" w:rsidRPr="00AD1C58" w:rsidRDefault="006E5408" w:rsidP="006E5408">
      <w:pPr>
        <w:ind w:left="360"/>
        <w:rPr>
          <w:rFonts w:ascii="Times New Roman" w:hAnsi="Times New Roman" w:cs="Times New Roman"/>
          <w:sz w:val="28"/>
          <w:szCs w:val="28"/>
        </w:rPr>
      </w:pPr>
      <w:r w:rsidRPr="00AD1C58">
        <w:rPr>
          <w:rFonts w:ascii="Times New Roman" w:hAnsi="Times New Roman" w:cs="Times New Roman"/>
          <w:sz w:val="28"/>
          <w:szCs w:val="28"/>
        </w:rPr>
        <w:t>4 - фтор,         5 - кислород,     6 - крем</w:t>
      </w:r>
      <w:r w:rsidRPr="00AD1C58">
        <w:rPr>
          <w:rFonts w:ascii="Times New Roman" w:hAnsi="Times New Roman" w:cs="Times New Roman"/>
          <w:sz w:val="28"/>
          <w:szCs w:val="28"/>
        </w:rPr>
        <w:softHyphen/>
        <w:t>ний.</w:t>
      </w:r>
    </w:p>
    <w:p w14:paraId="3266DEDE" w14:textId="77777777" w:rsidR="006E5408" w:rsidRPr="00AD1C58" w:rsidRDefault="006E5408" w:rsidP="006E5408">
      <w:pPr>
        <w:ind w:left="360"/>
        <w:rPr>
          <w:rFonts w:ascii="Times New Roman" w:hAnsi="Times New Roman" w:cs="Times New Roman"/>
          <w:sz w:val="28"/>
          <w:szCs w:val="28"/>
        </w:rPr>
      </w:pPr>
      <w:r w:rsidRPr="00AD1C58">
        <w:rPr>
          <w:rFonts w:ascii="Times New Roman" w:hAnsi="Times New Roman" w:cs="Times New Roman"/>
          <w:sz w:val="28"/>
          <w:szCs w:val="28"/>
        </w:rPr>
        <w:t>2. Какие вещества можно использовать при выпечке кондитерских изделий?</w:t>
      </w:r>
    </w:p>
    <w:p w14:paraId="2F80B906" w14:textId="77777777" w:rsidR="006E5408" w:rsidRPr="00AD1C58" w:rsidRDefault="006E5408" w:rsidP="006E5408">
      <w:pPr>
        <w:ind w:left="360"/>
        <w:rPr>
          <w:rFonts w:ascii="Times New Roman" w:hAnsi="Times New Roman" w:cs="Times New Roman"/>
          <w:sz w:val="28"/>
          <w:szCs w:val="28"/>
        </w:rPr>
      </w:pPr>
      <w:r w:rsidRPr="00AD1C58">
        <w:rPr>
          <w:rFonts w:ascii="Times New Roman" w:hAnsi="Times New Roman" w:cs="Times New Roman"/>
          <w:sz w:val="28"/>
          <w:szCs w:val="28"/>
        </w:rPr>
        <w:t xml:space="preserve">1 - серная кислота,            2 - уксусная кислота,        3 - винный камень, </w:t>
      </w:r>
    </w:p>
    <w:p w14:paraId="7846F4DE" w14:textId="77777777" w:rsidR="006E5408" w:rsidRPr="00AD1C58" w:rsidRDefault="006E5408" w:rsidP="006E5408">
      <w:pPr>
        <w:ind w:left="360"/>
        <w:rPr>
          <w:rFonts w:ascii="Times New Roman" w:hAnsi="Times New Roman" w:cs="Times New Roman"/>
          <w:sz w:val="28"/>
          <w:szCs w:val="28"/>
        </w:rPr>
      </w:pPr>
      <w:r w:rsidRPr="00AD1C58">
        <w:rPr>
          <w:rFonts w:ascii="Times New Roman" w:hAnsi="Times New Roman" w:cs="Times New Roman"/>
          <w:sz w:val="28"/>
          <w:szCs w:val="28"/>
        </w:rPr>
        <w:t>4 - известковое молоко,    5 - хлорид аммония,         6 - питьевая сода.</w:t>
      </w:r>
    </w:p>
    <w:p w14:paraId="552CD2BF" w14:textId="77777777" w:rsidR="006E5408" w:rsidRPr="00AD1C58" w:rsidRDefault="006E5408" w:rsidP="006E5408">
      <w:pPr>
        <w:ind w:left="360"/>
        <w:rPr>
          <w:rFonts w:ascii="Times New Roman" w:hAnsi="Times New Roman" w:cs="Times New Roman"/>
          <w:sz w:val="28"/>
          <w:szCs w:val="28"/>
        </w:rPr>
      </w:pPr>
      <w:r w:rsidRPr="00AD1C58">
        <w:rPr>
          <w:rFonts w:ascii="Times New Roman" w:hAnsi="Times New Roman" w:cs="Times New Roman"/>
          <w:sz w:val="28"/>
          <w:szCs w:val="28"/>
        </w:rPr>
        <w:t>3. Название</w:t>
      </w:r>
      <w:r w:rsidR="00C94043" w:rsidRPr="00AD1C58">
        <w:rPr>
          <w:rFonts w:ascii="Times New Roman" w:hAnsi="Times New Roman" w:cs="Times New Roman"/>
          <w:sz w:val="28"/>
          <w:szCs w:val="28"/>
        </w:rPr>
        <w:t xml:space="preserve">, </w:t>
      </w:r>
      <w:r w:rsidRPr="00AD1C58">
        <w:rPr>
          <w:rFonts w:ascii="Times New Roman" w:hAnsi="Times New Roman" w:cs="Times New Roman"/>
          <w:sz w:val="28"/>
          <w:szCs w:val="28"/>
        </w:rPr>
        <w:t xml:space="preserve"> какого  элемента  в  переводе с латинского  означает «камень»?</w:t>
      </w:r>
    </w:p>
    <w:p w14:paraId="339DCB05" w14:textId="77777777" w:rsidR="006E5408" w:rsidRPr="00AD1C58" w:rsidRDefault="006E5408" w:rsidP="006E5408">
      <w:pPr>
        <w:ind w:left="360"/>
        <w:rPr>
          <w:rFonts w:ascii="Times New Roman" w:hAnsi="Times New Roman" w:cs="Times New Roman"/>
          <w:sz w:val="28"/>
          <w:szCs w:val="28"/>
        </w:rPr>
      </w:pPr>
      <w:r w:rsidRPr="00AD1C58">
        <w:rPr>
          <w:rFonts w:ascii="Times New Roman" w:hAnsi="Times New Roman" w:cs="Times New Roman"/>
          <w:sz w:val="28"/>
          <w:szCs w:val="28"/>
        </w:rPr>
        <w:t>1 - хром,              2 - литий</w:t>
      </w:r>
      <w:r w:rsidRPr="00AD1C58">
        <w:rPr>
          <w:rFonts w:ascii="Times New Roman" w:hAnsi="Times New Roman" w:cs="Times New Roman"/>
          <w:i/>
          <w:sz w:val="28"/>
          <w:szCs w:val="28"/>
        </w:rPr>
        <w:t>,</w:t>
      </w:r>
      <w:r w:rsidRPr="00AD1C58">
        <w:rPr>
          <w:rFonts w:ascii="Times New Roman" w:hAnsi="Times New Roman" w:cs="Times New Roman"/>
          <w:sz w:val="28"/>
          <w:szCs w:val="28"/>
        </w:rPr>
        <w:t xml:space="preserve">                3 - железо, </w:t>
      </w:r>
    </w:p>
    <w:p w14:paraId="47824C4B" w14:textId="77777777" w:rsidR="006E5408" w:rsidRPr="00AD1C58" w:rsidRDefault="006E5408" w:rsidP="006E5408">
      <w:pPr>
        <w:ind w:left="360"/>
        <w:rPr>
          <w:rFonts w:ascii="Times New Roman" w:hAnsi="Times New Roman" w:cs="Times New Roman"/>
          <w:sz w:val="28"/>
          <w:szCs w:val="28"/>
        </w:rPr>
      </w:pPr>
      <w:r w:rsidRPr="00AD1C58">
        <w:rPr>
          <w:rFonts w:ascii="Times New Roman" w:hAnsi="Times New Roman" w:cs="Times New Roman"/>
          <w:sz w:val="28"/>
          <w:szCs w:val="28"/>
        </w:rPr>
        <w:t>4 - фосфор,          5 - марганец,          6 - ни</w:t>
      </w:r>
      <w:r w:rsidRPr="00AD1C58">
        <w:rPr>
          <w:rFonts w:ascii="Times New Roman" w:hAnsi="Times New Roman" w:cs="Times New Roman"/>
          <w:sz w:val="28"/>
          <w:szCs w:val="28"/>
        </w:rPr>
        <w:softHyphen/>
        <w:t>кель.</w:t>
      </w:r>
    </w:p>
    <w:p w14:paraId="6CB5AC0A" w14:textId="77777777" w:rsidR="006E5408" w:rsidRPr="00AD1C58" w:rsidRDefault="006E5408" w:rsidP="006E5408">
      <w:pPr>
        <w:ind w:left="360"/>
        <w:rPr>
          <w:rFonts w:ascii="Times New Roman" w:hAnsi="Times New Roman" w:cs="Times New Roman"/>
          <w:sz w:val="28"/>
          <w:szCs w:val="28"/>
        </w:rPr>
      </w:pPr>
      <w:r w:rsidRPr="00AD1C58">
        <w:rPr>
          <w:rFonts w:ascii="Times New Roman" w:hAnsi="Times New Roman" w:cs="Times New Roman"/>
          <w:sz w:val="28"/>
          <w:szCs w:val="28"/>
        </w:rPr>
        <w:t>4. Какое вещество называют угарным газом?</w:t>
      </w:r>
    </w:p>
    <w:p w14:paraId="1095F0D3" w14:textId="77777777" w:rsidR="006E5408" w:rsidRPr="00AD1C58" w:rsidRDefault="006E5408" w:rsidP="006E5408">
      <w:pPr>
        <w:ind w:left="360"/>
        <w:rPr>
          <w:rFonts w:ascii="Times New Roman" w:hAnsi="Times New Roman" w:cs="Times New Roman"/>
          <w:sz w:val="28"/>
          <w:szCs w:val="28"/>
        </w:rPr>
      </w:pPr>
      <w:r w:rsidRPr="00AD1C58">
        <w:rPr>
          <w:rFonts w:ascii="Times New Roman" w:hAnsi="Times New Roman" w:cs="Times New Roman"/>
          <w:sz w:val="28"/>
          <w:szCs w:val="28"/>
        </w:rPr>
        <w:t>1 - оксид углерода (</w:t>
      </w:r>
      <w:r w:rsidRPr="00AD1C58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AD1C58">
        <w:rPr>
          <w:rFonts w:ascii="Times New Roman" w:hAnsi="Times New Roman" w:cs="Times New Roman"/>
          <w:sz w:val="28"/>
          <w:szCs w:val="28"/>
        </w:rPr>
        <w:t xml:space="preserve">),         2 - сероводород,              3 - метан, </w:t>
      </w:r>
    </w:p>
    <w:p w14:paraId="6344856C" w14:textId="77777777" w:rsidR="006E5408" w:rsidRPr="00AD1C58" w:rsidRDefault="006E5408" w:rsidP="006E5408">
      <w:pPr>
        <w:ind w:left="360"/>
        <w:rPr>
          <w:rFonts w:ascii="Times New Roman" w:hAnsi="Times New Roman" w:cs="Times New Roman"/>
          <w:sz w:val="28"/>
          <w:szCs w:val="28"/>
        </w:rPr>
      </w:pPr>
      <w:r w:rsidRPr="00AD1C58">
        <w:rPr>
          <w:rFonts w:ascii="Times New Roman" w:hAnsi="Times New Roman" w:cs="Times New Roman"/>
          <w:sz w:val="28"/>
          <w:szCs w:val="28"/>
        </w:rPr>
        <w:t>4 - серни</w:t>
      </w:r>
      <w:r w:rsidRPr="00AD1C58">
        <w:rPr>
          <w:rFonts w:ascii="Times New Roman" w:hAnsi="Times New Roman" w:cs="Times New Roman"/>
          <w:sz w:val="28"/>
          <w:szCs w:val="28"/>
        </w:rPr>
        <w:softHyphen/>
        <w:t>стый газ,                   5 - оксид углерода (</w:t>
      </w:r>
      <w:r w:rsidRPr="00AD1C58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AD1C58">
        <w:rPr>
          <w:rFonts w:ascii="Times New Roman" w:hAnsi="Times New Roman" w:cs="Times New Roman"/>
          <w:sz w:val="28"/>
          <w:szCs w:val="28"/>
        </w:rPr>
        <w:t xml:space="preserve">),   6 – аммиак. </w:t>
      </w:r>
    </w:p>
    <w:p w14:paraId="56BF77F8" w14:textId="77777777" w:rsidR="006E5408" w:rsidRPr="00AD1C58" w:rsidRDefault="006E5408" w:rsidP="006E5408">
      <w:pPr>
        <w:ind w:left="360"/>
        <w:rPr>
          <w:rFonts w:ascii="Times New Roman" w:hAnsi="Times New Roman" w:cs="Times New Roman"/>
          <w:b/>
          <w:i/>
          <w:sz w:val="28"/>
          <w:szCs w:val="28"/>
        </w:rPr>
      </w:pPr>
    </w:p>
    <w:p w14:paraId="0A6A48FA" w14:textId="77777777" w:rsidR="006E5408" w:rsidRPr="00AD1C58" w:rsidRDefault="006E5408" w:rsidP="006E5408">
      <w:pPr>
        <w:ind w:left="360"/>
        <w:rPr>
          <w:rFonts w:ascii="Times New Roman" w:hAnsi="Times New Roman" w:cs="Times New Roman"/>
          <w:b/>
          <w:i/>
          <w:sz w:val="28"/>
          <w:szCs w:val="28"/>
        </w:rPr>
      </w:pPr>
      <w:r w:rsidRPr="00AD1C58">
        <w:rPr>
          <w:rFonts w:ascii="Times New Roman" w:hAnsi="Times New Roman" w:cs="Times New Roman"/>
          <w:b/>
          <w:i/>
          <w:sz w:val="28"/>
          <w:szCs w:val="28"/>
        </w:rPr>
        <w:t>А болельщикам мы предлагаем еще несколько загадок, связанных с химическими элементами.</w:t>
      </w:r>
    </w:p>
    <w:p w14:paraId="2A7E572B" w14:textId="77777777" w:rsidR="00B066D7" w:rsidRDefault="00B066D7" w:rsidP="006E5408">
      <w:pPr>
        <w:ind w:left="360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(Слайд 22)</w:t>
      </w:r>
    </w:p>
    <w:p w14:paraId="4BE2D6E0" w14:textId="77777777" w:rsidR="006E5408" w:rsidRPr="00AD1C58" w:rsidRDefault="006E5408" w:rsidP="006E5408">
      <w:pPr>
        <w:ind w:left="360"/>
        <w:rPr>
          <w:rFonts w:ascii="Times New Roman" w:hAnsi="Times New Roman" w:cs="Times New Roman"/>
          <w:sz w:val="28"/>
          <w:szCs w:val="28"/>
        </w:rPr>
      </w:pPr>
      <w:r w:rsidRPr="00AD1C58">
        <w:rPr>
          <w:rFonts w:ascii="Times New Roman" w:hAnsi="Times New Roman" w:cs="Times New Roman"/>
          <w:bCs/>
          <w:i/>
          <w:iCs/>
          <w:sz w:val="28"/>
          <w:szCs w:val="28"/>
        </w:rPr>
        <w:t>Меня любит человек!</w:t>
      </w:r>
      <w:r w:rsidRPr="00AD1C58">
        <w:rPr>
          <w:rFonts w:ascii="Times New Roman" w:hAnsi="Times New Roman" w:cs="Times New Roman"/>
          <w:bCs/>
          <w:i/>
          <w:iCs/>
          <w:sz w:val="28"/>
          <w:szCs w:val="28"/>
        </w:rPr>
        <w:br/>
        <w:t>Мною назван целый век!</w:t>
      </w:r>
      <w:r w:rsidRPr="00AD1C58">
        <w:rPr>
          <w:rFonts w:ascii="Times New Roman" w:hAnsi="Times New Roman" w:cs="Times New Roman"/>
          <w:bCs/>
          <w:i/>
          <w:iCs/>
          <w:sz w:val="28"/>
          <w:szCs w:val="28"/>
        </w:rPr>
        <w:br/>
        <w:t>Я блестяща и рыжа,</w:t>
      </w:r>
      <w:r w:rsidRPr="00AD1C58">
        <w:rPr>
          <w:rFonts w:ascii="Times New Roman" w:hAnsi="Times New Roman" w:cs="Times New Roman"/>
          <w:bCs/>
          <w:i/>
          <w:iCs/>
          <w:sz w:val="28"/>
          <w:szCs w:val="28"/>
        </w:rPr>
        <w:br/>
        <w:t>Очень в сплавах хороша!</w:t>
      </w:r>
    </w:p>
    <w:p w14:paraId="585A2970" w14:textId="77777777" w:rsidR="00B066D7" w:rsidRDefault="00B066D7" w:rsidP="006E5408">
      <w:pPr>
        <w:ind w:left="360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14:paraId="15F49444" w14:textId="77777777" w:rsidR="00B066D7" w:rsidRDefault="00B066D7" w:rsidP="006E5408">
      <w:pPr>
        <w:ind w:left="360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14:paraId="62E8C1BA" w14:textId="77777777" w:rsidR="00B066D7" w:rsidRDefault="00B066D7" w:rsidP="006E5408">
      <w:pPr>
        <w:ind w:left="360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(Слайд 23)</w:t>
      </w:r>
    </w:p>
    <w:p w14:paraId="165CF249" w14:textId="77777777" w:rsidR="006E5408" w:rsidRPr="00AD1C58" w:rsidRDefault="006E5408" w:rsidP="006E5408">
      <w:pPr>
        <w:ind w:left="360"/>
        <w:rPr>
          <w:rFonts w:ascii="Times New Roman" w:hAnsi="Times New Roman" w:cs="Times New Roman"/>
          <w:sz w:val="28"/>
          <w:szCs w:val="28"/>
        </w:rPr>
      </w:pPr>
      <w:r w:rsidRPr="00AD1C58">
        <w:rPr>
          <w:rFonts w:ascii="Times New Roman" w:hAnsi="Times New Roman" w:cs="Times New Roman"/>
          <w:bCs/>
          <w:i/>
          <w:iCs/>
          <w:sz w:val="28"/>
          <w:szCs w:val="28"/>
        </w:rPr>
        <w:t>Я - металл незаменимый,</w:t>
      </w:r>
      <w:r w:rsidRPr="00AD1C58">
        <w:rPr>
          <w:rFonts w:ascii="Times New Roman" w:hAnsi="Times New Roman" w:cs="Times New Roman"/>
          <w:bCs/>
          <w:i/>
          <w:iCs/>
          <w:sz w:val="28"/>
          <w:szCs w:val="28"/>
        </w:rPr>
        <w:br/>
        <w:t>Очень летчиком любимый,</w:t>
      </w:r>
      <w:r w:rsidRPr="00AD1C58">
        <w:rPr>
          <w:rFonts w:ascii="Times New Roman" w:hAnsi="Times New Roman" w:cs="Times New Roman"/>
          <w:bCs/>
          <w:i/>
          <w:iCs/>
          <w:sz w:val="28"/>
          <w:szCs w:val="28"/>
        </w:rPr>
        <w:br/>
        <w:t>Легкий, электропроводный,</w:t>
      </w:r>
      <w:r w:rsidRPr="00AD1C58">
        <w:rPr>
          <w:rFonts w:ascii="Times New Roman" w:hAnsi="Times New Roman" w:cs="Times New Roman"/>
          <w:bCs/>
          <w:i/>
          <w:iCs/>
          <w:sz w:val="28"/>
          <w:szCs w:val="28"/>
        </w:rPr>
        <w:br/>
        <w:t>А характер – переходный</w:t>
      </w:r>
      <w:r w:rsidRPr="00AD1C58">
        <w:rPr>
          <w:rFonts w:ascii="Times New Roman" w:hAnsi="Times New Roman" w:cs="Times New Roman"/>
          <w:bCs/>
          <w:sz w:val="28"/>
          <w:szCs w:val="28"/>
        </w:rPr>
        <w:t>.</w:t>
      </w:r>
    </w:p>
    <w:p w14:paraId="06C79BB6" w14:textId="77777777" w:rsidR="00B066D7" w:rsidRDefault="00B066D7" w:rsidP="006E5408">
      <w:pPr>
        <w:ind w:left="360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14:paraId="32AD49A5" w14:textId="77777777" w:rsidR="00B066D7" w:rsidRDefault="00B066D7" w:rsidP="006E5408">
      <w:pPr>
        <w:ind w:left="360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(Слайд 24)</w:t>
      </w:r>
    </w:p>
    <w:p w14:paraId="3CEEFF15" w14:textId="77777777" w:rsidR="006E5408" w:rsidRPr="00AD1C58" w:rsidRDefault="00BC1ACA" w:rsidP="006E5408">
      <w:pPr>
        <w:ind w:left="360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AD1C58">
        <w:rPr>
          <w:rFonts w:ascii="Times New Roman" w:hAnsi="Times New Roman" w:cs="Times New Roman"/>
          <w:bCs/>
          <w:i/>
          <w:iCs/>
          <w:sz w:val="28"/>
          <w:szCs w:val="28"/>
        </w:rPr>
        <w:t>Хоть состав</w:t>
      </w:r>
      <w:r w:rsidR="006E5408" w:rsidRPr="00AD1C58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мой и сложный,</w:t>
      </w:r>
      <w:r w:rsidR="006E5408" w:rsidRPr="00AD1C58">
        <w:rPr>
          <w:rFonts w:ascii="Times New Roman" w:hAnsi="Times New Roman" w:cs="Times New Roman"/>
          <w:bCs/>
          <w:i/>
          <w:iCs/>
          <w:sz w:val="28"/>
          <w:szCs w:val="28"/>
        </w:rPr>
        <w:br/>
        <w:t>Без меня жить невозможно.</w:t>
      </w:r>
      <w:r w:rsidR="006E5408" w:rsidRPr="00AD1C58">
        <w:rPr>
          <w:rFonts w:ascii="Times New Roman" w:hAnsi="Times New Roman" w:cs="Times New Roman"/>
          <w:bCs/>
          <w:i/>
          <w:iCs/>
          <w:sz w:val="28"/>
          <w:szCs w:val="28"/>
        </w:rPr>
        <w:br/>
        <w:t>Я – отличный растворитель,</w:t>
      </w:r>
      <w:r w:rsidR="006E5408" w:rsidRPr="00AD1C58">
        <w:rPr>
          <w:rFonts w:ascii="Times New Roman" w:hAnsi="Times New Roman" w:cs="Times New Roman"/>
          <w:bCs/>
          <w:i/>
          <w:iCs/>
          <w:sz w:val="28"/>
          <w:szCs w:val="28"/>
        </w:rPr>
        <w:br/>
        <w:t>А разрушите, так сразу</w:t>
      </w:r>
      <w:r w:rsidR="006E5408" w:rsidRPr="00AD1C58">
        <w:rPr>
          <w:rFonts w:ascii="Times New Roman" w:hAnsi="Times New Roman" w:cs="Times New Roman"/>
          <w:bCs/>
          <w:i/>
          <w:iCs/>
          <w:sz w:val="28"/>
          <w:szCs w:val="28"/>
        </w:rPr>
        <w:br/>
        <w:t>Два получите вы газа.</w:t>
      </w:r>
    </w:p>
    <w:p w14:paraId="37BC8EB0" w14:textId="77777777" w:rsidR="00BC1ACA" w:rsidRPr="00AD1C58" w:rsidRDefault="00BC1ACA" w:rsidP="006E5408">
      <w:pPr>
        <w:shd w:val="clear" w:color="auto" w:fill="FFFFFF"/>
        <w:spacing w:line="360" w:lineRule="auto"/>
        <w:rPr>
          <w:rFonts w:ascii="Times New Roman" w:eastAsia="Calibri" w:hAnsi="Times New Roman" w:cs="Times New Roman"/>
          <w:b/>
          <w:i/>
          <w:spacing w:val="-13"/>
          <w:sz w:val="28"/>
          <w:szCs w:val="28"/>
        </w:rPr>
      </w:pPr>
    </w:p>
    <w:p w14:paraId="57BAC968" w14:textId="77777777" w:rsidR="006E5408" w:rsidRPr="00AD1C58" w:rsidRDefault="006E5408" w:rsidP="006E5408">
      <w:pPr>
        <w:shd w:val="clear" w:color="auto" w:fill="FFFFFF"/>
        <w:spacing w:line="360" w:lineRule="auto"/>
        <w:rPr>
          <w:rFonts w:ascii="Times New Roman" w:eastAsia="Calibri" w:hAnsi="Times New Roman" w:cs="Times New Roman"/>
          <w:b/>
          <w:i/>
          <w:spacing w:val="-13"/>
          <w:sz w:val="28"/>
          <w:szCs w:val="28"/>
        </w:rPr>
      </w:pPr>
      <w:r w:rsidRPr="00AD1C58">
        <w:rPr>
          <w:rFonts w:ascii="Times New Roman" w:eastAsia="Calibri" w:hAnsi="Times New Roman" w:cs="Times New Roman"/>
          <w:b/>
          <w:i/>
          <w:spacing w:val="-13"/>
          <w:sz w:val="28"/>
          <w:szCs w:val="28"/>
        </w:rPr>
        <w:t xml:space="preserve"> «Эксперимент — источник знаний»</w:t>
      </w:r>
    </w:p>
    <w:p w14:paraId="33CD81F5" w14:textId="77777777" w:rsidR="006E5408" w:rsidRPr="00AD1C58" w:rsidRDefault="006E5408" w:rsidP="00BC1ACA">
      <w:pPr>
        <w:shd w:val="clear" w:color="auto" w:fill="FFFFFF"/>
        <w:spacing w:line="360" w:lineRule="auto"/>
        <w:ind w:firstLine="709"/>
        <w:jc w:val="both"/>
        <w:rPr>
          <w:rFonts w:ascii="Times New Roman" w:eastAsia="Calibri" w:hAnsi="Times New Roman" w:cs="Times New Roman"/>
          <w:spacing w:val="-13"/>
          <w:sz w:val="28"/>
          <w:szCs w:val="28"/>
        </w:rPr>
      </w:pPr>
      <w:r w:rsidRPr="00AD1C58">
        <w:rPr>
          <w:rFonts w:ascii="Times New Roman" w:eastAsia="Calibri" w:hAnsi="Times New Roman" w:cs="Times New Roman"/>
          <w:spacing w:val="-13"/>
          <w:sz w:val="28"/>
          <w:szCs w:val="28"/>
        </w:rPr>
        <w:t>Химия — наука эксперименталь</w:t>
      </w:r>
      <w:r w:rsidRPr="00AD1C58">
        <w:rPr>
          <w:rFonts w:ascii="Times New Roman" w:eastAsia="Calibri" w:hAnsi="Times New Roman" w:cs="Times New Roman"/>
          <w:spacing w:val="-13"/>
          <w:sz w:val="28"/>
          <w:szCs w:val="28"/>
        </w:rPr>
        <w:softHyphen/>
        <w:t>ная. Многие ее законы открыты на основе опытов. Каждой команде необходимо распознать вещества в трех пробирках:</w:t>
      </w:r>
    </w:p>
    <w:p w14:paraId="6DFF7269" w14:textId="77777777" w:rsidR="006E5408" w:rsidRPr="00AD1C58" w:rsidRDefault="006E5408" w:rsidP="00BC1ACA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AD1C58">
        <w:rPr>
          <w:rFonts w:ascii="Times New Roman" w:hAnsi="Times New Roman" w:cs="Times New Roman"/>
          <w:sz w:val="28"/>
          <w:szCs w:val="28"/>
        </w:rPr>
        <w:t xml:space="preserve">Перед вами 3 пробирки, </w:t>
      </w:r>
      <w:r w:rsidR="00BC1ACA" w:rsidRPr="00AD1C58">
        <w:rPr>
          <w:rFonts w:ascii="Times New Roman" w:hAnsi="Times New Roman" w:cs="Times New Roman"/>
          <w:sz w:val="28"/>
          <w:szCs w:val="28"/>
        </w:rPr>
        <w:t>в которых содержится</w:t>
      </w:r>
      <w:r w:rsidRPr="00AD1C58">
        <w:rPr>
          <w:rFonts w:ascii="Times New Roman" w:hAnsi="Times New Roman" w:cs="Times New Roman"/>
          <w:sz w:val="28"/>
          <w:szCs w:val="28"/>
        </w:rPr>
        <w:t xml:space="preserve"> щелочь, кислота, … </w:t>
      </w:r>
      <w:r w:rsidR="00BC1ACA" w:rsidRPr="00AD1C58">
        <w:rPr>
          <w:rFonts w:ascii="Times New Roman" w:hAnsi="Times New Roman" w:cs="Times New Roman"/>
          <w:b/>
          <w:sz w:val="28"/>
          <w:szCs w:val="28"/>
        </w:rPr>
        <w:t>Определите содержание</w:t>
      </w:r>
      <w:r w:rsidRPr="00AD1C58">
        <w:rPr>
          <w:rFonts w:ascii="Times New Roman" w:hAnsi="Times New Roman" w:cs="Times New Roman"/>
          <w:b/>
          <w:sz w:val="28"/>
          <w:szCs w:val="28"/>
        </w:rPr>
        <w:t xml:space="preserve"> этих пробирок.</w:t>
      </w:r>
    </w:p>
    <w:p w14:paraId="7BD52140" w14:textId="36271A7B" w:rsidR="006E5408" w:rsidRPr="00AD1C58" w:rsidRDefault="00754332" w:rsidP="006E5408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для эксперимента </w:t>
      </w:r>
      <w:r w:rsidR="006E5408" w:rsidRPr="00AD1C58">
        <w:rPr>
          <w:rFonts w:ascii="Times New Roman" w:hAnsi="Times New Roman" w:cs="Times New Roman"/>
          <w:sz w:val="28"/>
          <w:szCs w:val="28"/>
        </w:rPr>
        <w:t xml:space="preserve"> 5 минут.</w:t>
      </w:r>
    </w:p>
    <w:p w14:paraId="7C351D21" w14:textId="77777777" w:rsidR="006E5408" w:rsidRPr="00AD1C58" w:rsidRDefault="00BC1ACA" w:rsidP="00BC1AC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C58">
        <w:rPr>
          <w:rFonts w:ascii="Times New Roman" w:hAnsi="Times New Roman" w:cs="Times New Roman"/>
          <w:b/>
          <w:i/>
          <w:sz w:val="28"/>
          <w:szCs w:val="28"/>
        </w:rPr>
        <w:t>Болельщикам:</w:t>
      </w:r>
      <w:r w:rsidRPr="00AD1C58">
        <w:rPr>
          <w:rFonts w:ascii="Times New Roman" w:hAnsi="Times New Roman" w:cs="Times New Roman"/>
          <w:sz w:val="28"/>
          <w:szCs w:val="28"/>
        </w:rPr>
        <w:t xml:space="preserve"> Каждый</w:t>
      </w:r>
      <w:r w:rsidR="006E5408" w:rsidRPr="00AD1C58">
        <w:rPr>
          <w:rFonts w:ascii="Times New Roman" w:hAnsi="Times New Roman" w:cs="Times New Roman"/>
          <w:sz w:val="28"/>
          <w:szCs w:val="28"/>
        </w:rPr>
        <w:t xml:space="preserve"> класс </w:t>
      </w:r>
      <w:r w:rsidRPr="00AD1C58">
        <w:rPr>
          <w:rFonts w:ascii="Times New Roman" w:hAnsi="Times New Roman" w:cs="Times New Roman"/>
          <w:sz w:val="28"/>
          <w:szCs w:val="28"/>
        </w:rPr>
        <w:t>получает часть</w:t>
      </w:r>
      <w:r w:rsidR="006E5408" w:rsidRPr="00AD1C58">
        <w:rPr>
          <w:rFonts w:ascii="Times New Roman" w:hAnsi="Times New Roman" w:cs="Times New Roman"/>
          <w:sz w:val="28"/>
          <w:szCs w:val="28"/>
        </w:rPr>
        <w:t xml:space="preserve"> рассказа, в котором перепутали некоторые химические термины. Ваша задача исправить ошибки в тексте и принести очки своим командам. Представители от каждого класса, получите задание.</w:t>
      </w:r>
      <w:r w:rsidR="00B066D7">
        <w:rPr>
          <w:rFonts w:ascii="Times New Roman" w:hAnsi="Times New Roman" w:cs="Times New Roman"/>
          <w:sz w:val="28"/>
          <w:szCs w:val="28"/>
        </w:rPr>
        <w:t xml:space="preserve"> </w:t>
      </w:r>
      <w:r w:rsidR="00B066D7" w:rsidRPr="00B066D7">
        <w:rPr>
          <w:rFonts w:ascii="Times New Roman" w:hAnsi="Times New Roman" w:cs="Times New Roman"/>
          <w:i/>
          <w:sz w:val="28"/>
          <w:szCs w:val="28"/>
          <w:u w:val="single"/>
        </w:rPr>
        <w:t>(Приложение2)</w:t>
      </w:r>
    </w:p>
    <w:p w14:paraId="1CAB7F50" w14:textId="03ADA8E9" w:rsidR="006E5408" w:rsidRDefault="006E5408" w:rsidP="00BC1AC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C58">
        <w:rPr>
          <w:rFonts w:ascii="Times New Roman" w:hAnsi="Times New Roman" w:cs="Times New Roman"/>
          <w:sz w:val="28"/>
          <w:szCs w:val="28"/>
        </w:rPr>
        <w:t>«В яркий солнечный день ребята отпра</w:t>
      </w:r>
      <w:r w:rsidRPr="00AD1C58">
        <w:rPr>
          <w:rFonts w:ascii="Times New Roman" w:hAnsi="Times New Roman" w:cs="Times New Roman"/>
          <w:sz w:val="28"/>
          <w:szCs w:val="28"/>
        </w:rPr>
        <w:softHyphen/>
        <w:t>вились в поход. Воздух был чистым и свежим, так как содержал много СО</w:t>
      </w:r>
      <w:r w:rsidRPr="00AD1C5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D1C58">
        <w:rPr>
          <w:rFonts w:ascii="Times New Roman" w:hAnsi="Times New Roman" w:cs="Times New Roman"/>
          <w:sz w:val="28"/>
          <w:szCs w:val="28"/>
        </w:rPr>
        <w:t>. Чтобы было не так жарко, ребята оделись в темные костюмы. Сначала дорога шла по песчаному берегу реки. Песок, состоящий в основном из окси</w:t>
      </w:r>
      <w:r w:rsidRPr="00AD1C58">
        <w:rPr>
          <w:rFonts w:ascii="Times New Roman" w:hAnsi="Times New Roman" w:cs="Times New Roman"/>
          <w:sz w:val="28"/>
          <w:szCs w:val="28"/>
        </w:rPr>
        <w:softHyphen/>
        <w:t xml:space="preserve">да алюминия, был сухим и чистым. Потом путешественники свернули на луг, и им пришлось сбавить </w:t>
      </w:r>
      <w:r w:rsidRPr="00AD1C58">
        <w:rPr>
          <w:rFonts w:ascii="Times New Roman" w:hAnsi="Times New Roman" w:cs="Times New Roman"/>
          <w:sz w:val="28"/>
          <w:szCs w:val="28"/>
        </w:rPr>
        <w:lastRenderedPageBreak/>
        <w:t>шаг. Далеко впе</w:t>
      </w:r>
      <w:r w:rsidRPr="00AD1C58">
        <w:rPr>
          <w:rFonts w:ascii="Times New Roman" w:hAnsi="Times New Roman" w:cs="Times New Roman"/>
          <w:sz w:val="28"/>
          <w:szCs w:val="28"/>
        </w:rPr>
        <w:softHyphen/>
        <w:t>реди ребята увидели гусеничный трактор, ко</w:t>
      </w:r>
      <w:r w:rsidRPr="00AD1C58">
        <w:rPr>
          <w:rFonts w:ascii="Times New Roman" w:hAnsi="Times New Roman" w:cs="Times New Roman"/>
          <w:sz w:val="28"/>
          <w:szCs w:val="28"/>
        </w:rPr>
        <w:softHyphen/>
        <w:t>торый тяжело и медленно, как каталитическая реакция, полз по вспаханному полю, глубоко увязая в земле. Потом ребята снова вышли к реке и запели веселую песенку: «Вода, вода, кругом Н</w:t>
      </w:r>
      <w:r w:rsidRPr="00AD1C5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D1C58">
        <w:rPr>
          <w:rFonts w:ascii="Times New Roman" w:hAnsi="Times New Roman" w:cs="Times New Roman"/>
          <w:sz w:val="28"/>
          <w:szCs w:val="28"/>
        </w:rPr>
        <w:t>О</w:t>
      </w:r>
      <w:r w:rsidRPr="00AD1C5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D1C58">
        <w:rPr>
          <w:rFonts w:ascii="Times New Roman" w:hAnsi="Times New Roman" w:cs="Times New Roman"/>
          <w:sz w:val="28"/>
          <w:szCs w:val="28"/>
        </w:rPr>
        <w:t>». На ночлег расположились на берегу реки. Вода в ней была бесцветной и прозрач</w:t>
      </w:r>
      <w:r w:rsidRPr="00AD1C58">
        <w:rPr>
          <w:rFonts w:ascii="Times New Roman" w:hAnsi="Times New Roman" w:cs="Times New Roman"/>
          <w:sz w:val="28"/>
          <w:szCs w:val="28"/>
        </w:rPr>
        <w:softHyphen/>
        <w:t xml:space="preserve">ной, как лакмус в кислоте. Сварили ужин и легли спать. Хорошим был этот день, ясным, в воздухе пахло озоном». </w:t>
      </w:r>
    </w:p>
    <w:p w14:paraId="3835B5A2" w14:textId="77777777" w:rsidR="000A5D5D" w:rsidRPr="00AD1C58" w:rsidRDefault="000A5D5D" w:rsidP="00BC1AC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A3FF182" w14:textId="77777777" w:rsidR="006E5408" w:rsidRPr="00AD1C58" w:rsidRDefault="006E5408" w:rsidP="00BC1AC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C58">
        <w:rPr>
          <w:rFonts w:ascii="Times New Roman" w:hAnsi="Times New Roman" w:cs="Times New Roman"/>
          <w:sz w:val="28"/>
          <w:szCs w:val="28"/>
        </w:rPr>
        <w:t>Пройдя проспект Химии, мы сворачиваем на бульвар науки о которой говорят, что ее уже затем учить нужно, что она ум в порядок приводит.  Правильно это бульвар Математикус.</w:t>
      </w:r>
    </w:p>
    <w:p w14:paraId="4519FAA4" w14:textId="77777777" w:rsidR="00BC1ACA" w:rsidRPr="00AD1C58" w:rsidRDefault="00BC1ACA" w:rsidP="006E5408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B13E26" w14:textId="77777777" w:rsidR="006E5408" w:rsidRPr="00AD1C58" w:rsidRDefault="006E5408" w:rsidP="006E5408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1C58">
        <w:rPr>
          <w:rFonts w:ascii="Times New Roman" w:hAnsi="Times New Roman" w:cs="Times New Roman"/>
          <w:b/>
          <w:sz w:val="28"/>
          <w:szCs w:val="28"/>
        </w:rPr>
        <w:t>Математика.</w:t>
      </w:r>
    </w:p>
    <w:p w14:paraId="7AA9F6BE" w14:textId="77777777" w:rsidR="006E5408" w:rsidRPr="00AD1C58" w:rsidRDefault="006E5408" w:rsidP="00BC1ACA">
      <w:pPr>
        <w:pStyle w:val="a5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066D7">
        <w:rPr>
          <w:rFonts w:ascii="Times New Roman" w:hAnsi="Times New Roman" w:cs="Times New Roman"/>
          <w:b/>
          <w:sz w:val="28"/>
          <w:szCs w:val="28"/>
        </w:rPr>
        <w:t>Эстафета.</w:t>
      </w:r>
      <w:r w:rsidRPr="00AD1C58">
        <w:rPr>
          <w:rFonts w:ascii="Times New Roman" w:hAnsi="Times New Roman" w:cs="Times New Roman"/>
          <w:sz w:val="28"/>
          <w:szCs w:val="28"/>
        </w:rPr>
        <w:t xml:space="preserve"> По одному человеку подбегаем, соединяем одну пару, возвращаемся обратно, бежит</w:t>
      </w:r>
      <w:r w:rsidR="00C94043" w:rsidRPr="00AD1C58">
        <w:rPr>
          <w:rFonts w:ascii="Times New Roman" w:hAnsi="Times New Roman" w:cs="Times New Roman"/>
          <w:sz w:val="28"/>
          <w:szCs w:val="28"/>
        </w:rPr>
        <w:t>,</w:t>
      </w:r>
      <w:r w:rsidRPr="00AD1C58">
        <w:rPr>
          <w:rFonts w:ascii="Times New Roman" w:hAnsi="Times New Roman" w:cs="Times New Roman"/>
          <w:sz w:val="28"/>
          <w:szCs w:val="28"/>
        </w:rPr>
        <w:t xml:space="preserve"> следующий</w:t>
      </w:r>
      <w:r w:rsidR="00C94043" w:rsidRPr="00AD1C58">
        <w:rPr>
          <w:rFonts w:ascii="Times New Roman" w:hAnsi="Times New Roman" w:cs="Times New Roman"/>
          <w:sz w:val="28"/>
          <w:szCs w:val="28"/>
        </w:rPr>
        <w:t>,</w:t>
      </w:r>
      <w:r w:rsidRPr="00AD1C58">
        <w:rPr>
          <w:rFonts w:ascii="Times New Roman" w:hAnsi="Times New Roman" w:cs="Times New Roman"/>
          <w:sz w:val="28"/>
          <w:szCs w:val="28"/>
        </w:rPr>
        <w:t xml:space="preserve"> и т.д. Оценивается правильность и  быстрота!</w:t>
      </w:r>
      <w:r w:rsidR="00B066D7">
        <w:rPr>
          <w:rFonts w:ascii="Times New Roman" w:hAnsi="Times New Roman" w:cs="Times New Roman"/>
          <w:sz w:val="28"/>
          <w:szCs w:val="28"/>
        </w:rPr>
        <w:t xml:space="preserve"> </w:t>
      </w:r>
      <w:r w:rsidR="00B066D7" w:rsidRPr="00B066D7">
        <w:rPr>
          <w:rFonts w:ascii="Times New Roman" w:hAnsi="Times New Roman" w:cs="Times New Roman"/>
          <w:i/>
          <w:sz w:val="28"/>
          <w:szCs w:val="28"/>
          <w:u w:val="single"/>
        </w:rPr>
        <w:t>(Приложение 3)</w:t>
      </w:r>
    </w:p>
    <w:p w14:paraId="656BC70A" w14:textId="77777777" w:rsidR="006E5408" w:rsidRPr="00AD1C58" w:rsidRDefault="006E5408" w:rsidP="00BC1ACA">
      <w:pPr>
        <w:jc w:val="both"/>
        <w:rPr>
          <w:rFonts w:ascii="Times New Roman" w:hAnsi="Times New Roman" w:cs="Times New Roman"/>
          <w:sz w:val="28"/>
          <w:szCs w:val="28"/>
        </w:rPr>
      </w:pPr>
      <w:r w:rsidRPr="00AD1C58">
        <w:rPr>
          <w:rFonts w:ascii="Times New Roman" w:hAnsi="Times New Roman" w:cs="Times New Roman"/>
          <w:sz w:val="28"/>
          <w:szCs w:val="28"/>
        </w:rPr>
        <w:t xml:space="preserve">     2. </w:t>
      </w:r>
      <w:r w:rsidRPr="00B066D7">
        <w:rPr>
          <w:rFonts w:ascii="Times New Roman" w:hAnsi="Times New Roman" w:cs="Times New Roman"/>
          <w:b/>
          <w:sz w:val="28"/>
          <w:szCs w:val="28"/>
        </w:rPr>
        <w:t>Задача.</w:t>
      </w:r>
      <w:r w:rsidR="00B066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66D7" w:rsidRPr="00B066D7">
        <w:rPr>
          <w:rFonts w:ascii="Times New Roman" w:hAnsi="Times New Roman" w:cs="Times New Roman"/>
          <w:i/>
          <w:sz w:val="28"/>
          <w:szCs w:val="28"/>
          <w:u w:val="single"/>
        </w:rPr>
        <w:t>(Приложение 4)</w:t>
      </w:r>
    </w:p>
    <w:p w14:paraId="72BFB9C0" w14:textId="77777777" w:rsidR="006E5408" w:rsidRPr="00AD1C58" w:rsidRDefault="006E5408" w:rsidP="00BC1ACA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D1C58">
        <w:rPr>
          <w:rFonts w:ascii="Times New Roman" w:hAnsi="Times New Roman" w:cs="Times New Roman"/>
          <w:sz w:val="28"/>
          <w:szCs w:val="28"/>
        </w:rPr>
        <w:t>1.Расставьте знаки "+” и "-” в левой части так, чтобы в итоге получилось 15:</w:t>
      </w:r>
    </w:p>
    <w:p w14:paraId="4045E2E7" w14:textId="77777777" w:rsidR="006E5408" w:rsidRPr="00AD1C58" w:rsidRDefault="006E5408" w:rsidP="00BC1ACA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D1C58">
        <w:rPr>
          <w:rFonts w:ascii="Times New Roman" w:hAnsi="Times New Roman" w:cs="Times New Roman"/>
          <w:sz w:val="28"/>
          <w:szCs w:val="28"/>
        </w:rPr>
        <w:t xml:space="preserve"> 738278</w:t>
      </w:r>
    </w:p>
    <w:p w14:paraId="541E7DFA" w14:textId="77777777" w:rsidR="006E5408" w:rsidRPr="00AD1C58" w:rsidRDefault="006E5408" w:rsidP="00BC1ACA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D1C58">
        <w:rPr>
          <w:rFonts w:ascii="Times New Roman" w:hAnsi="Times New Roman" w:cs="Times New Roman"/>
          <w:sz w:val="28"/>
          <w:szCs w:val="28"/>
        </w:rPr>
        <w:t xml:space="preserve"> 847354</w:t>
      </w:r>
    </w:p>
    <w:p w14:paraId="30D3B34B" w14:textId="77777777" w:rsidR="006E5408" w:rsidRPr="00AD1C58" w:rsidRDefault="006E5408" w:rsidP="00BC1ACA">
      <w:pPr>
        <w:pStyle w:val="a5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D1C58">
        <w:rPr>
          <w:rFonts w:ascii="Times New Roman" w:hAnsi="Times New Roman" w:cs="Times New Roman"/>
          <w:sz w:val="28"/>
          <w:szCs w:val="28"/>
        </w:rPr>
        <w:t>Бревно распилили на 4 части, расходуя каждый раз на отпиливание одной части 2 минуты. За сколько времени было распилено все бревно? (6 мин)</w:t>
      </w:r>
    </w:p>
    <w:p w14:paraId="4492050F" w14:textId="77777777" w:rsidR="006E5408" w:rsidRPr="00AD1C58" w:rsidRDefault="006E5408" w:rsidP="00BC1ACA">
      <w:pPr>
        <w:pStyle w:val="a5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D1C58">
        <w:rPr>
          <w:rFonts w:ascii="Times New Roman" w:hAnsi="Times New Roman" w:cs="Times New Roman"/>
          <w:sz w:val="28"/>
          <w:szCs w:val="28"/>
        </w:rPr>
        <w:t>Корабль стоит у причала. Вода покрывает 3 ступень снизу веревочной лестницы. Расстояние между ступеньками 30 см. Начался прилив, вода прибывает со скоростью 15 см в 10 мин. Какую ступень будет покрывать вода через 40 мин? (Никакую, корабль тоже поднимается)</w:t>
      </w:r>
    </w:p>
    <w:p w14:paraId="30D8EEDC" w14:textId="77777777" w:rsidR="006E5408" w:rsidRPr="00AD1C58" w:rsidRDefault="006E5408" w:rsidP="00BC1ACA">
      <w:pPr>
        <w:pStyle w:val="a5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D1C58">
        <w:rPr>
          <w:rFonts w:ascii="Times New Roman" w:hAnsi="Times New Roman" w:cs="Times New Roman"/>
          <w:sz w:val="28"/>
          <w:szCs w:val="28"/>
        </w:rPr>
        <w:t>Половина от половины числа равна половине. Какое это число? (число 2)</w:t>
      </w:r>
    </w:p>
    <w:p w14:paraId="0D5042AB" w14:textId="77777777" w:rsidR="006E5408" w:rsidRPr="00AD1C58" w:rsidRDefault="006E5408" w:rsidP="00BC1ACA">
      <w:pPr>
        <w:pStyle w:val="a5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D1C58">
        <w:rPr>
          <w:rFonts w:ascii="Times New Roman" w:hAnsi="Times New Roman" w:cs="Times New Roman"/>
          <w:sz w:val="28"/>
          <w:szCs w:val="28"/>
        </w:rPr>
        <w:lastRenderedPageBreak/>
        <w:t>К Айболиту пришли на прием животные: все, кроме двух собаки, все кроме двух кони, все кроме двух попугаи. Сколько всего животных? (1 собака, 1 конь, 1 попугай)</w:t>
      </w:r>
    </w:p>
    <w:p w14:paraId="5B1A5E4E" w14:textId="77777777" w:rsidR="006E5408" w:rsidRPr="00AD1C58" w:rsidRDefault="00AD1C58" w:rsidP="00BC1ACA">
      <w:pPr>
        <w:pStyle w:val="a5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D1C58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752" behindDoc="1" locked="0" layoutInCell="1" allowOverlap="1" wp14:anchorId="4038EB6A" wp14:editId="62AC1FC4">
            <wp:simplePos x="0" y="0"/>
            <wp:positionH relativeFrom="column">
              <wp:posOffset>3834765</wp:posOffset>
            </wp:positionH>
            <wp:positionV relativeFrom="paragraph">
              <wp:posOffset>24130</wp:posOffset>
            </wp:positionV>
            <wp:extent cx="1781175" cy="1981200"/>
            <wp:effectExtent l="19050" t="0" r="9525" b="0"/>
            <wp:wrapNone/>
            <wp:docPr id="1" name="Рисунок 1" descr="C:\Documents and Settings\Администратор\Рабочий стол\img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8" name="Picture 2" descr="C:\Documents and Settings\Администратор\Рабочий стол\img9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E5408" w:rsidRPr="00AD1C58">
        <w:rPr>
          <w:rFonts w:ascii="Times New Roman" w:hAnsi="Times New Roman" w:cs="Times New Roman"/>
          <w:sz w:val="28"/>
          <w:szCs w:val="28"/>
        </w:rPr>
        <w:t>Задача о тополе.</w:t>
      </w:r>
    </w:p>
    <w:p w14:paraId="1DA0BB6B" w14:textId="77777777" w:rsidR="006E5408" w:rsidRPr="00AD1C58" w:rsidRDefault="006E5408" w:rsidP="00BC1ACA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AD1C58">
        <w:rPr>
          <w:rFonts w:ascii="Times New Roman" w:hAnsi="Times New Roman" w:cs="Times New Roman"/>
          <w:sz w:val="28"/>
          <w:szCs w:val="28"/>
        </w:rPr>
        <w:t xml:space="preserve">На берегу реки рос тополь одинокий. </w:t>
      </w:r>
    </w:p>
    <w:p w14:paraId="3A42AC9F" w14:textId="77777777" w:rsidR="006E5408" w:rsidRPr="00AD1C58" w:rsidRDefault="006E5408" w:rsidP="00BC1ACA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AD1C58">
        <w:rPr>
          <w:rFonts w:ascii="Times New Roman" w:hAnsi="Times New Roman" w:cs="Times New Roman"/>
          <w:sz w:val="28"/>
          <w:szCs w:val="28"/>
        </w:rPr>
        <w:t xml:space="preserve">Вдруг порыв его ствол надломал. </w:t>
      </w:r>
    </w:p>
    <w:p w14:paraId="2AE524CF" w14:textId="77777777" w:rsidR="006E5408" w:rsidRPr="00AD1C58" w:rsidRDefault="006E5408" w:rsidP="00BC1ACA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AD1C58">
        <w:rPr>
          <w:rFonts w:ascii="Times New Roman" w:hAnsi="Times New Roman" w:cs="Times New Roman"/>
          <w:sz w:val="28"/>
          <w:szCs w:val="28"/>
        </w:rPr>
        <w:t xml:space="preserve">Бедный тополь упал. И угол прямой              </w:t>
      </w:r>
    </w:p>
    <w:p w14:paraId="33C1D2E5" w14:textId="77777777" w:rsidR="006E5408" w:rsidRPr="00AD1C58" w:rsidRDefault="006E5408" w:rsidP="00BC1ACA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AD1C58">
        <w:rPr>
          <w:rFonts w:ascii="Times New Roman" w:hAnsi="Times New Roman" w:cs="Times New Roman"/>
          <w:sz w:val="28"/>
          <w:szCs w:val="28"/>
        </w:rPr>
        <w:t>С теченьем реки его ствол составлял.</w:t>
      </w:r>
    </w:p>
    <w:p w14:paraId="2DC46FC9" w14:textId="77777777" w:rsidR="006E5408" w:rsidRPr="00AD1C58" w:rsidRDefault="006E5408" w:rsidP="00BC1ACA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AD1C58">
        <w:rPr>
          <w:rFonts w:ascii="Times New Roman" w:hAnsi="Times New Roman" w:cs="Times New Roman"/>
          <w:sz w:val="28"/>
          <w:szCs w:val="28"/>
        </w:rPr>
        <w:t>Запомни теперь, что в том месте река</w:t>
      </w:r>
    </w:p>
    <w:p w14:paraId="64014EA1" w14:textId="77777777" w:rsidR="006E5408" w:rsidRPr="00AD1C58" w:rsidRDefault="006E5408" w:rsidP="00BC1ACA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AD1C58">
        <w:rPr>
          <w:rFonts w:ascii="Times New Roman" w:hAnsi="Times New Roman" w:cs="Times New Roman"/>
          <w:sz w:val="28"/>
          <w:szCs w:val="28"/>
        </w:rPr>
        <w:t>В четыре лишь фута была широка.</w:t>
      </w:r>
    </w:p>
    <w:p w14:paraId="213263D0" w14:textId="77777777" w:rsidR="006E5408" w:rsidRPr="00AD1C58" w:rsidRDefault="006E5408" w:rsidP="00BC1ACA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AD1C58">
        <w:rPr>
          <w:rFonts w:ascii="Times New Roman" w:hAnsi="Times New Roman" w:cs="Times New Roman"/>
          <w:sz w:val="28"/>
          <w:szCs w:val="28"/>
        </w:rPr>
        <w:t>Верхушка склонилась у края реки.</w:t>
      </w:r>
    </w:p>
    <w:p w14:paraId="252BD691" w14:textId="77777777" w:rsidR="006E5408" w:rsidRPr="00AD1C58" w:rsidRDefault="006E5408" w:rsidP="00BC1ACA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AD1C58">
        <w:rPr>
          <w:rFonts w:ascii="Times New Roman" w:hAnsi="Times New Roman" w:cs="Times New Roman"/>
          <w:sz w:val="28"/>
          <w:szCs w:val="28"/>
        </w:rPr>
        <w:t>Осталось три фута всего от ствола,</w:t>
      </w:r>
    </w:p>
    <w:p w14:paraId="1DD32E67" w14:textId="77777777" w:rsidR="006E5408" w:rsidRPr="00AD1C58" w:rsidRDefault="006E5408" w:rsidP="00BC1ACA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AD1C58">
        <w:rPr>
          <w:rFonts w:ascii="Times New Roman" w:hAnsi="Times New Roman" w:cs="Times New Roman"/>
          <w:sz w:val="28"/>
          <w:szCs w:val="28"/>
        </w:rPr>
        <w:t>Прошу тебя, скоро теперь мне скажи:</w:t>
      </w:r>
    </w:p>
    <w:p w14:paraId="49A7E1F6" w14:textId="77777777" w:rsidR="006E5408" w:rsidRPr="00AD1C58" w:rsidRDefault="006E5408" w:rsidP="00BC1ACA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AD1C58">
        <w:rPr>
          <w:rFonts w:ascii="Times New Roman" w:hAnsi="Times New Roman" w:cs="Times New Roman"/>
          <w:sz w:val="28"/>
          <w:szCs w:val="28"/>
        </w:rPr>
        <w:t>У тополя как велика высота?</w:t>
      </w:r>
    </w:p>
    <w:p w14:paraId="48946B37" w14:textId="77777777" w:rsidR="00EF074C" w:rsidRDefault="00EF074C" w:rsidP="006E5408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00E1F673" w14:textId="77777777" w:rsidR="00EF074C" w:rsidRDefault="00EF074C" w:rsidP="006E5408">
      <w:pPr>
        <w:ind w:left="360"/>
        <w:rPr>
          <w:rFonts w:ascii="Times New Roman" w:hAnsi="Times New Roman" w:cs="Times New Roman"/>
          <w:b/>
          <w:i/>
          <w:sz w:val="28"/>
          <w:szCs w:val="28"/>
        </w:rPr>
      </w:pPr>
      <w:r w:rsidRPr="00EF074C">
        <w:rPr>
          <w:rFonts w:ascii="Times New Roman" w:hAnsi="Times New Roman" w:cs="Times New Roman"/>
          <w:b/>
          <w:i/>
          <w:sz w:val="28"/>
          <w:szCs w:val="28"/>
        </w:rPr>
        <w:t>Задание болельщикам команд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14:paraId="77B8489B" w14:textId="77777777" w:rsidR="00EF074C" w:rsidRDefault="00EF074C" w:rsidP="006E5408">
      <w:pPr>
        <w:ind w:left="360"/>
        <w:rPr>
          <w:rFonts w:ascii="Times New Roman" w:hAnsi="Times New Roman" w:cs="Times New Roman"/>
          <w:sz w:val="28"/>
          <w:szCs w:val="28"/>
        </w:rPr>
      </w:pPr>
      <w:r w:rsidRPr="00EF074C"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Вы можете принести дополнительные баллы командам решив кроссворд.</w:t>
      </w:r>
    </w:p>
    <w:p w14:paraId="73C6504D" w14:textId="77777777" w:rsidR="00EF074C" w:rsidRDefault="00EF074C" w:rsidP="006E5408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Вопросы кроссворда </w:t>
      </w:r>
      <w:r w:rsidRPr="00EF074C">
        <w:rPr>
          <w:rFonts w:ascii="Times New Roman" w:hAnsi="Times New Roman" w:cs="Times New Roman"/>
          <w:i/>
          <w:sz w:val="28"/>
          <w:szCs w:val="28"/>
          <w:u w:val="single"/>
        </w:rPr>
        <w:t>(Приложение5)</w:t>
      </w:r>
    </w:p>
    <w:p w14:paraId="1A03983B" w14:textId="77777777" w:rsidR="00EF074C" w:rsidRPr="00EA6461" w:rsidRDefault="00EF074C" w:rsidP="00EF074C">
      <w:pPr>
        <w:numPr>
          <w:ilvl w:val="0"/>
          <w:numId w:val="24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EA6461">
        <w:rPr>
          <w:rFonts w:ascii="Times New Roman" w:eastAsia="Calibri" w:hAnsi="Times New Roman" w:cs="Times New Roman"/>
          <w:sz w:val="28"/>
          <w:szCs w:val="28"/>
        </w:rPr>
        <w:t>Результат операции умножения</w:t>
      </w:r>
    </w:p>
    <w:p w14:paraId="16F3C576" w14:textId="77777777" w:rsidR="00EF074C" w:rsidRPr="00EA6461" w:rsidRDefault="00EF074C" w:rsidP="00EF074C">
      <w:pPr>
        <w:numPr>
          <w:ilvl w:val="0"/>
          <w:numId w:val="24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EA6461">
        <w:rPr>
          <w:rFonts w:ascii="Times New Roman" w:eastAsia="Calibri" w:hAnsi="Times New Roman" w:cs="Times New Roman"/>
          <w:sz w:val="28"/>
          <w:szCs w:val="28"/>
        </w:rPr>
        <w:t>График квадратного трехчлена</w:t>
      </w:r>
    </w:p>
    <w:p w14:paraId="20EAF1EC" w14:textId="77777777" w:rsidR="00EF074C" w:rsidRPr="00EA6461" w:rsidRDefault="00EF074C" w:rsidP="00EF074C">
      <w:pPr>
        <w:numPr>
          <w:ilvl w:val="0"/>
          <w:numId w:val="24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EA6461">
        <w:rPr>
          <w:rFonts w:ascii="Times New Roman" w:eastAsia="Calibri" w:hAnsi="Times New Roman" w:cs="Times New Roman"/>
          <w:sz w:val="28"/>
          <w:szCs w:val="28"/>
        </w:rPr>
        <w:t>Точка пересечения высот треугольника</w:t>
      </w:r>
    </w:p>
    <w:p w14:paraId="704FAB18" w14:textId="77777777" w:rsidR="00EF074C" w:rsidRPr="00EA6461" w:rsidRDefault="00EF074C" w:rsidP="00EF074C">
      <w:pPr>
        <w:numPr>
          <w:ilvl w:val="0"/>
          <w:numId w:val="24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EA6461">
        <w:rPr>
          <w:rFonts w:ascii="Times New Roman" w:eastAsia="Calibri" w:hAnsi="Times New Roman" w:cs="Times New Roman"/>
          <w:sz w:val="28"/>
          <w:szCs w:val="28"/>
        </w:rPr>
        <w:t>Отрезок перпендикуляра, опущенного из вершины на основание или на продолжение основания фигуры</w:t>
      </w:r>
    </w:p>
    <w:p w14:paraId="3B63B90C" w14:textId="77777777" w:rsidR="00EF074C" w:rsidRPr="00EA6461" w:rsidRDefault="00EF074C" w:rsidP="00EF074C">
      <w:pPr>
        <w:numPr>
          <w:ilvl w:val="0"/>
          <w:numId w:val="24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EA6461">
        <w:rPr>
          <w:rFonts w:ascii="Times New Roman" w:eastAsia="Calibri" w:hAnsi="Times New Roman" w:cs="Times New Roman"/>
          <w:sz w:val="28"/>
          <w:szCs w:val="28"/>
        </w:rPr>
        <w:t>Одна из основных тригонометрических функций угла</w:t>
      </w:r>
    </w:p>
    <w:p w14:paraId="7BBEC89D" w14:textId="77777777" w:rsidR="00EF074C" w:rsidRPr="00EA6461" w:rsidRDefault="00EF074C" w:rsidP="00EF074C">
      <w:pPr>
        <w:numPr>
          <w:ilvl w:val="0"/>
          <w:numId w:val="24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EA6461">
        <w:rPr>
          <w:rFonts w:ascii="Times New Roman" w:eastAsia="Calibri" w:hAnsi="Times New Roman" w:cs="Times New Roman"/>
          <w:sz w:val="28"/>
          <w:szCs w:val="28"/>
        </w:rPr>
        <w:t>Способ обоснования истинности того или иного суждения</w:t>
      </w:r>
    </w:p>
    <w:p w14:paraId="61232545" w14:textId="77777777" w:rsidR="00EF074C" w:rsidRPr="00EA6461" w:rsidRDefault="00EF074C" w:rsidP="00EF074C">
      <w:pPr>
        <w:numPr>
          <w:ilvl w:val="0"/>
          <w:numId w:val="24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EA6461">
        <w:rPr>
          <w:rFonts w:ascii="Times New Roman" w:eastAsia="Calibri" w:hAnsi="Times New Roman" w:cs="Times New Roman"/>
          <w:sz w:val="28"/>
          <w:szCs w:val="28"/>
        </w:rPr>
        <w:t>Направленный отрезок</w:t>
      </w:r>
    </w:p>
    <w:p w14:paraId="1C59BA2F" w14:textId="77777777" w:rsidR="00EF074C" w:rsidRPr="00EA6461" w:rsidRDefault="00EF074C" w:rsidP="00EF074C">
      <w:pPr>
        <w:numPr>
          <w:ilvl w:val="0"/>
          <w:numId w:val="24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EA6461">
        <w:rPr>
          <w:rFonts w:ascii="Times New Roman" w:eastAsia="Calibri" w:hAnsi="Times New Roman" w:cs="Times New Roman"/>
          <w:sz w:val="28"/>
          <w:szCs w:val="28"/>
        </w:rPr>
        <w:t>Луч, делящий угол пополам</w:t>
      </w:r>
    </w:p>
    <w:p w14:paraId="3948690D" w14:textId="77777777" w:rsidR="00EF074C" w:rsidRPr="00EA6461" w:rsidRDefault="00EF074C" w:rsidP="00EF074C">
      <w:pPr>
        <w:numPr>
          <w:ilvl w:val="0"/>
          <w:numId w:val="24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EA6461">
        <w:rPr>
          <w:rFonts w:ascii="Times New Roman" w:eastAsia="Calibri" w:hAnsi="Times New Roman" w:cs="Times New Roman"/>
          <w:sz w:val="28"/>
          <w:szCs w:val="28"/>
        </w:rPr>
        <w:t>Отрезок проведённый к середине стороны треугольника</w:t>
      </w:r>
    </w:p>
    <w:p w14:paraId="29F2F89B" w14:textId="77777777" w:rsidR="00EF074C" w:rsidRPr="00EA6461" w:rsidRDefault="00EF074C" w:rsidP="00EF074C">
      <w:pPr>
        <w:numPr>
          <w:ilvl w:val="0"/>
          <w:numId w:val="24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EA6461">
        <w:rPr>
          <w:rFonts w:ascii="Times New Roman" w:eastAsia="Calibri" w:hAnsi="Times New Roman" w:cs="Times New Roman"/>
          <w:sz w:val="28"/>
          <w:szCs w:val="28"/>
        </w:rPr>
        <w:t>График обратной пропорциональности</w:t>
      </w:r>
    </w:p>
    <w:p w14:paraId="693826D3" w14:textId="77777777" w:rsidR="00EF074C" w:rsidRPr="00EA6461" w:rsidRDefault="00EF074C" w:rsidP="00EF074C">
      <w:pPr>
        <w:numPr>
          <w:ilvl w:val="0"/>
          <w:numId w:val="24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EA6461">
        <w:rPr>
          <w:rFonts w:ascii="Times New Roman" w:eastAsia="Calibri" w:hAnsi="Times New Roman" w:cs="Times New Roman"/>
          <w:sz w:val="28"/>
          <w:szCs w:val="28"/>
        </w:rPr>
        <w:t>Граница круга</w:t>
      </w:r>
    </w:p>
    <w:p w14:paraId="2A3668A9" w14:textId="77777777" w:rsidR="00EF074C" w:rsidRPr="00EA6461" w:rsidRDefault="00EF074C" w:rsidP="00EF074C">
      <w:pPr>
        <w:numPr>
          <w:ilvl w:val="0"/>
          <w:numId w:val="24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EA6461">
        <w:rPr>
          <w:rFonts w:ascii="Times New Roman" w:eastAsia="Calibri" w:hAnsi="Times New Roman" w:cs="Times New Roman"/>
          <w:sz w:val="28"/>
          <w:szCs w:val="28"/>
        </w:rPr>
        <w:t>Утверждение принимаемое без доказательства</w:t>
      </w:r>
    </w:p>
    <w:p w14:paraId="0459E67A" w14:textId="77777777" w:rsidR="00EF074C" w:rsidRPr="00EA6461" w:rsidRDefault="00EF074C" w:rsidP="00EF074C">
      <w:pPr>
        <w:numPr>
          <w:ilvl w:val="0"/>
          <w:numId w:val="24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EA6461">
        <w:rPr>
          <w:rFonts w:ascii="Times New Roman" w:eastAsia="Calibri" w:hAnsi="Times New Roman" w:cs="Times New Roman"/>
          <w:sz w:val="28"/>
          <w:szCs w:val="28"/>
        </w:rPr>
        <w:lastRenderedPageBreak/>
        <w:t>Большая сторона прямоугольного треугольника</w:t>
      </w:r>
    </w:p>
    <w:p w14:paraId="07EB89F3" w14:textId="77777777" w:rsidR="00EF074C" w:rsidRPr="00EF074C" w:rsidRDefault="00EF074C" w:rsidP="00EF074C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14:paraId="7217E885" w14:textId="77777777" w:rsidR="00EF074C" w:rsidRDefault="00EF074C" w:rsidP="006E5408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1A402DD4" w14:textId="77777777" w:rsidR="006E5408" w:rsidRPr="00AD1C58" w:rsidRDefault="00EF074C" w:rsidP="006E5408">
      <w:pPr>
        <w:ind w:left="360"/>
        <w:rPr>
          <w:rFonts w:ascii="Times New Roman" w:hAnsi="Times New Roman" w:cs="Times New Roman"/>
          <w:sz w:val="28"/>
          <w:szCs w:val="28"/>
        </w:rPr>
      </w:pPr>
      <w:r w:rsidRPr="00EF074C">
        <w:rPr>
          <w:rFonts w:ascii="Times New Roman" w:hAnsi="Times New Roman" w:cs="Times New Roman"/>
          <w:b/>
          <w:sz w:val="28"/>
          <w:szCs w:val="28"/>
        </w:rPr>
        <w:t>Ведущий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6E5408" w:rsidRPr="00AD1C58">
        <w:rPr>
          <w:rFonts w:ascii="Times New Roman" w:hAnsi="Times New Roman" w:cs="Times New Roman"/>
          <w:sz w:val="28"/>
          <w:szCs w:val="28"/>
        </w:rPr>
        <w:t xml:space="preserve">Почти середина нашей игры, а </w:t>
      </w:r>
      <w:r w:rsidRPr="00AD1C58">
        <w:rPr>
          <w:rFonts w:ascii="Times New Roman" w:hAnsi="Times New Roman" w:cs="Times New Roman"/>
          <w:sz w:val="28"/>
          <w:szCs w:val="28"/>
        </w:rPr>
        <w:t>значит,</w:t>
      </w:r>
      <w:r w:rsidR="006E5408" w:rsidRPr="00AD1C58">
        <w:rPr>
          <w:rFonts w:ascii="Times New Roman" w:hAnsi="Times New Roman" w:cs="Times New Roman"/>
          <w:sz w:val="28"/>
          <w:szCs w:val="28"/>
        </w:rPr>
        <w:t xml:space="preserve"> пора капитанам себя показать. </w:t>
      </w:r>
    </w:p>
    <w:p w14:paraId="2B2AED11" w14:textId="77777777" w:rsidR="00EF074C" w:rsidRDefault="00EF074C" w:rsidP="006E5408">
      <w:pPr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D570DB" w14:textId="77777777" w:rsidR="006E5408" w:rsidRPr="00AD1C58" w:rsidRDefault="006E5408" w:rsidP="006E5408">
      <w:pPr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1C58">
        <w:rPr>
          <w:rFonts w:ascii="Times New Roman" w:hAnsi="Times New Roman" w:cs="Times New Roman"/>
          <w:b/>
          <w:sz w:val="28"/>
          <w:szCs w:val="28"/>
        </w:rPr>
        <w:t>Конкурс капитанов (учебники-будущего)</w:t>
      </w:r>
      <w:r w:rsidR="00EF074C">
        <w:rPr>
          <w:rFonts w:ascii="Times New Roman" w:hAnsi="Times New Roman" w:cs="Times New Roman"/>
          <w:b/>
          <w:sz w:val="28"/>
          <w:szCs w:val="28"/>
        </w:rPr>
        <w:t>.</w:t>
      </w:r>
      <w:r w:rsidR="00C232CD">
        <w:rPr>
          <w:rFonts w:ascii="Times New Roman" w:hAnsi="Times New Roman" w:cs="Times New Roman"/>
          <w:b/>
          <w:sz w:val="28"/>
          <w:szCs w:val="28"/>
        </w:rPr>
        <w:t xml:space="preserve"> (Слайд 30</w:t>
      </w:r>
      <w:r w:rsidR="00B066D7">
        <w:rPr>
          <w:rFonts w:ascii="Times New Roman" w:hAnsi="Times New Roman" w:cs="Times New Roman"/>
          <w:b/>
          <w:sz w:val="28"/>
          <w:szCs w:val="28"/>
        </w:rPr>
        <w:t>)</w:t>
      </w:r>
    </w:p>
    <w:p w14:paraId="1F574692" w14:textId="77777777" w:rsidR="006E5408" w:rsidRPr="00AD1C58" w:rsidRDefault="006E5408" w:rsidP="00B066D7">
      <w:pPr>
        <w:rPr>
          <w:rFonts w:ascii="Times New Roman" w:hAnsi="Times New Roman" w:cs="Times New Roman"/>
          <w:sz w:val="28"/>
          <w:szCs w:val="28"/>
        </w:rPr>
      </w:pPr>
      <w:r w:rsidRPr="00AD1C58">
        <w:rPr>
          <w:rFonts w:ascii="Times New Roman" w:hAnsi="Times New Roman" w:cs="Times New Roman"/>
          <w:sz w:val="28"/>
          <w:szCs w:val="28"/>
        </w:rPr>
        <w:t xml:space="preserve">1 задание. </w:t>
      </w:r>
      <w:r w:rsidR="00B066D7" w:rsidRPr="00B066D7">
        <w:rPr>
          <w:rFonts w:ascii="Times New Roman" w:hAnsi="Times New Roman" w:cs="Times New Roman"/>
          <w:i/>
          <w:sz w:val="28"/>
          <w:szCs w:val="28"/>
          <w:u w:val="single"/>
        </w:rPr>
        <w:t xml:space="preserve">(Приложение </w:t>
      </w:r>
      <w:r w:rsidR="00EF074C">
        <w:rPr>
          <w:rFonts w:ascii="Times New Roman" w:hAnsi="Times New Roman" w:cs="Times New Roman"/>
          <w:i/>
          <w:sz w:val="28"/>
          <w:szCs w:val="28"/>
          <w:u w:val="single"/>
        </w:rPr>
        <w:t>6</w:t>
      </w:r>
      <w:r w:rsidR="00B066D7" w:rsidRPr="00B066D7">
        <w:rPr>
          <w:rFonts w:ascii="Times New Roman" w:hAnsi="Times New Roman" w:cs="Times New Roman"/>
          <w:i/>
          <w:sz w:val="28"/>
          <w:szCs w:val="28"/>
          <w:u w:val="single"/>
        </w:rPr>
        <w:t>)</w:t>
      </w:r>
      <w:r w:rsidR="00BC1ACA" w:rsidRPr="00AD1C58">
        <w:rPr>
          <w:rFonts w:ascii="Times New Roman" w:hAnsi="Times New Roman" w:cs="Times New Roman"/>
          <w:sz w:val="28"/>
          <w:szCs w:val="28"/>
        </w:rPr>
        <w:br/>
      </w:r>
      <w:r w:rsidRPr="00AD1C58">
        <w:rPr>
          <w:rFonts w:ascii="Times New Roman" w:hAnsi="Times New Roman" w:cs="Times New Roman"/>
          <w:sz w:val="28"/>
          <w:szCs w:val="28"/>
        </w:rPr>
        <w:t xml:space="preserve">Прорекламировать учебники всех наук, так, чтобы ученикам захотелось их почитать, можно пофантазировать на тему учебника будущего.  По жребию. </w:t>
      </w:r>
      <w:r w:rsidRPr="00AD1C58">
        <w:rPr>
          <w:rFonts w:ascii="Times New Roman" w:hAnsi="Times New Roman" w:cs="Times New Roman"/>
          <w:b/>
          <w:i/>
          <w:sz w:val="28"/>
          <w:szCs w:val="28"/>
        </w:rPr>
        <w:t>(15 мин)</w:t>
      </w:r>
    </w:p>
    <w:p w14:paraId="723B0DAD" w14:textId="77777777" w:rsidR="006E5408" w:rsidRPr="00AD1C58" w:rsidRDefault="006E5408" w:rsidP="006E5408">
      <w:pPr>
        <w:widowControl w:val="0"/>
        <w:shd w:val="clear" w:color="auto" w:fill="FFFFFF"/>
        <w:autoSpaceDE w:val="0"/>
        <w:autoSpaceDN w:val="0"/>
        <w:adjustRightInd w:val="0"/>
        <w:spacing w:after="0"/>
        <w:ind w:left="398" w:right="14"/>
        <w:jc w:val="both"/>
        <w:rPr>
          <w:rFonts w:ascii="Times New Roman" w:hAnsi="Times New Roman" w:cs="Times New Roman"/>
          <w:sz w:val="28"/>
          <w:szCs w:val="28"/>
        </w:rPr>
      </w:pPr>
    </w:p>
    <w:p w14:paraId="5E88A05B" w14:textId="77777777" w:rsidR="006E5408" w:rsidRPr="00AD1C58" w:rsidRDefault="006E5408" w:rsidP="006E5408">
      <w:pPr>
        <w:widowControl w:val="0"/>
        <w:shd w:val="clear" w:color="auto" w:fill="FFFFFF"/>
        <w:autoSpaceDE w:val="0"/>
        <w:autoSpaceDN w:val="0"/>
        <w:adjustRightInd w:val="0"/>
        <w:spacing w:after="0"/>
        <w:ind w:left="398" w:right="1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1C58">
        <w:rPr>
          <w:rFonts w:ascii="Times New Roman" w:hAnsi="Times New Roman" w:cs="Times New Roman"/>
          <w:b/>
          <w:sz w:val="28"/>
          <w:szCs w:val="28"/>
        </w:rPr>
        <w:t>Переулок Эрудицион</w:t>
      </w:r>
      <w:r w:rsidR="00C232CD">
        <w:rPr>
          <w:rFonts w:ascii="Times New Roman" w:hAnsi="Times New Roman" w:cs="Times New Roman"/>
          <w:b/>
          <w:sz w:val="28"/>
          <w:szCs w:val="28"/>
        </w:rPr>
        <w:t xml:space="preserve"> (Слайд 31)</w:t>
      </w:r>
    </w:p>
    <w:p w14:paraId="3A7C9C4D" w14:textId="77777777" w:rsidR="006E5408" w:rsidRPr="00C232CD" w:rsidRDefault="006E5408" w:rsidP="00C232CD">
      <w:pPr>
        <w:jc w:val="center"/>
        <w:rPr>
          <w:rFonts w:ascii="Times New Roman" w:hAnsi="Times New Roman" w:cs="Times New Roman"/>
          <w:sz w:val="28"/>
          <w:szCs w:val="28"/>
        </w:rPr>
      </w:pPr>
      <w:r w:rsidRPr="00C232CD">
        <w:rPr>
          <w:rFonts w:ascii="Times New Roman" w:hAnsi="Times New Roman" w:cs="Times New Roman"/>
          <w:sz w:val="28"/>
          <w:szCs w:val="28"/>
        </w:rPr>
        <w:t>Пишем ответы на листочках и относим жюри.</w:t>
      </w:r>
    </w:p>
    <w:p w14:paraId="5984F643" w14:textId="77777777" w:rsidR="006E5408" w:rsidRPr="00AD1C58" w:rsidRDefault="006E5408" w:rsidP="00B066D7">
      <w:pPr>
        <w:shd w:val="clear" w:color="auto" w:fill="FFFFFF"/>
        <w:spacing w:before="5"/>
        <w:ind w:right="29"/>
        <w:jc w:val="both"/>
        <w:rPr>
          <w:rFonts w:ascii="Times New Roman" w:hAnsi="Times New Roman" w:cs="Times New Roman"/>
          <w:sz w:val="28"/>
          <w:szCs w:val="28"/>
        </w:rPr>
      </w:pPr>
      <w:r w:rsidRPr="00AD1C58">
        <w:rPr>
          <w:rFonts w:ascii="Times New Roman" w:eastAsia="Times New Roman" w:hAnsi="Times New Roman" w:cs="Times New Roman"/>
          <w:b/>
          <w:sz w:val="28"/>
          <w:szCs w:val="28"/>
        </w:rPr>
        <w:t>1.</w:t>
      </w:r>
      <w:r w:rsidR="00BC1ACA" w:rsidRPr="00AD1C5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D1C58">
        <w:rPr>
          <w:rFonts w:ascii="Times New Roman" w:eastAsia="Times New Roman" w:hAnsi="Times New Roman" w:cs="Times New Roman"/>
          <w:b/>
          <w:sz w:val="28"/>
          <w:szCs w:val="28"/>
        </w:rPr>
        <w:t>Учитель:</w:t>
      </w:r>
      <w:r w:rsidRPr="00AD1C58">
        <w:rPr>
          <w:rFonts w:ascii="Times New Roman" w:eastAsia="Times New Roman" w:hAnsi="Times New Roman" w:cs="Times New Roman"/>
          <w:sz w:val="28"/>
          <w:szCs w:val="28"/>
        </w:rPr>
        <w:t xml:space="preserve">  Назовите 5 великих страстей Альфреда Нобеля. </w:t>
      </w:r>
      <w:r w:rsidRPr="00AD1C58">
        <w:rPr>
          <w:rFonts w:ascii="Times New Roman" w:eastAsia="Times New Roman" w:hAnsi="Times New Roman" w:cs="Times New Roman"/>
          <w:iCs/>
          <w:sz w:val="28"/>
          <w:szCs w:val="28"/>
        </w:rPr>
        <w:t>Именно в этих областях человеческой деятельности и присуждается знаменитая Нобелевская премия.</w:t>
      </w:r>
      <w:r w:rsidRPr="00AD1C58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 xml:space="preserve"> (Медицина, литература, физика, химия, борьба за мир.) </w:t>
      </w:r>
      <w:r w:rsidR="00C232CD" w:rsidRPr="00C232CD">
        <w:rPr>
          <w:rFonts w:ascii="Times New Roman" w:eastAsia="Times New Roman" w:hAnsi="Times New Roman" w:cs="Times New Roman"/>
          <w:b/>
          <w:iCs/>
          <w:sz w:val="28"/>
          <w:szCs w:val="28"/>
        </w:rPr>
        <w:t>(Слайд 32</w:t>
      </w:r>
      <w:r w:rsidR="00C232CD">
        <w:rPr>
          <w:rFonts w:ascii="Times New Roman" w:eastAsia="Times New Roman" w:hAnsi="Times New Roman" w:cs="Times New Roman"/>
          <w:b/>
          <w:iCs/>
          <w:sz w:val="28"/>
          <w:szCs w:val="28"/>
        </w:rPr>
        <w:t>-34</w:t>
      </w:r>
      <w:r w:rsidR="00C232CD" w:rsidRPr="00C232CD">
        <w:rPr>
          <w:rFonts w:ascii="Times New Roman" w:eastAsia="Times New Roman" w:hAnsi="Times New Roman" w:cs="Times New Roman"/>
          <w:b/>
          <w:iCs/>
          <w:sz w:val="28"/>
          <w:szCs w:val="28"/>
        </w:rPr>
        <w:t>)</w:t>
      </w:r>
    </w:p>
    <w:p w14:paraId="5CE83C55" w14:textId="77777777" w:rsidR="006E5408" w:rsidRPr="00AD1C58" w:rsidRDefault="006E5408" w:rsidP="00B066D7">
      <w:pPr>
        <w:shd w:val="clear" w:color="auto" w:fill="FFFFFF"/>
        <w:ind w:right="34"/>
        <w:jc w:val="both"/>
        <w:rPr>
          <w:rFonts w:ascii="Times New Roman" w:hAnsi="Times New Roman" w:cs="Times New Roman"/>
          <w:sz w:val="28"/>
          <w:szCs w:val="28"/>
        </w:rPr>
      </w:pPr>
      <w:r w:rsidRPr="00AD1C58">
        <w:rPr>
          <w:rFonts w:ascii="Times New Roman" w:eastAsia="Times New Roman" w:hAnsi="Times New Roman" w:cs="Times New Roman"/>
          <w:b/>
          <w:sz w:val="28"/>
          <w:szCs w:val="28"/>
        </w:rPr>
        <w:t>2.</w:t>
      </w:r>
      <w:r w:rsidR="00BC1ACA" w:rsidRPr="00AD1C5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D1C58">
        <w:rPr>
          <w:rFonts w:ascii="Times New Roman" w:eastAsia="Times New Roman" w:hAnsi="Times New Roman" w:cs="Times New Roman"/>
          <w:b/>
          <w:sz w:val="28"/>
          <w:szCs w:val="28"/>
        </w:rPr>
        <w:t>Учитель:</w:t>
      </w:r>
      <w:r w:rsidRPr="00AD1C58">
        <w:rPr>
          <w:rFonts w:ascii="Times New Roman" w:eastAsia="Times New Roman" w:hAnsi="Times New Roman" w:cs="Times New Roman"/>
          <w:sz w:val="28"/>
          <w:szCs w:val="28"/>
        </w:rPr>
        <w:t xml:space="preserve">  Фирменным знаком, украшающим продукцию Мерседес-Бенц,   является   трехлучевая   звезда.   Внимание,   вопрос!   На   что указывают её лучи?  </w:t>
      </w:r>
      <w:r w:rsidRPr="00AD1C58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(На три среды обитания,  где используются двигатели, производимые фирмой: на воду, землю и воздух).</w:t>
      </w:r>
      <w:r w:rsidRPr="00AD1C5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="00C232CD">
        <w:rPr>
          <w:rFonts w:ascii="Times New Roman" w:eastAsia="Times New Roman" w:hAnsi="Times New Roman" w:cs="Times New Roman"/>
          <w:b/>
          <w:iCs/>
          <w:sz w:val="28"/>
          <w:szCs w:val="28"/>
        </w:rPr>
        <w:t>(Слайд 35</w:t>
      </w:r>
      <w:r w:rsidR="00C232CD" w:rsidRPr="00C232CD">
        <w:rPr>
          <w:rFonts w:ascii="Times New Roman" w:eastAsia="Times New Roman" w:hAnsi="Times New Roman" w:cs="Times New Roman"/>
          <w:b/>
          <w:iCs/>
          <w:sz w:val="28"/>
          <w:szCs w:val="28"/>
        </w:rPr>
        <w:t>)</w:t>
      </w:r>
    </w:p>
    <w:p w14:paraId="545F7A78" w14:textId="77777777" w:rsidR="006E5408" w:rsidRPr="00AD1C58" w:rsidRDefault="006E5408" w:rsidP="00B066D7">
      <w:pPr>
        <w:shd w:val="clear" w:color="auto" w:fill="FFFFFF"/>
        <w:spacing w:before="178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</w:pPr>
      <w:r w:rsidRPr="00AD1C58">
        <w:rPr>
          <w:rFonts w:ascii="Times New Roman" w:eastAsia="Times New Roman" w:hAnsi="Times New Roman" w:cs="Times New Roman"/>
          <w:b/>
          <w:sz w:val="28"/>
          <w:szCs w:val="28"/>
        </w:rPr>
        <w:t>3.</w:t>
      </w:r>
      <w:r w:rsidR="00BC1ACA" w:rsidRPr="00AD1C5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D1C58">
        <w:rPr>
          <w:rFonts w:ascii="Times New Roman" w:eastAsia="Times New Roman" w:hAnsi="Times New Roman" w:cs="Times New Roman"/>
          <w:b/>
          <w:sz w:val="28"/>
          <w:szCs w:val="28"/>
        </w:rPr>
        <w:t>Учитель:</w:t>
      </w:r>
      <w:r w:rsidRPr="00AD1C58">
        <w:rPr>
          <w:rFonts w:ascii="Times New Roman" w:eastAsia="Times New Roman" w:hAnsi="Times New Roman" w:cs="Times New Roman"/>
          <w:sz w:val="28"/>
          <w:szCs w:val="28"/>
        </w:rPr>
        <w:t xml:space="preserve">  Философ древности, основатель тайного союза, символом которого была пятиконечная звезда, знаток Египта... Процитируйте,  пожалуйста,   утверждение  этого  философа,   которое  должен  знать каждый старшеклассник. </w:t>
      </w:r>
      <w:r w:rsidRPr="00AD1C58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 xml:space="preserve">(Пифагор, «сумма квадратов катетов равна сумме квадрата гипотенузы»). </w:t>
      </w:r>
      <w:r w:rsidR="00C232CD">
        <w:rPr>
          <w:rFonts w:ascii="Times New Roman" w:eastAsia="Times New Roman" w:hAnsi="Times New Roman" w:cs="Times New Roman"/>
          <w:b/>
          <w:iCs/>
          <w:sz w:val="28"/>
          <w:szCs w:val="28"/>
        </w:rPr>
        <w:t>(Слайд 36-37</w:t>
      </w:r>
      <w:r w:rsidR="00C232CD" w:rsidRPr="00C232CD">
        <w:rPr>
          <w:rFonts w:ascii="Times New Roman" w:eastAsia="Times New Roman" w:hAnsi="Times New Roman" w:cs="Times New Roman"/>
          <w:b/>
          <w:iCs/>
          <w:sz w:val="28"/>
          <w:szCs w:val="28"/>
        </w:rPr>
        <w:t>)</w:t>
      </w:r>
    </w:p>
    <w:p w14:paraId="6DEA3584" w14:textId="77777777" w:rsidR="006E5408" w:rsidRPr="00AD1C58" w:rsidRDefault="006E5408" w:rsidP="00C232CD">
      <w:pPr>
        <w:shd w:val="clear" w:color="auto" w:fill="FFFFFF"/>
        <w:spacing w:before="17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AD1C58">
        <w:rPr>
          <w:rFonts w:ascii="Times New Roman" w:eastAsia="Times New Roman" w:hAnsi="Times New Roman" w:cs="Times New Roman"/>
          <w:b/>
          <w:sz w:val="28"/>
          <w:szCs w:val="28"/>
        </w:rPr>
        <w:t>4.</w:t>
      </w:r>
      <w:r w:rsidR="00BC1ACA" w:rsidRPr="00AD1C5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D1C58">
        <w:rPr>
          <w:rFonts w:ascii="Times New Roman" w:eastAsia="Times New Roman" w:hAnsi="Times New Roman" w:cs="Times New Roman"/>
          <w:b/>
          <w:sz w:val="28"/>
          <w:szCs w:val="28"/>
        </w:rPr>
        <w:t>Учитель:</w:t>
      </w:r>
      <w:r w:rsidRPr="00AD1C58">
        <w:rPr>
          <w:rFonts w:ascii="Times New Roman" w:eastAsia="Times New Roman" w:hAnsi="Times New Roman" w:cs="Times New Roman"/>
          <w:sz w:val="28"/>
          <w:szCs w:val="28"/>
        </w:rPr>
        <w:t xml:space="preserve"> Первым в России ученым-медиком, всерьёз изучавшим проблему детской близорукости, был Фёдор Фёдорович Эрисман. Он определил, что расстояние от книги до глаз, при котором глаза не уставали бы, должно быть 30-35 см. В связи с этим он, не будучи инженером, разработал конструкцию, которая получила повсеместное использование. Что это за конструкция? </w:t>
      </w:r>
      <w:r w:rsidRPr="00AD1C58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(Школьная парта).</w:t>
      </w:r>
      <w:r w:rsidRPr="00AD1C5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="00C232CD">
        <w:rPr>
          <w:rFonts w:ascii="Times New Roman" w:eastAsia="Times New Roman" w:hAnsi="Times New Roman" w:cs="Times New Roman"/>
          <w:b/>
          <w:iCs/>
          <w:sz w:val="28"/>
          <w:szCs w:val="28"/>
        </w:rPr>
        <w:t>(Слайд 38-39</w:t>
      </w:r>
      <w:r w:rsidR="00C232CD" w:rsidRPr="00C232CD">
        <w:rPr>
          <w:rFonts w:ascii="Times New Roman" w:eastAsia="Times New Roman" w:hAnsi="Times New Roman" w:cs="Times New Roman"/>
          <w:b/>
          <w:iCs/>
          <w:sz w:val="28"/>
          <w:szCs w:val="28"/>
        </w:rPr>
        <w:t>)</w:t>
      </w:r>
    </w:p>
    <w:p w14:paraId="4D1406AF" w14:textId="77777777" w:rsidR="006E5408" w:rsidRPr="00AD1C58" w:rsidRDefault="006E5408" w:rsidP="00C232CD">
      <w:pPr>
        <w:shd w:val="clear" w:color="auto" w:fill="FFFFFF"/>
        <w:spacing w:before="17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C58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5.</w:t>
      </w:r>
      <w:r w:rsidR="00BC1ACA" w:rsidRPr="00AD1C5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D1C58">
        <w:rPr>
          <w:rFonts w:ascii="Times New Roman" w:eastAsia="Times New Roman" w:hAnsi="Times New Roman" w:cs="Times New Roman"/>
          <w:b/>
          <w:sz w:val="28"/>
          <w:szCs w:val="28"/>
        </w:rPr>
        <w:t>Учитель:</w:t>
      </w:r>
      <w:r w:rsidRPr="00AD1C58">
        <w:rPr>
          <w:rFonts w:ascii="Times New Roman" w:eastAsia="Times New Roman" w:hAnsi="Times New Roman" w:cs="Times New Roman"/>
          <w:sz w:val="28"/>
          <w:szCs w:val="28"/>
        </w:rPr>
        <w:t xml:space="preserve"> При   раскопках    в    Перу   был   обнаружен   аппарат, представляющий собой две высушенные тыквы, между которыми были натянуты     растительные      волокна.      Предшественником      какого современного аппарата было это приспособление? </w:t>
      </w:r>
      <w:r w:rsidRPr="00AD1C58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(Телефона).</w:t>
      </w:r>
      <w:r w:rsidRPr="00AD1C5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="00C232CD">
        <w:rPr>
          <w:rFonts w:ascii="Times New Roman" w:eastAsia="Times New Roman" w:hAnsi="Times New Roman" w:cs="Times New Roman"/>
          <w:b/>
          <w:iCs/>
          <w:sz w:val="28"/>
          <w:szCs w:val="28"/>
        </w:rPr>
        <w:t>(Слайд 40-41</w:t>
      </w:r>
      <w:r w:rsidR="00C232CD" w:rsidRPr="00C232CD">
        <w:rPr>
          <w:rFonts w:ascii="Times New Roman" w:eastAsia="Times New Roman" w:hAnsi="Times New Roman" w:cs="Times New Roman"/>
          <w:b/>
          <w:iCs/>
          <w:sz w:val="28"/>
          <w:szCs w:val="28"/>
        </w:rPr>
        <w:t>)</w:t>
      </w:r>
    </w:p>
    <w:p w14:paraId="145139A0" w14:textId="77777777" w:rsidR="00BC1ACA" w:rsidRPr="00C232CD" w:rsidRDefault="00C232CD" w:rsidP="006E5408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C232CD">
        <w:rPr>
          <w:rFonts w:ascii="Times New Roman" w:hAnsi="Times New Roman" w:cs="Times New Roman"/>
          <w:b/>
          <w:sz w:val="28"/>
          <w:szCs w:val="28"/>
        </w:rPr>
        <w:t>(Слайд 42)</w:t>
      </w:r>
    </w:p>
    <w:p w14:paraId="0B1C5EA2" w14:textId="77777777" w:rsidR="006E5408" w:rsidRPr="00AD1C58" w:rsidRDefault="006E5408" w:rsidP="006E5408">
      <w:pPr>
        <w:ind w:left="360"/>
        <w:rPr>
          <w:rFonts w:ascii="Times New Roman" w:hAnsi="Times New Roman" w:cs="Times New Roman"/>
          <w:sz w:val="28"/>
          <w:szCs w:val="28"/>
        </w:rPr>
      </w:pPr>
      <w:r w:rsidRPr="00AD1C58">
        <w:rPr>
          <w:rFonts w:ascii="Times New Roman" w:hAnsi="Times New Roman" w:cs="Times New Roman"/>
          <w:sz w:val="28"/>
          <w:szCs w:val="28"/>
        </w:rPr>
        <w:t>Раньше такого умного друга</w:t>
      </w:r>
    </w:p>
    <w:p w14:paraId="5A672678" w14:textId="77777777" w:rsidR="006E5408" w:rsidRPr="00AD1C58" w:rsidRDefault="006E5408" w:rsidP="006E5408">
      <w:pPr>
        <w:ind w:left="360"/>
        <w:rPr>
          <w:rFonts w:ascii="Times New Roman" w:hAnsi="Times New Roman" w:cs="Times New Roman"/>
          <w:sz w:val="28"/>
          <w:szCs w:val="28"/>
        </w:rPr>
      </w:pPr>
      <w:r w:rsidRPr="00AD1C58">
        <w:rPr>
          <w:rFonts w:ascii="Times New Roman" w:hAnsi="Times New Roman" w:cs="Times New Roman"/>
          <w:sz w:val="28"/>
          <w:szCs w:val="28"/>
        </w:rPr>
        <w:t>У школьников не было в нашей округе.</w:t>
      </w:r>
    </w:p>
    <w:p w14:paraId="423BBD95" w14:textId="77777777" w:rsidR="006E5408" w:rsidRPr="00AD1C58" w:rsidRDefault="006E5408" w:rsidP="006E5408">
      <w:pPr>
        <w:ind w:left="360"/>
        <w:rPr>
          <w:rFonts w:ascii="Times New Roman" w:hAnsi="Times New Roman" w:cs="Times New Roman"/>
          <w:sz w:val="28"/>
          <w:szCs w:val="28"/>
        </w:rPr>
      </w:pPr>
      <w:r w:rsidRPr="00AD1C58">
        <w:rPr>
          <w:rFonts w:ascii="Times New Roman" w:hAnsi="Times New Roman" w:cs="Times New Roman"/>
          <w:sz w:val="28"/>
          <w:szCs w:val="28"/>
        </w:rPr>
        <w:t>Теперь в каждом доме, на каждом столе,</w:t>
      </w:r>
    </w:p>
    <w:p w14:paraId="08E4DDDD" w14:textId="77777777" w:rsidR="006E5408" w:rsidRPr="00AD1C58" w:rsidRDefault="006E5408" w:rsidP="006E5408">
      <w:pPr>
        <w:ind w:left="360"/>
        <w:rPr>
          <w:rFonts w:ascii="Times New Roman" w:hAnsi="Times New Roman" w:cs="Times New Roman"/>
          <w:sz w:val="28"/>
          <w:szCs w:val="28"/>
        </w:rPr>
      </w:pPr>
      <w:r w:rsidRPr="00AD1C58">
        <w:rPr>
          <w:rFonts w:ascii="Times New Roman" w:hAnsi="Times New Roman" w:cs="Times New Roman"/>
          <w:sz w:val="28"/>
          <w:szCs w:val="28"/>
        </w:rPr>
        <w:t xml:space="preserve">Стоит он, </w:t>
      </w:r>
      <w:r w:rsidR="00BC1ACA" w:rsidRPr="00AD1C58">
        <w:rPr>
          <w:rFonts w:ascii="Times New Roman" w:hAnsi="Times New Roman" w:cs="Times New Roman"/>
          <w:sz w:val="28"/>
          <w:szCs w:val="28"/>
        </w:rPr>
        <w:t>помощник тебе,</w:t>
      </w:r>
      <w:r w:rsidRPr="00AD1C58">
        <w:rPr>
          <w:rFonts w:ascii="Times New Roman" w:hAnsi="Times New Roman" w:cs="Times New Roman"/>
          <w:sz w:val="28"/>
          <w:szCs w:val="28"/>
        </w:rPr>
        <w:t xml:space="preserve"> да и мне.</w:t>
      </w:r>
    </w:p>
    <w:p w14:paraId="4F202DDE" w14:textId="77777777" w:rsidR="006E5408" w:rsidRPr="00AD1C58" w:rsidRDefault="006E5408" w:rsidP="006E5408">
      <w:pPr>
        <w:ind w:left="360"/>
        <w:rPr>
          <w:rFonts w:ascii="Times New Roman" w:hAnsi="Times New Roman" w:cs="Times New Roman"/>
          <w:sz w:val="28"/>
          <w:szCs w:val="28"/>
        </w:rPr>
      </w:pPr>
      <w:r w:rsidRPr="00AD1C58">
        <w:rPr>
          <w:rFonts w:ascii="Times New Roman" w:hAnsi="Times New Roman" w:cs="Times New Roman"/>
          <w:sz w:val="28"/>
          <w:szCs w:val="28"/>
        </w:rPr>
        <w:t>Рисует, считает, хоть что вычисляет,</w:t>
      </w:r>
    </w:p>
    <w:p w14:paraId="208C7B89" w14:textId="77777777" w:rsidR="00C232CD" w:rsidRDefault="00C232CD" w:rsidP="00C232CD">
      <w:pPr>
        <w:rPr>
          <w:rFonts w:ascii="Times New Roman" w:hAnsi="Times New Roman" w:cs="Times New Roman"/>
          <w:sz w:val="28"/>
          <w:szCs w:val="28"/>
        </w:rPr>
      </w:pPr>
    </w:p>
    <w:p w14:paraId="486C0119" w14:textId="77777777" w:rsidR="006E5408" w:rsidRPr="00AD1C58" w:rsidRDefault="006E5408" w:rsidP="00C232CD">
      <w:pPr>
        <w:rPr>
          <w:rFonts w:ascii="Times New Roman" w:hAnsi="Times New Roman" w:cs="Times New Roman"/>
          <w:sz w:val="28"/>
          <w:szCs w:val="28"/>
        </w:rPr>
      </w:pPr>
      <w:r w:rsidRPr="00AD1C58">
        <w:rPr>
          <w:rFonts w:ascii="Times New Roman" w:hAnsi="Times New Roman" w:cs="Times New Roman"/>
          <w:sz w:val="28"/>
          <w:szCs w:val="28"/>
        </w:rPr>
        <w:t>А если захочешь, в игру поиграет. О чем идет речь? Пройдя бульвар Математикус, мы вышли на мост Информатики.</w:t>
      </w:r>
    </w:p>
    <w:p w14:paraId="7272FD1D" w14:textId="77777777" w:rsidR="006E5408" w:rsidRPr="00AD1C58" w:rsidRDefault="006E5408" w:rsidP="006E5408">
      <w:pPr>
        <w:pStyle w:val="a5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AD1C58">
        <w:rPr>
          <w:rFonts w:ascii="Times New Roman" w:hAnsi="Times New Roman" w:cs="Times New Roman"/>
          <w:sz w:val="28"/>
          <w:szCs w:val="28"/>
        </w:rPr>
        <w:t>1 человек. Собери гаджет. (1 минута)</w:t>
      </w:r>
    </w:p>
    <w:p w14:paraId="406523FE" w14:textId="77777777" w:rsidR="006E5408" w:rsidRPr="00AD1C58" w:rsidRDefault="006E5408" w:rsidP="006E5408">
      <w:pPr>
        <w:pStyle w:val="a5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AD1C58">
        <w:rPr>
          <w:rFonts w:ascii="Times New Roman" w:hAnsi="Times New Roman" w:cs="Times New Roman"/>
          <w:sz w:val="28"/>
          <w:szCs w:val="28"/>
        </w:rPr>
        <w:t xml:space="preserve">Много карточек со словами выбрать слова по темам.  Устройства </w:t>
      </w:r>
      <w:r w:rsidR="00BC1ACA" w:rsidRPr="00AD1C58">
        <w:rPr>
          <w:rFonts w:ascii="Times New Roman" w:hAnsi="Times New Roman" w:cs="Times New Roman"/>
          <w:sz w:val="28"/>
          <w:szCs w:val="28"/>
        </w:rPr>
        <w:t>ввода вывода</w:t>
      </w:r>
      <w:r w:rsidRPr="00AD1C58">
        <w:rPr>
          <w:rFonts w:ascii="Times New Roman" w:hAnsi="Times New Roman" w:cs="Times New Roman"/>
          <w:sz w:val="28"/>
          <w:szCs w:val="28"/>
        </w:rPr>
        <w:t xml:space="preserve">, внутреннее </w:t>
      </w:r>
      <w:r w:rsidR="00BC1ACA" w:rsidRPr="00AD1C58">
        <w:rPr>
          <w:rFonts w:ascii="Times New Roman" w:hAnsi="Times New Roman" w:cs="Times New Roman"/>
          <w:sz w:val="28"/>
          <w:szCs w:val="28"/>
        </w:rPr>
        <w:t>устройство системного</w:t>
      </w:r>
      <w:r w:rsidRPr="00AD1C58">
        <w:rPr>
          <w:rFonts w:ascii="Times New Roman" w:hAnsi="Times New Roman" w:cs="Times New Roman"/>
          <w:sz w:val="28"/>
          <w:szCs w:val="28"/>
        </w:rPr>
        <w:t xml:space="preserve"> блока. </w:t>
      </w:r>
      <w:r w:rsidR="00C232CD" w:rsidRPr="00C232CD">
        <w:rPr>
          <w:rFonts w:ascii="Times New Roman" w:hAnsi="Times New Roman" w:cs="Times New Roman"/>
          <w:i/>
          <w:sz w:val="28"/>
          <w:szCs w:val="28"/>
          <w:u w:val="single"/>
        </w:rPr>
        <w:t xml:space="preserve">(Приложение </w:t>
      </w:r>
      <w:r w:rsidR="00EF074C">
        <w:rPr>
          <w:rFonts w:ascii="Times New Roman" w:hAnsi="Times New Roman" w:cs="Times New Roman"/>
          <w:i/>
          <w:sz w:val="28"/>
          <w:szCs w:val="28"/>
          <w:u w:val="single"/>
        </w:rPr>
        <w:t>7</w:t>
      </w:r>
      <w:r w:rsidR="00C232CD" w:rsidRPr="00C232CD">
        <w:rPr>
          <w:rFonts w:ascii="Times New Roman" w:hAnsi="Times New Roman" w:cs="Times New Roman"/>
          <w:i/>
          <w:sz w:val="28"/>
          <w:szCs w:val="28"/>
          <w:u w:val="single"/>
        </w:rPr>
        <w:t>)</w:t>
      </w:r>
    </w:p>
    <w:p w14:paraId="032294D4" w14:textId="77777777" w:rsidR="00C232CD" w:rsidRDefault="00C232CD" w:rsidP="006E5408">
      <w:pPr>
        <w:shd w:val="clear" w:color="auto" w:fill="FFFFFF"/>
        <w:ind w:left="4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0B43C6A" w14:textId="77777777" w:rsidR="006E5408" w:rsidRPr="00AD1C58" w:rsidRDefault="006E5408" w:rsidP="006E5408">
      <w:pPr>
        <w:shd w:val="clear" w:color="auto" w:fill="FFFFFF"/>
        <w:ind w:left="4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1C58">
        <w:rPr>
          <w:rFonts w:ascii="Times New Roman" w:eastAsia="Times New Roman" w:hAnsi="Times New Roman" w:cs="Times New Roman"/>
          <w:b/>
          <w:sz w:val="28"/>
          <w:szCs w:val="28"/>
        </w:rPr>
        <w:t>Конкурс капитанов</w:t>
      </w:r>
    </w:p>
    <w:p w14:paraId="7D7E9F93" w14:textId="77777777" w:rsidR="006E5408" w:rsidRPr="00AD1C58" w:rsidRDefault="00BC1ACA" w:rsidP="006E5408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  <w:r w:rsidRPr="00EC63B1">
        <w:rPr>
          <w:rFonts w:ascii="Times New Roman" w:eastAsia="Times New Roman" w:hAnsi="Times New Roman" w:cs="Times New Roman"/>
          <w:b/>
          <w:sz w:val="28"/>
          <w:szCs w:val="28"/>
        </w:rPr>
        <w:t>Учитель:</w:t>
      </w:r>
      <w:r w:rsidRPr="00AD1C58">
        <w:rPr>
          <w:rFonts w:ascii="Times New Roman" w:eastAsia="Times New Roman" w:hAnsi="Times New Roman" w:cs="Times New Roman"/>
          <w:sz w:val="28"/>
          <w:szCs w:val="28"/>
        </w:rPr>
        <w:t xml:space="preserve"> Конкурс</w:t>
      </w:r>
      <w:r w:rsidR="006E5408" w:rsidRPr="00AD1C58">
        <w:rPr>
          <w:rFonts w:ascii="Times New Roman" w:eastAsia="Times New Roman" w:hAnsi="Times New Roman" w:cs="Times New Roman"/>
          <w:sz w:val="28"/>
          <w:szCs w:val="28"/>
        </w:rPr>
        <w:t xml:space="preserve"> капитанов, вопросы </w:t>
      </w:r>
      <w:r w:rsidRPr="00AD1C58">
        <w:rPr>
          <w:rFonts w:ascii="Times New Roman" w:eastAsia="Times New Roman" w:hAnsi="Times New Roman" w:cs="Times New Roman"/>
          <w:sz w:val="28"/>
          <w:szCs w:val="28"/>
        </w:rPr>
        <w:t>задаются сразу</w:t>
      </w:r>
      <w:r w:rsidR="006E5408" w:rsidRPr="00AD1C58">
        <w:rPr>
          <w:rFonts w:ascii="Times New Roman" w:eastAsia="Times New Roman" w:hAnsi="Times New Roman" w:cs="Times New Roman"/>
          <w:sz w:val="28"/>
          <w:szCs w:val="28"/>
        </w:rPr>
        <w:t xml:space="preserve">, кто быстрее найдёт ответ, отвечает. </w:t>
      </w:r>
    </w:p>
    <w:p w14:paraId="7DBCBEEA" w14:textId="77777777" w:rsidR="006E5408" w:rsidRPr="00AD1C58" w:rsidRDefault="006E5408" w:rsidP="00AB78B9">
      <w:pPr>
        <w:pStyle w:val="a5"/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1C58">
        <w:rPr>
          <w:rFonts w:ascii="Times New Roman" w:eastAsia="Times New Roman" w:hAnsi="Times New Roman" w:cs="Times New Roman"/>
          <w:sz w:val="28"/>
          <w:szCs w:val="28"/>
        </w:rPr>
        <w:t xml:space="preserve">Какое колесо автомобиля не вращается при спуске с горы? </w:t>
      </w:r>
      <w:r w:rsidRPr="00AD1C58">
        <w:rPr>
          <w:rFonts w:ascii="Times New Roman" w:eastAsia="Times New Roman" w:hAnsi="Times New Roman" w:cs="Times New Roman"/>
          <w:i/>
          <w:iCs/>
          <w:sz w:val="28"/>
          <w:szCs w:val="28"/>
        </w:rPr>
        <w:t>(Запасное).</w:t>
      </w:r>
    </w:p>
    <w:p w14:paraId="4CF5023B" w14:textId="77777777" w:rsidR="006E5408" w:rsidRPr="00AD1C58" w:rsidRDefault="006E5408" w:rsidP="00AB78B9">
      <w:pPr>
        <w:pStyle w:val="a5"/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AD1C58">
        <w:rPr>
          <w:rFonts w:ascii="Times New Roman" w:eastAsia="Times New Roman" w:hAnsi="Times New Roman" w:cs="Times New Roman"/>
          <w:sz w:val="28"/>
          <w:szCs w:val="28"/>
        </w:rPr>
        <w:t xml:space="preserve"> Где на Земле самые длинные сутки? (</w:t>
      </w:r>
      <w:r w:rsidRPr="00AD1C58">
        <w:rPr>
          <w:rFonts w:ascii="Times New Roman" w:eastAsia="Times New Roman" w:hAnsi="Times New Roman" w:cs="Times New Roman"/>
          <w:i/>
          <w:sz w:val="28"/>
          <w:szCs w:val="28"/>
        </w:rPr>
        <w:t>Везде одинаковые</w:t>
      </w:r>
      <w:r w:rsidRPr="00AD1C58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6E636893" w14:textId="77777777" w:rsidR="006E5408" w:rsidRPr="00AD1C58" w:rsidRDefault="006E5408" w:rsidP="00AB78B9">
      <w:pPr>
        <w:pStyle w:val="a5"/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1C58">
        <w:rPr>
          <w:rFonts w:ascii="Times New Roman" w:eastAsia="Times New Roman" w:hAnsi="Times New Roman" w:cs="Times New Roman"/>
          <w:sz w:val="28"/>
          <w:szCs w:val="28"/>
        </w:rPr>
        <w:t xml:space="preserve">Самая яркая звезда в созвездии Большой </w:t>
      </w:r>
      <w:r w:rsidR="00BC1ACA" w:rsidRPr="00AD1C58">
        <w:rPr>
          <w:rFonts w:ascii="Times New Roman" w:eastAsia="Times New Roman" w:hAnsi="Times New Roman" w:cs="Times New Roman"/>
          <w:sz w:val="28"/>
          <w:szCs w:val="28"/>
        </w:rPr>
        <w:t>Медведицы -</w:t>
      </w:r>
      <w:r w:rsidRPr="00AD1C58">
        <w:rPr>
          <w:rFonts w:ascii="Times New Roman" w:eastAsia="Times New Roman" w:hAnsi="Times New Roman" w:cs="Times New Roman"/>
          <w:sz w:val="28"/>
          <w:szCs w:val="28"/>
        </w:rPr>
        <w:t xml:space="preserve"> Полярная звезда. Верно ли это? </w:t>
      </w:r>
      <w:r w:rsidRPr="00AD1C58">
        <w:rPr>
          <w:rFonts w:ascii="Times New Roman" w:eastAsia="Times New Roman" w:hAnsi="Times New Roman" w:cs="Times New Roman"/>
          <w:i/>
          <w:iCs/>
          <w:sz w:val="28"/>
          <w:szCs w:val="28"/>
        </w:rPr>
        <w:t>(Нет, т.к. Полярная звезда входит в созвездие Малой Медведицы).</w:t>
      </w:r>
    </w:p>
    <w:p w14:paraId="76AFB2C1" w14:textId="77777777" w:rsidR="006E5408" w:rsidRPr="00AD1C58" w:rsidRDefault="006E5408" w:rsidP="00AB78B9">
      <w:pPr>
        <w:pStyle w:val="a5"/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/>
        <w:ind w:right="14"/>
        <w:jc w:val="both"/>
        <w:rPr>
          <w:rFonts w:ascii="Times New Roman" w:hAnsi="Times New Roman" w:cs="Times New Roman"/>
          <w:sz w:val="28"/>
          <w:szCs w:val="28"/>
        </w:rPr>
      </w:pPr>
      <w:r w:rsidRPr="00AD1C58">
        <w:rPr>
          <w:rFonts w:ascii="Times New Roman" w:eastAsia="Times New Roman" w:hAnsi="Times New Roman" w:cs="Times New Roman"/>
          <w:sz w:val="28"/>
          <w:szCs w:val="28"/>
        </w:rPr>
        <w:t xml:space="preserve">При смеси извести, песка и соды при высокой температуре получается субстанция, без которой наша сегодняшняя жизнь практически невозможна. Что это? </w:t>
      </w:r>
      <w:r w:rsidRPr="00AD1C5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(Стекло). </w:t>
      </w:r>
    </w:p>
    <w:p w14:paraId="4D6990EC" w14:textId="77777777" w:rsidR="006E5408" w:rsidRPr="00EC63B1" w:rsidRDefault="006E5408" w:rsidP="00EC63B1">
      <w:pPr>
        <w:pStyle w:val="a5"/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/>
        <w:ind w:right="14"/>
        <w:jc w:val="both"/>
        <w:rPr>
          <w:rFonts w:ascii="Times New Roman" w:hAnsi="Times New Roman" w:cs="Times New Roman"/>
          <w:sz w:val="28"/>
          <w:szCs w:val="28"/>
        </w:rPr>
      </w:pPr>
      <w:r w:rsidRPr="00AD1C58">
        <w:rPr>
          <w:rFonts w:ascii="Times New Roman" w:eastAsia="Times New Roman" w:hAnsi="Times New Roman" w:cs="Times New Roman"/>
          <w:sz w:val="28"/>
          <w:szCs w:val="28"/>
        </w:rPr>
        <w:t xml:space="preserve">Музей, теория пяти механизмов, гибель римских кораблей. Какое имя объединяет эти словосочетания? </w:t>
      </w:r>
      <w:r w:rsidRPr="00AD1C5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(Архимед. Музей Александрийский, </w:t>
      </w:r>
      <w:r w:rsidRPr="00AD1C58">
        <w:rPr>
          <w:rFonts w:ascii="Times New Roman" w:eastAsia="Times New Roman" w:hAnsi="Times New Roman" w:cs="Times New Roman"/>
          <w:i/>
          <w:iCs/>
          <w:sz w:val="28"/>
          <w:szCs w:val="28"/>
        </w:rPr>
        <w:lastRenderedPageBreak/>
        <w:t xml:space="preserve">где сосредотачивалась вся научная жизнь того времени, 5 механизмов - рычаг; блок, винт, болт, лебёдка. Гибель римских кораблей — город Сиракузы. Архимед участвовал в инженерном обеспечении этой войны — вторая Пуническая война). </w:t>
      </w:r>
    </w:p>
    <w:p w14:paraId="65E97C7B" w14:textId="77777777" w:rsidR="006E5408" w:rsidRPr="00AD1C58" w:rsidRDefault="006E5408" w:rsidP="00AB78B9">
      <w:pPr>
        <w:pStyle w:val="a5"/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/>
        <w:ind w:right="14"/>
        <w:jc w:val="both"/>
        <w:rPr>
          <w:rFonts w:ascii="Times New Roman" w:hAnsi="Times New Roman" w:cs="Times New Roman"/>
          <w:sz w:val="28"/>
          <w:szCs w:val="28"/>
        </w:rPr>
      </w:pPr>
      <w:r w:rsidRPr="00AD1C58">
        <w:rPr>
          <w:rFonts w:ascii="Times New Roman" w:eastAsia="Times New Roman" w:hAnsi="Times New Roman" w:cs="Times New Roman"/>
          <w:sz w:val="28"/>
          <w:szCs w:val="28"/>
        </w:rPr>
        <w:t xml:space="preserve">Одно тело способно совершить работу, но не хочет. Другое </w:t>
      </w:r>
      <w:r w:rsidRPr="00AD1C5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тело хочет, но не способно. Какое из этих тел обладает энергией? </w:t>
      </w:r>
      <w:r w:rsidRPr="00AD1C58">
        <w:rPr>
          <w:rFonts w:ascii="Times New Roman" w:eastAsia="Times New Roman" w:hAnsi="Times New Roman" w:cs="Times New Roman"/>
          <w:i/>
          <w:iCs/>
          <w:spacing w:val="-4"/>
          <w:sz w:val="28"/>
          <w:szCs w:val="28"/>
        </w:rPr>
        <w:t xml:space="preserve">(Первое). </w:t>
      </w:r>
    </w:p>
    <w:p w14:paraId="083F4E7A" w14:textId="77777777" w:rsidR="00AB78B9" w:rsidRPr="00AD1C58" w:rsidRDefault="00AB78B9" w:rsidP="006E5408">
      <w:pPr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B25B75" w14:textId="77777777" w:rsidR="006E5408" w:rsidRPr="00AD1C58" w:rsidRDefault="006E5408" w:rsidP="00AD1C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1C58">
        <w:rPr>
          <w:rFonts w:ascii="Times New Roman" w:hAnsi="Times New Roman" w:cs="Times New Roman"/>
          <w:b/>
          <w:sz w:val="28"/>
          <w:szCs w:val="28"/>
        </w:rPr>
        <w:t>Набережная Физиков.</w:t>
      </w:r>
    </w:p>
    <w:p w14:paraId="786BA018" w14:textId="77777777" w:rsidR="00AD1C58" w:rsidRPr="00AD1C58" w:rsidRDefault="00AD1C58" w:rsidP="00AD1C58">
      <w:pPr>
        <w:jc w:val="both"/>
        <w:rPr>
          <w:rFonts w:ascii="Times New Roman" w:hAnsi="Times New Roman" w:cs="Times New Roman"/>
          <w:sz w:val="28"/>
          <w:szCs w:val="28"/>
        </w:rPr>
      </w:pPr>
      <w:r w:rsidRPr="00AD1C58">
        <w:rPr>
          <w:rFonts w:ascii="Times New Roman" w:hAnsi="Times New Roman" w:cs="Times New Roman"/>
          <w:sz w:val="28"/>
          <w:szCs w:val="28"/>
        </w:rPr>
        <w:t>1. На столе стоит стакан, на стакане – картон, на картоне монета. Как не прикасаясь к монете, опустить ее в стакан. На каком явлении это основано?</w:t>
      </w:r>
    </w:p>
    <w:p w14:paraId="53E9BE04" w14:textId="77777777" w:rsidR="00AD1C58" w:rsidRPr="00AD1C58" w:rsidRDefault="00AD1C58" w:rsidP="00AD1C58">
      <w:pPr>
        <w:jc w:val="both"/>
        <w:rPr>
          <w:rFonts w:ascii="Times New Roman" w:hAnsi="Times New Roman" w:cs="Times New Roman"/>
          <w:sz w:val="28"/>
          <w:szCs w:val="28"/>
        </w:rPr>
      </w:pPr>
      <w:r w:rsidRPr="00AD1C58">
        <w:rPr>
          <w:rFonts w:ascii="Times New Roman" w:hAnsi="Times New Roman" w:cs="Times New Roman"/>
          <w:sz w:val="28"/>
          <w:szCs w:val="28"/>
        </w:rPr>
        <w:t>2. Три стакана перевернутые донышком кверху образуют треугольник, стороны которого чуть больше, чем длина ножей. Построить мосты между башнями.</w:t>
      </w:r>
    </w:p>
    <w:p w14:paraId="492B7EB0" w14:textId="77777777" w:rsidR="00EF074C" w:rsidRDefault="00EF074C" w:rsidP="006E5408">
      <w:pPr>
        <w:widowControl w:val="0"/>
        <w:shd w:val="clear" w:color="auto" w:fill="FFFFFF"/>
        <w:autoSpaceDE w:val="0"/>
        <w:autoSpaceDN w:val="0"/>
        <w:adjustRightInd w:val="0"/>
        <w:spacing w:after="0"/>
        <w:ind w:left="398" w:right="14"/>
        <w:jc w:val="both"/>
        <w:rPr>
          <w:rFonts w:ascii="Times New Roman" w:hAnsi="Times New Roman" w:cs="Times New Roman"/>
          <w:sz w:val="28"/>
          <w:szCs w:val="28"/>
        </w:rPr>
      </w:pPr>
    </w:p>
    <w:p w14:paraId="24A7FA9C" w14:textId="77777777" w:rsidR="00C232CD" w:rsidRPr="00AD1C58" w:rsidRDefault="00C232CD" w:rsidP="006E5408">
      <w:pPr>
        <w:widowControl w:val="0"/>
        <w:shd w:val="clear" w:color="auto" w:fill="FFFFFF"/>
        <w:autoSpaceDE w:val="0"/>
        <w:autoSpaceDN w:val="0"/>
        <w:adjustRightInd w:val="0"/>
        <w:spacing w:after="0"/>
        <w:ind w:left="398" w:right="14"/>
        <w:jc w:val="both"/>
        <w:rPr>
          <w:rFonts w:ascii="Times New Roman" w:hAnsi="Times New Roman" w:cs="Times New Roman"/>
          <w:sz w:val="28"/>
          <w:szCs w:val="28"/>
        </w:rPr>
      </w:pPr>
    </w:p>
    <w:p w14:paraId="5B45EFE3" w14:textId="77777777" w:rsidR="006E5408" w:rsidRPr="00AD1C58" w:rsidRDefault="006E5408" w:rsidP="006E5408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1C58">
        <w:rPr>
          <w:rFonts w:ascii="Times New Roman" w:hAnsi="Times New Roman" w:cs="Times New Roman"/>
          <w:b/>
          <w:sz w:val="28"/>
          <w:szCs w:val="28"/>
        </w:rPr>
        <w:t>Пока жюри подсчитывает баллы</w:t>
      </w:r>
    </w:p>
    <w:p w14:paraId="2510C0AB" w14:textId="77777777" w:rsidR="006E5408" w:rsidRPr="00AD1C58" w:rsidRDefault="006E5408" w:rsidP="006E5408">
      <w:pPr>
        <w:widowControl w:val="0"/>
        <w:shd w:val="clear" w:color="auto" w:fill="FFFFFF"/>
        <w:autoSpaceDE w:val="0"/>
        <w:autoSpaceDN w:val="0"/>
        <w:adjustRightInd w:val="0"/>
        <w:spacing w:after="0"/>
        <w:ind w:left="398" w:right="1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1C58">
        <w:rPr>
          <w:rFonts w:ascii="Times New Roman" w:hAnsi="Times New Roman" w:cs="Times New Roman"/>
          <w:b/>
          <w:sz w:val="28"/>
          <w:szCs w:val="28"/>
        </w:rPr>
        <w:t>Рассказки с подсказками</w:t>
      </w:r>
    </w:p>
    <w:p w14:paraId="0EBC1480" w14:textId="77777777" w:rsidR="006E5408" w:rsidRPr="00AD1C58" w:rsidRDefault="006E5408" w:rsidP="006E5408">
      <w:pPr>
        <w:shd w:val="clear" w:color="auto" w:fill="FFFFFF"/>
        <w:ind w:left="48"/>
        <w:rPr>
          <w:rFonts w:ascii="Times New Roman" w:hAnsi="Times New Roman" w:cs="Times New Roman"/>
          <w:b/>
          <w:sz w:val="28"/>
          <w:szCs w:val="28"/>
        </w:rPr>
      </w:pPr>
      <w:r w:rsidRPr="00AD1C58">
        <w:rPr>
          <w:rFonts w:ascii="Times New Roman" w:eastAsia="Times New Roman" w:hAnsi="Times New Roman" w:cs="Times New Roman"/>
          <w:b/>
          <w:bCs/>
          <w:sz w:val="28"/>
          <w:szCs w:val="28"/>
        </w:rPr>
        <w:t>Подсказки №1</w:t>
      </w:r>
      <w:r w:rsidRPr="00AD1C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06B24B3" w14:textId="77777777" w:rsidR="006E5408" w:rsidRPr="00AD1C58" w:rsidRDefault="006E5408" w:rsidP="00C232CD">
      <w:pPr>
        <w:numPr>
          <w:ilvl w:val="0"/>
          <w:numId w:val="20"/>
        </w:numPr>
        <w:tabs>
          <w:tab w:val="clear" w:pos="720"/>
        </w:tabs>
        <w:spacing w:before="100" w:beforeAutospacing="1" w:after="100" w:afterAutospacing="1" w:line="240" w:lineRule="auto"/>
        <w:ind w:left="0" w:hanging="568"/>
        <w:rPr>
          <w:rFonts w:ascii="Times New Roman" w:eastAsia="Times New Roman" w:hAnsi="Times New Roman" w:cs="Times New Roman"/>
          <w:sz w:val="28"/>
          <w:szCs w:val="28"/>
        </w:rPr>
      </w:pPr>
      <w:r w:rsidRPr="00AD1C58">
        <w:rPr>
          <w:rFonts w:ascii="Times New Roman" w:eastAsia="Times New Roman" w:hAnsi="Times New Roman" w:cs="Times New Roman"/>
          <w:sz w:val="28"/>
          <w:szCs w:val="28"/>
        </w:rPr>
        <w:t xml:space="preserve">Как </w:t>
      </w:r>
      <w:r w:rsidR="00AB78B9" w:rsidRPr="00AD1C58">
        <w:rPr>
          <w:rFonts w:ascii="Times New Roman" w:eastAsia="Times New Roman" w:hAnsi="Times New Roman" w:cs="Times New Roman"/>
          <w:sz w:val="28"/>
          <w:szCs w:val="28"/>
        </w:rPr>
        <w:t>орудие войны — это</w:t>
      </w:r>
      <w:r w:rsidRPr="00AD1C58">
        <w:rPr>
          <w:rFonts w:ascii="Times New Roman" w:eastAsia="Times New Roman" w:hAnsi="Times New Roman" w:cs="Times New Roman"/>
          <w:sz w:val="28"/>
          <w:szCs w:val="28"/>
        </w:rPr>
        <w:t xml:space="preserve"> изобретение упоминается в источниках XIII веке, XV веке, в конце XVIII и середине XX века.</w:t>
      </w:r>
    </w:p>
    <w:p w14:paraId="096BDBB2" w14:textId="77777777" w:rsidR="006E5408" w:rsidRPr="00AD1C58" w:rsidRDefault="006E5408" w:rsidP="00C232CD">
      <w:pPr>
        <w:numPr>
          <w:ilvl w:val="0"/>
          <w:numId w:val="20"/>
        </w:numPr>
        <w:tabs>
          <w:tab w:val="clear" w:pos="720"/>
        </w:tabs>
        <w:spacing w:before="100" w:beforeAutospacing="1" w:after="100" w:afterAutospacing="1" w:line="240" w:lineRule="auto"/>
        <w:ind w:left="0" w:hanging="568"/>
        <w:rPr>
          <w:rFonts w:ascii="Times New Roman" w:eastAsia="Times New Roman" w:hAnsi="Times New Roman" w:cs="Times New Roman"/>
          <w:sz w:val="28"/>
          <w:szCs w:val="28"/>
        </w:rPr>
      </w:pPr>
      <w:r w:rsidRPr="00AD1C58">
        <w:rPr>
          <w:rFonts w:ascii="Times New Roman" w:eastAsia="Times New Roman" w:hAnsi="Times New Roman" w:cs="Times New Roman"/>
          <w:sz w:val="28"/>
          <w:szCs w:val="28"/>
        </w:rPr>
        <w:t xml:space="preserve">Данное изобретение используется и в мирных целях. </w:t>
      </w:r>
    </w:p>
    <w:p w14:paraId="09D7E806" w14:textId="77777777" w:rsidR="006E5408" w:rsidRPr="00AD1C58" w:rsidRDefault="006E5408" w:rsidP="00C232CD">
      <w:pPr>
        <w:numPr>
          <w:ilvl w:val="0"/>
          <w:numId w:val="20"/>
        </w:numPr>
        <w:tabs>
          <w:tab w:val="clear" w:pos="720"/>
        </w:tabs>
        <w:spacing w:before="100" w:beforeAutospacing="1" w:after="100" w:afterAutospacing="1" w:line="240" w:lineRule="auto"/>
        <w:ind w:left="0" w:hanging="568"/>
        <w:rPr>
          <w:rFonts w:ascii="Times New Roman" w:eastAsia="Times New Roman" w:hAnsi="Times New Roman" w:cs="Times New Roman"/>
          <w:sz w:val="28"/>
          <w:szCs w:val="28"/>
        </w:rPr>
      </w:pPr>
      <w:r w:rsidRPr="00AD1C58">
        <w:rPr>
          <w:rFonts w:ascii="Times New Roman" w:eastAsia="Times New Roman" w:hAnsi="Times New Roman" w:cs="Times New Roman"/>
          <w:sz w:val="28"/>
          <w:szCs w:val="28"/>
        </w:rPr>
        <w:t>Предполагается, что родина этого изобретения Китай</w:t>
      </w:r>
    </w:p>
    <w:p w14:paraId="3AECF609" w14:textId="77777777" w:rsidR="006E5408" w:rsidRPr="00AD1C58" w:rsidRDefault="006E5408" w:rsidP="00C232CD">
      <w:pPr>
        <w:numPr>
          <w:ilvl w:val="0"/>
          <w:numId w:val="20"/>
        </w:numPr>
        <w:tabs>
          <w:tab w:val="clear" w:pos="720"/>
        </w:tabs>
        <w:spacing w:before="100" w:beforeAutospacing="1" w:after="100" w:afterAutospacing="1" w:line="240" w:lineRule="auto"/>
        <w:ind w:left="0" w:hanging="568"/>
        <w:rPr>
          <w:rFonts w:ascii="Times New Roman" w:eastAsia="Times New Roman" w:hAnsi="Times New Roman" w:cs="Times New Roman"/>
          <w:sz w:val="28"/>
          <w:szCs w:val="28"/>
        </w:rPr>
      </w:pPr>
      <w:r w:rsidRPr="00AD1C58">
        <w:rPr>
          <w:rFonts w:ascii="Times New Roman" w:eastAsia="Times New Roman" w:hAnsi="Times New Roman" w:cs="Times New Roman"/>
          <w:sz w:val="28"/>
          <w:szCs w:val="28"/>
        </w:rPr>
        <w:t xml:space="preserve">В Европе XIII веке его разновидность получила название - "летающий огонь", или "огненный волан", а в середине XX в. - имя милой девушки. </w:t>
      </w:r>
    </w:p>
    <w:p w14:paraId="2FA79887" w14:textId="77777777" w:rsidR="006E5408" w:rsidRPr="00AD1C58" w:rsidRDefault="006E5408" w:rsidP="00C232CD">
      <w:pPr>
        <w:numPr>
          <w:ilvl w:val="0"/>
          <w:numId w:val="20"/>
        </w:numPr>
        <w:tabs>
          <w:tab w:val="clear" w:pos="720"/>
        </w:tabs>
        <w:spacing w:before="100" w:beforeAutospacing="1" w:after="100" w:afterAutospacing="1" w:line="240" w:lineRule="auto"/>
        <w:ind w:left="0" w:hanging="568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AD1C58">
        <w:rPr>
          <w:rFonts w:ascii="Times New Roman" w:eastAsia="Times New Roman" w:hAnsi="Times New Roman" w:cs="Times New Roman"/>
          <w:sz w:val="28"/>
          <w:szCs w:val="28"/>
        </w:rPr>
        <w:t xml:space="preserve">Это изобретение – основной двигатель космических кораблей. </w:t>
      </w:r>
      <w:r w:rsidRPr="00AD1C58"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</w:rPr>
        <w:t>(Ракета)</w:t>
      </w:r>
      <w:r w:rsidRPr="00AD1C5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B93440A" w14:textId="77777777" w:rsidR="006E5408" w:rsidRPr="00AD1C58" w:rsidRDefault="006E5408" w:rsidP="006E5408">
      <w:pPr>
        <w:shd w:val="clear" w:color="auto" w:fill="FFFFFF"/>
        <w:ind w:left="48"/>
        <w:rPr>
          <w:rFonts w:ascii="Times New Roman" w:hAnsi="Times New Roman" w:cs="Times New Roman"/>
          <w:b/>
          <w:sz w:val="28"/>
          <w:szCs w:val="28"/>
        </w:rPr>
      </w:pPr>
      <w:r w:rsidRPr="00AD1C58">
        <w:rPr>
          <w:rFonts w:ascii="Times New Roman" w:eastAsia="Times New Roman" w:hAnsi="Times New Roman" w:cs="Times New Roman"/>
          <w:b/>
          <w:bCs/>
          <w:sz w:val="28"/>
          <w:szCs w:val="28"/>
        </w:rPr>
        <w:t>Подсказки №2:</w:t>
      </w:r>
      <w:r w:rsidRPr="00AD1C5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</w:p>
    <w:p w14:paraId="6BA61B08" w14:textId="77777777" w:rsidR="006E5408" w:rsidRPr="00AD1C58" w:rsidRDefault="006E5408" w:rsidP="00C232CD">
      <w:pPr>
        <w:numPr>
          <w:ilvl w:val="0"/>
          <w:numId w:val="22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0" w:hanging="567"/>
        <w:rPr>
          <w:rFonts w:ascii="Times New Roman" w:eastAsia="Times New Roman" w:hAnsi="Times New Roman" w:cs="Times New Roman"/>
          <w:sz w:val="28"/>
          <w:szCs w:val="28"/>
        </w:rPr>
      </w:pPr>
      <w:r w:rsidRPr="00AD1C58">
        <w:rPr>
          <w:rFonts w:ascii="Times New Roman" w:eastAsia="Times New Roman" w:hAnsi="Times New Roman" w:cs="Times New Roman"/>
          <w:sz w:val="28"/>
          <w:szCs w:val="28"/>
        </w:rPr>
        <w:t xml:space="preserve">Чувствительность его глаз так велика, что при идеальных условиях видимости они могут увидеть ночью с вершины горы свет горящей спички на расстоянии 80 км. </w:t>
      </w:r>
    </w:p>
    <w:p w14:paraId="5E67F538" w14:textId="77777777" w:rsidR="006E5408" w:rsidRPr="00AD1C58" w:rsidRDefault="006E5408" w:rsidP="00C232CD">
      <w:pPr>
        <w:numPr>
          <w:ilvl w:val="0"/>
          <w:numId w:val="22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0" w:hanging="567"/>
        <w:rPr>
          <w:rFonts w:ascii="Times New Roman" w:eastAsia="Times New Roman" w:hAnsi="Times New Roman" w:cs="Times New Roman"/>
          <w:sz w:val="28"/>
          <w:szCs w:val="28"/>
        </w:rPr>
      </w:pPr>
      <w:r w:rsidRPr="00AD1C58">
        <w:rPr>
          <w:rFonts w:ascii="Times New Roman" w:eastAsia="Times New Roman" w:hAnsi="Times New Roman" w:cs="Times New Roman"/>
          <w:sz w:val="28"/>
          <w:szCs w:val="28"/>
        </w:rPr>
        <w:t xml:space="preserve">Мощность, развиваемая его сердцем, 2,2 Вт. </w:t>
      </w:r>
    </w:p>
    <w:p w14:paraId="55375429" w14:textId="77777777" w:rsidR="006E5408" w:rsidRPr="00AD1C58" w:rsidRDefault="006E5408" w:rsidP="00C232CD">
      <w:pPr>
        <w:numPr>
          <w:ilvl w:val="0"/>
          <w:numId w:val="22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0" w:hanging="567"/>
        <w:rPr>
          <w:rFonts w:ascii="Times New Roman" w:eastAsia="Times New Roman" w:hAnsi="Times New Roman" w:cs="Times New Roman"/>
          <w:sz w:val="28"/>
          <w:szCs w:val="28"/>
        </w:rPr>
      </w:pPr>
      <w:r w:rsidRPr="00AD1C58">
        <w:rPr>
          <w:rFonts w:ascii="Times New Roman" w:eastAsia="Times New Roman" w:hAnsi="Times New Roman" w:cs="Times New Roman"/>
          <w:sz w:val="28"/>
          <w:szCs w:val="28"/>
        </w:rPr>
        <w:t xml:space="preserve">Его мозг за 0,05 с распознаёт объект, изображение которого зафиксировал глаз. </w:t>
      </w:r>
    </w:p>
    <w:p w14:paraId="46A49B89" w14:textId="77777777" w:rsidR="006E5408" w:rsidRPr="00AD1C58" w:rsidRDefault="006E5408" w:rsidP="00C232CD">
      <w:pPr>
        <w:numPr>
          <w:ilvl w:val="0"/>
          <w:numId w:val="22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0" w:hanging="567"/>
        <w:rPr>
          <w:rFonts w:ascii="Times New Roman" w:eastAsia="Times New Roman" w:hAnsi="Times New Roman" w:cs="Times New Roman"/>
          <w:sz w:val="28"/>
          <w:szCs w:val="28"/>
        </w:rPr>
      </w:pPr>
      <w:r w:rsidRPr="00AD1C58">
        <w:rPr>
          <w:rFonts w:ascii="Times New Roman" w:eastAsia="Times New Roman" w:hAnsi="Times New Roman" w:cs="Times New Roman"/>
          <w:sz w:val="28"/>
          <w:szCs w:val="28"/>
        </w:rPr>
        <w:t xml:space="preserve">За свою жизнь оно съедает около 40 т. пищи. </w:t>
      </w:r>
    </w:p>
    <w:p w14:paraId="33EFAD2A" w14:textId="77777777" w:rsidR="006E5408" w:rsidRPr="00AD1C58" w:rsidRDefault="006E5408" w:rsidP="00C232CD">
      <w:pPr>
        <w:numPr>
          <w:ilvl w:val="0"/>
          <w:numId w:val="22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0" w:hanging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D1C58">
        <w:rPr>
          <w:rFonts w:ascii="Times New Roman" w:eastAsia="Times New Roman" w:hAnsi="Times New Roman" w:cs="Times New Roman"/>
          <w:sz w:val="28"/>
          <w:szCs w:val="28"/>
        </w:rPr>
        <w:t xml:space="preserve">Это самое умное животное на Земле. </w:t>
      </w:r>
      <w:hyperlink r:id="rId9" w:history="1">
        <w:r w:rsidRPr="00AD1C58">
          <w:rPr>
            <w:rFonts w:ascii="Times New Roman" w:eastAsia="Times New Roman" w:hAnsi="Times New Roman" w:cs="Times New Roman"/>
            <w:b/>
            <w:i/>
            <w:iCs/>
            <w:sz w:val="28"/>
            <w:szCs w:val="28"/>
            <w:u w:val="single"/>
          </w:rPr>
          <w:t>(Человек)</w:t>
        </w:r>
      </w:hyperlink>
      <w:r w:rsidRPr="00AD1C5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CD2E84C" w14:textId="77777777" w:rsidR="006E5408" w:rsidRPr="00AD1C58" w:rsidRDefault="006E5408" w:rsidP="006E54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D1C5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Подсказки №3: </w:t>
      </w:r>
    </w:p>
    <w:p w14:paraId="12265C64" w14:textId="77777777" w:rsidR="006E5408" w:rsidRPr="00AD1C58" w:rsidRDefault="006E5408" w:rsidP="00C232CD">
      <w:pPr>
        <w:numPr>
          <w:ilvl w:val="0"/>
          <w:numId w:val="21"/>
        </w:numPr>
        <w:tabs>
          <w:tab w:val="clear" w:pos="502"/>
        </w:tabs>
        <w:spacing w:before="100" w:beforeAutospacing="1" w:after="100" w:afterAutospacing="1" w:line="240" w:lineRule="auto"/>
        <w:ind w:left="0" w:hanging="567"/>
        <w:rPr>
          <w:rFonts w:ascii="Times New Roman" w:eastAsia="Times New Roman" w:hAnsi="Times New Roman" w:cs="Times New Roman"/>
          <w:sz w:val="28"/>
          <w:szCs w:val="28"/>
        </w:rPr>
      </w:pPr>
      <w:r w:rsidRPr="00AD1C5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Его используют в системах и механизмах для нагрева и охлаждения. </w:t>
      </w:r>
    </w:p>
    <w:p w14:paraId="64B32551" w14:textId="77777777" w:rsidR="006E5408" w:rsidRPr="00AD1C58" w:rsidRDefault="006E5408" w:rsidP="00C232CD">
      <w:pPr>
        <w:numPr>
          <w:ilvl w:val="0"/>
          <w:numId w:val="21"/>
        </w:numPr>
        <w:tabs>
          <w:tab w:val="clear" w:pos="502"/>
        </w:tabs>
        <w:spacing w:before="100" w:beforeAutospacing="1" w:after="100" w:afterAutospacing="1" w:line="240" w:lineRule="auto"/>
        <w:ind w:left="0" w:hanging="567"/>
        <w:rPr>
          <w:rFonts w:ascii="Times New Roman" w:eastAsia="Times New Roman" w:hAnsi="Times New Roman" w:cs="Times New Roman"/>
          <w:sz w:val="28"/>
          <w:szCs w:val="28"/>
        </w:rPr>
      </w:pPr>
      <w:r w:rsidRPr="00AD1C58">
        <w:rPr>
          <w:rFonts w:ascii="Times New Roman" w:eastAsia="Times New Roman" w:hAnsi="Times New Roman" w:cs="Times New Roman"/>
          <w:sz w:val="28"/>
          <w:szCs w:val="28"/>
        </w:rPr>
        <w:t xml:space="preserve">   Его используют для уменьшения трения. </w:t>
      </w:r>
    </w:p>
    <w:p w14:paraId="47AB8F15" w14:textId="77777777" w:rsidR="006E5408" w:rsidRPr="00AD1C58" w:rsidRDefault="006E5408" w:rsidP="00C232CD">
      <w:pPr>
        <w:numPr>
          <w:ilvl w:val="0"/>
          <w:numId w:val="21"/>
        </w:numPr>
        <w:tabs>
          <w:tab w:val="clear" w:pos="502"/>
        </w:tabs>
        <w:spacing w:before="100" w:beforeAutospacing="1" w:after="100" w:afterAutospacing="1" w:line="240" w:lineRule="auto"/>
        <w:ind w:left="0" w:hanging="567"/>
        <w:rPr>
          <w:rFonts w:ascii="Times New Roman" w:eastAsia="Times New Roman" w:hAnsi="Times New Roman" w:cs="Times New Roman"/>
          <w:sz w:val="28"/>
          <w:szCs w:val="28"/>
        </w:rPr>
      </w:pPr>
      <w:r w:rsidRPr="00AD1C58">
        <w:rPr>
          <w:rFonts w:ascii="Times New Roman" w:eastAsia="Times New Roman" w:hAnsi="Times New Roman" w:cs="Times New Roman"/>
          <w:sz w:val="28"/>
          <w:szCs w:val="28"/>
        </w:rPr>
        <w:t xml:space="preserve">   Со всеми тремя его агрегатными состояниями вы довольно часто встречаетесь. </w:t>
      </w:r>
    </w:p>
    <w:p w14:paraId="1B9CFFBC" w14:textId="77777777" w:rsidR="006E5408" w:rsidRPr="00AD1C58" w:rsidRDefault="006E5408" w:rsidP="00C232CD">
      <w:pPr>
        <w:numPr>
          <w:ilvl w:val="0"/>
          <w:numId w:val="21"/>
        </w:numPr>
        <w:tabs>
          <w:tab w:val="clear" w:pos="502"/>
        </w:tabs>
        <w:spacing w:before="100" w:beforeAutospacing="1" w:after="100" w:afterAutospacing="1" w:line="240" w:lineRule="auto"/>
        <w:ind w:left="0" w:hanging="567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AD1C58">
        <w:rPr>
          <w:rFonts w:ascii="Times New Roman" w:eastAsia="Times New Roman" w:hAnsi="Times New Roman" w:cs="Times New Roman"/>
          <w:sz w:val="28"/>
          <w:szCs w:val="28"/>
        </w:rPr>
        <w:t xml:space="preserve">   Это вещество называют соком жизни на земле. </w:t>
      </w:r>
      <w:r w:rsidRPr="00AD1C58"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</w:rPr>
        <w:t>(Вода)</w:t>
      </w:r>
      <w:r w:rsidRPr="00AD1C5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10B805F" w14:textId="77777777" w:rsidR="00C94043" w:rsidRPr="00AD1C58" w:rsidRDefault="00C94043" w:rsidP="00C940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D1C58">
        <w:rPr>
          <w:rFonts w:ascii="Times New Roman" w:eastAsia="Times New Roman" w:hAnsi="Times New Roman" w:cs="Times New Roman"/>
          <w:iCs/>
          <w:sz w:val="28"/>
          <w:szCs w:val="28"/>
        </w:rPr>
        <w:t>Слово предоставляется жюри. Награждение победителей.</w:t>
      </w:r>
    </w:p>
    <w:p w14:paraId="6148BBBD" w14:textId="77777777" w:rsidR="00C94043" w:rsidRPr="00C232CD" w:rsidRDefault="00C94043" w:rsidP="00C232CD">
      <w:pPr>
        <w:pStyle w:val="a3"/>
        <w:jc w:val="center"/>
        <w:rPr>
          <w:b/>
          <w:sz w:val="28"/>
          <w:szCs w:val="28"/>
        </w:rPr>
      </w:pPr>
      <w:r w:rsidRPr="00C232CD">
        <w:rPr>
          <w:b/>
          <w:sz w:val="28"/>
          <w:szCs w:val="28"/>
        </w:rPr>
        <w:t>Заключение</w:t>
      </w:r>
    </w:p>
    <w:p w14:paraId="3E572BFC" w14:textId="77777777" w:rsidR="00C232CD" w:rsidRDefault="00C232CD" w:rsidP="006E5408">
      <w:pPr>
        <w:pStyle w:val="a3"/>
        <w:rPr>
          <w:sz w:val="28"/>
          <w:szCs w:val="28"/>
        </w:rPr>
        <w:sectPr w:rsidR="00C232CD" w:rsidSect="006B2E0B">
          <w:footerReference w:type="defaul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13F32B9" w14:textId="77777777" w:rsidR="00C232CD" w:rsidRDefault="006E5408" w:rsidP="006E5408">
      <w:pPr>
        <w:pStyle w:val="a3"/>
        <w:rPr>
          <w:sz w:val="28"/>
          <w:szCs w:val="28"/>
        </w:rPr>
        <w:sectPr w:rsidR="00C232CD" w:rsidSect="00C232C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AD1C58">
        <w:rPr>
          <w:sz w:val="28"/>
          <w:szCs w:val="28"/>
        </w:rPr>
        <w:t>Все известно вокруг</w:t>
      </w:r>
      <w:r w:rsidRPr="00AD1C58">
        <w:rPr>
          <w:sz w:val="28"/>
          <w:szCs w:val="28"/>
        </w:rPr>
        <w:br/>
        <w:t>Тем не менее,</w:t>
      </w:r>
      <w:r w:rsidRPr="00AD1C58">
        <w:rPr>
          <w:sz w:val="28"/>
          <w:szCs w:val="28"/>
        </w:rPr>
        <w:br/>
        <w:t>На Земле еще много того</w:t>
      </w:r>
      <w:r w:rsidRPr="00AD1C58">
        <w:rPr>
          <w:sz w:val="28"/>
          <w:szCs w:val="28"/>
        </w:rPr>
        <w:br/>
      </w:r>
      <w:r w:rsidRPr="00AD1C58">
        <w:rPr>
          <w:sz w:val="28"/>
          <w:szCs w:val="28"/>
        </w:rPr>
        <w:t>Что достойно, поверь удивления</w:t>
      </w:r>
      <w:r w:rsidRPr="00AD1C58">
        <w:rPr>
          <w:sz w:val="28"/>
          <w:szCs w:val="28"/>
        </w:rPr>
        <w:br/>
        <w:t>И твоего и моего</w:t>
      </w:r>
    </w:p>
    <w:p w14:paraId="6089A451" w14:textId="77777777" w:rsidR="006E5408" w:rsidRPr="00AD1C58" w:rsidRDefault="006E5408" w:rsidP="006E5408">
      <w:pPr>
        <w:pStyle w:val="a3"/>
        <w:rPr>
          <w:sz w:val="28"/>
          <w:szCs w:val="28"/>
        </w:rPr>
      </w:pPr>
    </w:p>
    <w:p w14:paraId="1B71B1B6" w14:textId="77777777" w:rsidR="006E5408" w:rsidRPr="00AD1C58" w:rsidRDefault="00C94043" w:rsidP="00C232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D1C58">
        <w:rPr>
          <w:rFonts w:ascii="Times New Roman" w:eastAsia="Times New Roman" w:hAnsi="Times New Roman" w:cs="Times New Roman"/>
          <w:b/>
          <w:bCs/>
          <w:sz w:val="28"/>
          <w:szCs w:val="28"/>
        </w:rPr>
        <w:t>Ведущий</w:t>
      </w:r>
    </w:p>
    <w:p w14:paraId="73BB5760" w14:textId="77777777" w:rsidR="00C232CD" w:rsidRDefault="00C232CD" w:rsidP="00C2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C232CD" w:rsidSect="00C232C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513E9EB" w14:textId="77777777" w:rsidR="006E5408" w:rsidRPr="00AD1C58" w:rsidRDefault="006E5408" w:rsidP="00C2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D1C58">
        <w:rPr>
          <w:rFonts w:ascii="Times New Roman" w:eastAsia="Times New Roman" w:hAnsi="Times New Roman" w:cs="Times New Roman"/>
          <w:sz w:val="28"/>
          <w:szCs w:val="28"/>
        </w:rPr>
        <w:t>Удивляйся росе,</w:t>
      </w:r>
      <w:r w:rsidRPr="00AD1C58">
        <w:rPr>
          <w:rFonts w:ascii="Times New Roman" w:eastAsia="Times New Roman" w:hAnsi="Times New Roman" w:cs="Times New Roman"/>
          <w:sz w:val="28"/>
          <w:szCs w:val="28"/>
        </w:rPr>
        <w:br/>
        <w:t>Удивляйся цветам,</w:t>
      </w:r>
      <w:r w:rsidRPr="00AD1C58">
        <w:rPr>
          <w:rFonts w:ascii="Times New Roman" w:eastAsia="Times New Roman" w:hAnsi="Times New Roman" w:cs="Times New Roman"/>
          <w:sz w:val="28"/>
          <w:szCs w:val="28"/>
        </w:rPr>
        <w:br/>
        <w:t>Удивляйся упругости стали,</w:t>
      </w:r>
      <w:r w:rsidRPr="00AD1C58">
        <w:rPr>
          <w:rFonts w:ascii="Times New Roman" w:eastAsia="Times New Roman" w:hAnsi="Times New Roman" w:cs="Times New Roman"/>
          <w:sz w:val="28"/>
          <w:szCs w:val="28"/>
        </w:rPr>
        <w:br/>
      </w:r>
      <w:r w:rsidRPr="00AD1C58">
        <w:rPr>
          <w:rFonts w:ascii="Times New Roman" w:eastAsia="Times New Roman" w:hAnsi="Times New Roman" w:cs="Times New Roman"/>
          <w:sz w:val="28"/>
          <w:szCs w:val="28"/>
        </w:rPr>
        <w:t>Удивляйся тому</w:t>
      </w:r>
      <w:r w:rsidRPr="00AD1C58">
        <w:rPr>
          <w:rFonts w:ascii="Times New Roman" w:eastAsia="Times New Roman" w:hAnsi="Times New Roman" w:cs="Times New Roman"/>
          <w:sz w:val="28"/>
          <w:szCs w:val="28"/>
        </w:rPr>
        <w:br/>
        <w:t>Чему люди порой</w:t>
      </w:r>
      <w:r w:rsidR="00C94043" w:rsidRPr="00AD1C58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AD1C58">
        <w:rPr>
          <w:rFonts w:ascii="Times New Roman" w:eastAsia="Times New Roman" w:hAnsi="Times New Roman" w:cs="Times New Roman"/>
          <w:sz w:val="28"/>
          <w:szCs w:val="28"/>
        </w:rPr>
        <w:br/>
        <w:t>Удивляться уже перестали.</w:t>
      </w:r>
    </w:p>
    <w:p w14:paraId="1801D9E1" w14:textId="77777777" w:rsidR="00C232CD" w:rsidRDefault="00C232CD" w:rsidP="006E5408">
      <w:pPr>
        <w:widowControl w:val="0"/>
        <w:shd w:val="clear" w:color="auto" w:fill="FFFFFF"/>
        <w:autoSpaceDE w:val="0"/>
        <w:autoSpaceDN w:val="0"/>
        <w:adjustRightInd w:val="0"/>
        <w:spacing w:after="0"/>
        <w:ind w:left="398" w:right="14"/>
        <w:jc w:val="both"/>
        <w:rPr>
          <w:rFonts w:ascii="Times New Roman" w:hAnsi="Times New Roman" w:cs="Times New Roman"/>
          <w:sz w:val="28"/>
          <w:szCs w:val="28"/>
        </w:rPr>
        <w:sectPr w:rsidR="00C232CD" w:rsidSect="00C232C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1A1049CF" w14:textId="77777777" w:rsidR="006E5408" w:rsidRPr="00AD1C58" w:rsidRDefault="006E5408" w:rsidP="006E5408">
      <w:pPr>
        <w:widowControl w:val="0"/>
        <w:shd w:val="clear" w:color="auto" w:fill="FFFFFF"/>
        <w:autoSpaceDE w:val="0"/>
        <w:autoSpaceDN w:val="0"/>
        <w:adjustRightInd w:val="0"/>
        <w:spacing w:after="0"/>
        <w:ind w:left="398" w:right="14"/>
        <w:jc w:val="both"/>
        <w:rPr>
          <w:rFonts w:ascii="Times New Roman" w:hAnsi="Times New Roman" w:cs="Times New Roman"/>
          <w:sz w:val="28"/>
          <w:szCs w:val="28"/>
        </w:rPr>
      </w:pPr>
    </w:p>
    <w:p w14:paraId="019EDB83" w14:textId="77777777" w:rsidR="00104CBB" w:rsidRDefault="00104CBB" w:rsidP="00104CBB">
      <w:pPr>
        <w:rPr>
          <w:rFonts w:ascii="Times New Roman" w:hAnsi="Times New Roman" w:cs="Times New Roman"/>
          <w:sz w:val="28"/>
          <w:szCs w:val="28"/>
        </w:rPr>
      </w:pPr>
    </w:p>
    <w:p w14:paraId="35C0E73F" w14:textId="77777777" w:rsidR="00104CBB" w:rsidRDefault="00104CBB" w:rsidP="00104CBB">
      <w:pPr>
        <w:rPr>
          <w:rFonts w:ascii="Times New Roman" w:hAnsi="Times New Roman" w:cs="Times New Roman"/>
          <w:sz w:val="28"/>
          <w:szCs w:val="28"/>
        </w:rPr>
      </w:pPr>
    </w:p>
    <w:p w14:paraId="50D84F99" w14:textId="4657EA36" w:rsidR="00B0144B" w:rsidRPr="00104CBB" w:rsidRDefault="00B0144B" w:rsidP="00104CB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04CBB">
        <w:rPr>
          <w:rFonts w:ascii="Times New Roman" w:hAnsi="Times New Roman" w:cs="Times New Roman"/>
          <w:b/>
          <w:bCs/>
          <w:sz w:val="28"/>
          <w:szCs w:val="28"/>
        </w:rPr>
        <w:t>Раздаточный материал.</w:t>
      </w:r>
    </w:p>
    <w:p w14:paraId="15728DD5" w14:textId="77777777" w:rsidR="00B0144B" w:rsidRPr="00EA6461" w:rsidRDefault="00B0144B" w:rsidP="00B0144B">
      <w:pPr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14:paraId="66B7D169" w14:textId="77777777" w:rsidR="00B0144B" w:rsidRPr="00EA6461" w:rsidRDefault="00B0144B" w:rsidP="00B0144B">
      <w:pPr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14:paraId="34E9895A" w14:textId="77777777" w:rsidR="00B0144B" w:rsidRPr="00EA6461" w:rsidRDefault="00B0144B" w:rsidP="00B0144B">
      <w:pPr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EA6461">
        <w:rPr>
          <w:rFonts w:ascii="Times New Roman" w:hAnsi="Times New Roman" w:cs="Times New Roman"/>
          <w:i/>
          <w:sz w:val="28"/>
          <w:szCs w:val="28"/>
          <w:u w:val="single"/>
        </w:rPr>
        <w:t>Приложение 1</w:t>
      </w:r>
    </w:p>
    <w:p w14:paraId="7E472439" w14:textId="77777777" w:rsidR="00B0144B" w:rsidRPr="00EA6461" w:rsidRDefault="00B0144B" w:rsidP="00B0144B">
      <w:pPr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</w:p>
    <w:p w14:paraId="0A459971" w14:textId="77777777" w:rsidR="00B0144B" w:rsidRPr="00EA6461" w:rsidRDefault="00B0144B" w:rsidP="00B0144B">
      <w:pPr>
        <w:ind w:left="360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EA6461">
        <w:rPr>
          <w:rFonts w:ascii="Times New Roman" w:eastAsia="Times New Roman" w:hAnsi="Times New Roman" w:cs="Times New Roman"/>
          <w:sz w:val="28"/>
          <w:szCs w:val="28"/>
        </w:rPr>
        <w:t>1. Выберите ответ</w:t>
      </w:r>
    </w:p>
    <w:p w14:paraId="2B1C4BE9" w14:textId="77777777" w:rsidR="00B0144B" w:rsidRPr="00EA6461" w:rsidRDefault="00B0144B" w:rsidP="00B0144B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EA6461">
        <w:rPr>
          <w:rFonts w:ascii="Times New Roman" w:eastAsia="Times New Roman" w:hAnsi="Times New Roman" w:cs="Times New Roman"/>
          <w:sz w:val="28"/>
          <w:szCs w:val="28"/>
        </w:rPr>
        <w:t>1. Название какого элемента означает «разрушитель»?</w:t>
      </w:r>
    </w:p>
    <w:p w14:paraId="7798E489" w14:textId="77777777" w:rsidR="00B0144B" w:rsidRPr="00EA6461" w:rsidRDefault="00B0144B" w:rsidP="00B0144B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EA6461">
        <w:rPr>
          <w:rFonts w:ascii="Times New Roman" w:eastAsia="Times New Roman" w:hAnsi="Times New Roman" w:cs="Times New Roman"/>
          <w:sz w:val="28"/>
          <w:szCs w:val="28"/>
        </w:rPr>
        <w:t xml:space="preserve">1 - хлор,          2 - фосфор,      3 - азот, </w:t>
      </w:r>
    </w:p>
    <w:p w14:paraId="3F845321" w14:textId="77777777" w:rsidR="00B0144B" w:rsidRPr="00EA6461" w:rsidRDefault="00B0144B" w:rsidP="00B0144B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EA6461">
        <w:rPr>
          <w:rFonts w:ascii="Times New Roman" w:eastAsia="Times New Roman" w:hAnsi="Times New Roman" w:cs="Times New Roman"/>
          <w:sz w:val="28"/>
          <w:szCs w:val="28"/>
        </w:rPr>
        <w:t xml:space="preserve">4 - </w:t>
      </w:r>
      <w:r w:rsidRPr="00EA6461">
        <w:rPr>
          <w:rFonts w:ascii="Times New Roman" w:eastAsia="Times New Roman" w:hAnsi="Times New Roman" w:cs="Times New Roman"/>
          <w:i/>
          <w:sz w:val="28"/>
          <w:szCs w:val="28"/>
        </w:rPr>
        <w:t>фтор</w:t>
      </w:r>
      <w:r w:rsidRPr="00EA6461">
        <w:rPr>
          <w:rFonts w:ascii="Times New Roman" w:eastAsia="Times New Roman" w:hAnsi="Times New Roman" w:cs="Times New Roman"/>
          <w:sz w:val="28"/>
          <w:szCs w:val="28"/>
        </w:rPr>
        <w:t>,         5 - кислород,     6 - крем</w:t>
      </w:r>
      <w:r w:rsidRPr="00EA6461">
        <w:rPr>
          <w:rFonts w:ascii="Times New Roman" w:eastAsia="Times New Roman" w:hAnsi="Times New Roman" w:cs="Times New Roman"/>
          <w:sz w:val="28"/>
          <w:szCs w:val="28"/>
        </w:rPr>
        <w:softHyphen/>
        <w:t>ний.</w:t>
      </w:r>
    </w:p>
    <w:p w14:paraId="52760077" w14:textId="77777777" w:rsidR="00B0144B" w:rsidRPr="00EA6461" w:rsidRDefault="00B0144B" w:rsidP="00B0144B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EA6461">
        <w:rPr>
          <w:rFonts w:ascii="Times New Roman" w:eastAsia="Times New Roman" w:hAnsi="Times New Roman" w:cs="Times New Roman"/>
          <w:sz w:val="28"/>
          <w:szCs w:val="28"/>
        </w:rPr>
        <w:t>2. Какие вещества можно использовать при выпечке кондитерских изделий?</w:t>
      </w:r>
    </w:p>
    <w:p w14:paraId="13FCA927" w14:textId="77777777" w:rsidR="00B0144B" w:rsidRPr="00EA6461" w:rsidRDefault="00B0144B" w:rsidP="00B0144B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EA6461">
        <w:rPr>
          <w:rFonts w:ascii="Times New Roman" w:eastAsia="Times New Roman" w:hAnsi="Times New Roman" w:cs="Times New Roman"/>
          <w:sz w:val="28"/>
          <w:szCs w:val="28"/>
        </w:rPr>
        <w:t xml:space="preserve">1 - серная кислота,            2 - уксусная кислота,        3 - винный камень, </w:t>
      </w:r>
    </w:p>
    <w:p w14:paraId="5EF2016D" w14:textId="77777777" w:rsidR="00B0144B" w:rsidRPr="00EA6461" w:rsidRDefault="00B0144B" w:rsidP="00B0144B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EA6461">
        <w:rPr>
          <w:rFonts w:ascii="Times New Roman" w:eastAsia="Times New Roman" w:hAnsi="Times New Roman" w:cs="Times New Roman"/>
          <w:sz w:val="28"/>
          <w:szCs w:val="28"/>
        </w:rPr>
        <w:lastRenderedPageBreak/>
        <w:t>4 - известковое молоко,    5 - хлорид аммония,         6 - питьевая сода.</w:t>
      </w:r>
    </w:p>
    <w:p w14:paraId="052D9EA6" w14:textId="77777777" w:rsidR="00B0144B" w:rsidRPr="00EA6461" w:rsidRDefault="00B0144B" w:rsidP="00B0144B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EA6461">
        <w:rPr>
          <w:rFonts w:ascii="Times New Roman" w:eastAsia="Times New Roman" w:hAnsi="Times New Roman" w:cs="Times New Roman"/>
          <w:sz w:val="28"/>
          <w:szCs w:val="28"/>
        </w:rPr>
        <w:t>3. Название какого  элемента  в  переводе с латинского  означает «камень»?</w:t>
      </w:r>
    </w:p>
    <w:p w14:paraId="422BF6EF" w14:textId="77777777" w:rsidR="00B0144B" w:rsidRPr="00EA6461" w:rsidRDefault="00B0144B" w:rsidP="00B0144B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EA6461">
        <w:rPr>
          <w:rFonts w:ascii="Times New Roman" w:eastAsia="Times New Roman" w:hAnsi="Times New Roman" w:cs="Times New Roman"/>
          <w:sz w:val="28"/>
          <w:szCs w:val="28"/>
        </w:rPr>
        <w:t>1 - хром,              2 - литий</w:t>
      </w:r>
      <w:r w:rsidRPr="00EA6461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Pr="00EA6461">
        <w:rPr>
          <w:rFonts w:ascii="Times New Roman" w:eastAsia="Times New Roman" w:hAnsi="Times New Roman" w:cs="Times New Roman"/>
          <w:sz w:val="28"/>
          <w:szCs w:val="28"/>
        </w:rPr>
        <w:t xml:space="preserve">                3 - железо, </w:t>
      </w:r>
    </w:p>
    <w:p w14:paraId="2BAD043E" w14:textId="77777777" w:rsidR="00B0144B" w:rsidRPr="00EA6461" w:rsidRDefault="00B0144B" w:rsidP="00B0144B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EA6461">
        <w:rPr>
          <w:rFonts w:ascii="Times New Roman" w:eastAsia="Times New Roman" w:hAnsi="Times New Roman" w:cs="Times New Roman"/>
          <w:sz w:val="28"/>
          <w:szCs w:val="28"/>
        </w:rPr>
        <w:t>4 - фосфор,          5 - марганец,          6 - ни</w:t>
      </w:r>
      <w:r w:rsidRPr="00EA6461">
        <w:rPr>
          <w:rFonts w:ascii="Times New Roman" w:eastAsia="Times New Roman" w:hAnsi="Times New Roman" w:cs="Times New Roman"/>
          <w:sz w:val="28"/>
          <w:szCs w:val="28"/>
        </w:rPr>
        <w:softHyphen/>
        <w:t>кель.</w:t>
      </w:r>
    </w:p>
    <w:p w14:paraId="27889B10" w14:textId="77777777" w:rsidR="00B0144B" w:rsidRPr="00EA6461" w:rsidRDefault="00B0144B" w:rsidP="00B0144B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EA6461">
        <w:rPr>
          <w:rFonts w:ascii="Times New Roman" w:eastAsia="Times New Roman" w:hAnsi="Times New Roman" w:cs="Times New Roman"/>
          <w:sz w:val="28"/>
          <w:szCs w:val="28"/>
        </w:rPr>
        <w:t>4. Какое вещество называют угарным газом?</w:t>
      </w:r>
    </w:p>
    <w:p w14:paraId="3EB174CD" w14:textId="77777777" w:rsidR="00B0144B" w:rsidRPr="00EA6461" w:rsidRDefault="00B0144B" w:rsidP="00B0144B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EA6461">
        <w:rPr>
          <w:rFonts w:ascii="Times New Roman" w:eastAsia="Times New Roman" w:hAnsi="Times New Roman" w:cs="Times New Roman"/>
          <w:sz w:val="28"/>
          <w:szCs w:val="28"/>
        </w:rPr>
        <w:t>1 - оксид углерода (</w:t>
      </w:r>
      <w:r w:rsidRPr="00EA6461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 w:rsidRPr="00EA6461">
        <w:rPr>
          <w:rFonts w:ascii="Times New Roman" w:eastAsia="Times New Roman" w:hAnsi="Times New Roman" w:cs="Times New Roman"/>
          <w:sz w:val="28"/>
          <w:szCs w:val="28"/>
        </w:rPr>
        <w:t xml:space="preserve">),         2 - сероводород,              3 - метан, </w:t>
      </w:r>
    </w:p>
    <w:p w14:paraId="38DABAF5" w14:textId="77777777" w:rsidR="00B0144B" w:rsidRPr="00EA6461" w:rsidRDefault="00B0144B" w:rsidP="00B0144B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EA6461">
        <w:rPr>
          <w:rFonts w:ascii="Times New Roman" w:eastAsia="Times New Roman" w:hAnsi="Times New Roman" w:cs="Times New Roman"/>
          <w:sz w:val="28"/>
          <w:szCs w:val="28"/>
        </w:rPr>
        <w:t>4 - серни</w:t>
      </w:r>
      <w:r w:rsidRPr="00EA6461">
        <w:rPr>
          <w:rFonts w:ascii="Times New Roman" w:eastAsia="Times New Roman" w:hAnsi="Times New Roman" w:cs="Times New Roman"/>
          <w:sz w:val="28"/>
          <w:szCs w:val="28"/>
        </w:rPr>
        <w:softHyphen/>
        <w:t>стый газ,                   5 - оксид углерода (</w:t>
      </w:r>
      <w:r w:rsidRPr="00EA6461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EA6461">
        <w:rPr>
          <w:rFonts w:ascii="Times New Roman" w:eastAsia="Times New Roman" w:hAnsi="Times New Roman" w:cs="Times New Roman"/>
          <w:sz w:val="28"/>
          <w:szCs w:val="28"/>
        </w:rPr>
        <w:t>),   6 – аммиак.</w:t>
      </w:r>
    </w:p>
    <w:p w14:paraId="5DD45F36" w14:textId="1B42303A" w:rsidR="00B0144B" w:rsidRPr="00EA6461" w:rsidRDefault="000A5D5D" w:rsidP="000A5D5D">
      <w:pPr>
        <w:tabs>
          <w:tab w:val="left" w:pos="7776"/>
        </w:tabs>
        <w:ind w:left="360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B0144B" w:rsidRPr="00EA6461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Приложение 2</w:t>
      </w:r>
    </w:p>
    <w:p w14:paraId="37559008" w14:textId="77777777" w:rsidR="00B0144B" w:rsidRPr="00EA6461" w:rsidRDefault="00B0144B" w:rsidP="00B0144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68834E95" w14:textId="77777777" w:rsidR="00B0144B" w:rsidRPr="00EA6461" w:rsidRDefault="00B0144B" w:rsidP="00B0144B">
      <w:pPr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6461">
        <w:rPr>
          <w:rFonts w:ascii="Times New Roman" w:eastAsia="Times New Roman" w:hAnsi="Times New Roman" w:cs="Times New Roman"/>
          <w:sz w:val="28"/>
          <w:szCs w:val="28"/>
        </w:rPr>
        <w:t xml:space="preserve">  «В яркий солнечный день ребята отпра</w:t>
      </w:r>
      <w:r w:rsidRPr="00EA6461">
        <w:rPr>
          <w:rFonts w:ascii="Times New Roman" w:eastAsia="Times New Roman" w:hAnsi="Times New Roman" w:cs="Times New Roman"/>
          <w:sz w:val="28"/>
          <w:szCs w:val="28"/>
        </w:rPr>
        <w:softHyphen/>
        <w:t>вились в поход. Воздух был чистым и свежим, так как содержал много СО</w:t>
      </w:r>
      <w:r w:rsidRPr="00EA6461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 w:rsidRPr="00EA6461">
        <w:rPr>
          <w:rFonts w:ascii="Times New Roman" w:eastAsia="Times New Roman" w:hAnsi="Times New Roman" w:cs="Times New Roman"/>
          <w:sz w:val="28"/>
          <w:szCs w:val="28"/>
        </w:rPr>
        <w:t>. Чтобы было не так жарко, ребята оделись в темные костюмы. Сначала дорога шла по песчаному берегу реки. Песок, состоящий в основном из окси</w:t>
      </w:r>
      <w:r w:rsidRPr="00EA6461">
        <w:rPr>
          <w:rFonts w:ascii="Times New Roman" w:eastAsia="Times New Roman" w:hAnsi="Times New Roman" w:cs="Times New Roman"/>
          <w:sz w:val="28"/>
          <w:szCs w:val="28"/>
        </w:rPr>
        <w:softHyphen/>
        <w:t>да алюминия, был сухим и чистым. Потом путешественники свернули на луг, и им пришлось сбавить шаг. Далеко впе</w:t>
      </w:r>
      <w:r w:rsidRPr="00EA6461">
        <w:rPr>
          <w:rFonts w:ascii="Times New Roman" w:eastAsia="Times New Roman" w:hAnsi="Times New Roman" w:cs="Times New Roman"/>
          <w:sz w:val="28"/>
          <w:szCs w:val="28"/>
        </w:rPr>
        <w:softHyphen/>
        <w:t>реди ребята увидели гусеничный трактор, ко</w:t>
      </w:r>
      <w:r w:rsidRPr="00EA6461">
        <w:rPr>
          <w:rFonts w:ascii="Times New Roman" w:eastAsia="Times New Roman" w:hAnsi="Times New Roman" w:cs="Times New Roman"/>
          <w:sz w:val="28"/>
          <w:szCs w:val="28"/>
        </w:rPr>
        <w:softHyphen/>
        <w:t>торый тяжело и медленно, как каталитическая реакция, полз по вспаханному полю, глубоко увязая в земле. Потом ребята снова вышли к реке и запели веселую песенку: «Вода, вода, кругом Н</w:t>
      </w:r>
      <w:r w:rsidRPr="00EA6461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 w:rsidRPr="00EA646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EA6461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 w:rsidRPr="00EA6461">
        <w:rPr>
          <w:rFonts w:ascii="Times New Roman" w:eastAsia="Times New Roman" w:hAnsi="Times New Roman" w:cs="Times New Roman"/>
          <w:sz w:val="28"/>
          <w:szCs w:val="28"/>
        </w:rPr>
        <w:t>». На ночлег расположились на берегу реки. Вода в ней была бесцветной и прозрач</w:t>
      </w:r>
      <w:r w:rsidRPr="00EA6461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ной, как лакмус в кислоте. Сварили ужин и легли спать. Хорошим был этот день, ясным, в воздухе пахло озоном». </w:t>
      </w:r>
    </w:p>
    <w:p w14:paraId="4CBC6C9D" w14:textId="5540D2D2" w:rsidR="00B0144B" w:rsidRPr="00EA6461" w:rsidRDefault="00B0144B" w:rsidP="000A5D5D">
      <w:pPr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646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739FA82F" w14:textId="77777777" w:rsidR="00B0144B" w:rsidRPr="00EA6461" w:rsidRDefault="00B0144B" w:rsidP="00B0144B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</w:p>
    <w:p w14:paraId="4F041B85" w14:textId="77777777" w:rsidR="00B0144B" w:rsidRPr="00EA6461" w:rsidRDefault="00B0144B" w:rsidP="00B0144B">
      <w:pPr>
        <w:ind w:left="360"/>
        <w:jc w:val="right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EA6461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Приложение 3</w:t>
      </w:r>
    </w:p>
    <w:p w14:paraId="6BA08E50" w14:textId="77777777" w:rsidR="00B0144B" w:rsidRPr="00EA6461" w:rsidRDefault="00B0144B" w:rsidP="00B0144B">
      <w:pPr>
        <w:tabs>
          <w:tab w:val="left" w:pos="0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EA6461">
        <w:rPr>
          <w:rFonts w:ascii="Times New Roman" w:eastAsia="Times New Roman" w:hAnsi="Times New Roman" w:cs="Times New Roman"/>
          <w:sz w:val="28"/>
          <w:szCs w:val="28"/>
        </w:rPr>
        <w:t>Задания командам:</w:t>
      </w:r>
    </w:p>
    <w:p w14:paraId="09807A78" w14:textId="77777777" w:rsidR="00B0144B" w:rsidRPr="00EA6461" w:rsidRDefault="00B0144B" w:rsidP="00B0144B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"/>
        <w:tblW w:w="0" w:type="auto"/>
        <w:tblInd w:w="623" w:type="dxa"/>
        <w:tblLook w:val="04A0" w:firstRow="1" w:lastRow="0" w:firstColumn="1" w:lastColumn="0" w:noHBand="0" w:noVBand="1"/>
      </w:tblPr>
      <w:tblGrid>
        <w:gridCol w:w="3179"/>
        <w:gridCol w:w="3181"/>
        <w:gridCol w:w="3181"/>
      </w:tblGrid>
      <w:tr w:rsidR="00B0144B" w:rsidRPr="00EA6461" w14:paraId="76166E13" w14:textId="77777777" w:rsidTr="0013014F">
        <w:trPr>
          <w:trHeight w:val="738"/>
        </w:trPr>
        <w:tc>
          <w:tcPr>
            <w:tcW w:w="3179" w:type="dxa"/>
            <w:vAlign w:val="center"/>
          </w:tcPr>
          <w:p w14:paraId="20E6F42F" w14:textId="77777777" w:rsidR="00B0144B" w:rsidRPr="00EA6461" w:rsidRDefault="00B0144B" w:rsidP="001301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46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EA6461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Pr="00EA646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EA6461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EA646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</w:p>
        </w:tc>
        <w:tc>
          <w:tcPr>
            <w:tcW w:w="3181" w:type="dxa"/>
            <w:vAlign w:val="center"/>
          </w:tcPr>
          <w:p w14:paraId="57327774" w14:textId="77777777" w:rsidR="00B0144B" w:rsidRPr="00EA6461" w:rsidRDefault="00B0144B" w:rsidP="001301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1" w:type="dxa"/>
            <w:vAlign w:val="center"/>
          </w:tcPr>
          <w:p w14:paraId="461D88D0" w14:textId="77777777" w:rsidR="00B0144B" w:rsidRPr="00EA6461" w:rsidRDefault="00B0144B" w:rsidP="001301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461">
              <w:rPr>
                <w:rFonts w:ascii="Times New Roman" w:hAnsi="Times New Roman" w:cs="Times New Roman"/>
                <w:sz w:val="28"/>
                <w:szCs w:val="28"/>
              </w:rPr>
              <w:t>Длина окружности</w:t>
            </w:r>
          </w:p>
        </w:tc>
      </w:tr>
      <w:tr w:rsidR="00B0144B" w:rsidRPr="00EA6461" w14:paraId="40F60D00" w14:textId="77777777" w:rsidTr="0013014F">
        <w:trPr>
          <w:trHeight w:val="755"/>
        </w:trPr>
        <w:tc>
          <w:tcPr>
            <w:tcW w:w="3179" w:type="dxa"/>
            <w:vAlign w:val="center"/>
          </w:tcPr>
          <w:p w14:paraId="5589B8ED" w14:textId="77777777" w:rsidR="00B0144B" w:rsidRPr="00EA6461" w:rsidRDefault="00B0144B" w:rsidP="001301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46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EA6461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Pr="00EA646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EA6461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EA646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</w:p>
        </w:tc>
        <w:tc>
          <w:tcPr>
            <w:tcW w:w="3181" w:type="dxa"/>
            <w:vAlign w:val="center"/>
          </w:tcPr>
          <w:p w14:paraId="1F8836D7" w14:textId="77777777" w:rsidR="00B0144B" w:rsidRPr="00EA6461" w:rsidRDefault="00B0144B" w:rsidP="001301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1" w:type="dxa"/>
            <w:vAlign w:val="center"/>
          </w:tcPr>
          <w:p w14:paraId="47AC884F" w14:textId="77777777" w:rsidR="00B0144B" w:rsidRPr="00EA6461" w:rsidRDefault="00B0144B" w:rsidP="001301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461">
              <w:rPr>
                <w:rFonts w:ascii="Times New Roman" w:hAnsi="Times New Roman" w:cs="Times New Roman"/>
                <w:sz w:val="28"/>
                <w:szCs w:val="28"/>
              </w:rPr>
              <w:t>Площадь квадрата</w:t>
            </w:r>
          </w:p>
        </w:tc>
      </w:tr>
      <w:tr w:rsidR="00B0144B" w:rsidRPr="00EA6461" w14:paraId="769C4E89" w14:textId="77777777" w:rsidTr="0013014F">
        <w:trPr>
          <w:trHeight w:val="755"/>
        </w:trPr>
        <w:tc>
          <w:tcPr>
            <w:tcW w:w="3179" w:type="dxa"/>
            <w:vAlign w:val="center"/>
          </w:tcPr>
          <w:p w14:paraId="3A5D8BB9" w14:textId="77777777" w:rsidR="00B0144B" w:rsidRPr="00EA6461" w:rsidRDefault="00B0144B" w:rsidP="001301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46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S</w:t>
            </w:r>
            <w:r w:rsidRPr="00EA6461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Pr="00EA6461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ah</w:t>
            </w:r>
            <w:r w:rsidRPr="00EA646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EA646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3181" w:type="dxa"/>
            <w:vAlign w:val="center"/>
          </w:tcPr>
          <w:p w14:paraId="31C60011" w14:textId="77777777" w:rsidR="00B0144B" w:rsidRPr="00EA6461" w:rsidRDefault="00B0144B" w:rsidP="001301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1" w:type="dxa"/>
            <w:vAlign w:val="center"/>
          </w:tcPr>
          <w:p w14:paraId="13FD4713" w14:textId="77777777" w:rsidR="00B0144B" w:rsidRPr="00EA6461" w:rsidRDefault="00B0144B" w:rsidP="001301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461">
              <w:rPr>
                <w:rFonts w:ascii="Times New Roman" w:hAnsi="Times New Roman" w:cs="Times New Roman"/>
                <w:sz w:val="28"/>
                <w:szCs w:val="28"/>
              </w:rPr>
              <w:t>Теорема Пифагора</w:t>
            </w:r>
          </w:p>
        </w:tc>
      </w:tr>
      <w:tr w:rsidR="00B0144B" w:rsidRPr="00EA6461" w14:paraId="039C665A" w14:textId="77777777" w:rsidTr="0013014F">
        <w:trPr>
          <w:trHeight w:val="386"/>
        </w:trPr>
        <w:tc>
          <w:tcPr>
            <w:tcW w:w="3179" w:type="dxa"/>
            <w:vAlign w:val="center"/>
          </w:tcPr>
          <w:p w14:paraId="657DC52B" w14:textId="77777777" w:rsidR="00B0144B" w:rsidRPr="00EA6461" w:rsidRDefault="00B0144B" w:rsidP="001301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46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  <w:r w:rsidRPr="00EA6461">
              <w:rPr>
                <w:rFonts w:ascii="Times New Roman" w:hAnsi="Times New Roman" w:cs="Times New Roman"/>
                <w:sz w:val="28"/>
                <w:szCs w:val="28"/>
              </w:rPr>
              <w:t xml:space="preserve"> = 2</w:t>
            </w:r>
            <w:r w:rsidRPr="00EA646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πR</w:t>
            </w:r>
          </w:p>
        </w:tc>
        <w:tc>
          <w:tcPr>
            <w:tcW w:w="3181" w:type="dxa"/>
            <w:vAlign w:val="center"/>
          </w:tcPr>
          <w:p w14:paraId="2501F5F0" w14:textId="77777777" w:rsidR="00B0144B" w:rsidRPr="00EA6461" w:rsidRDefault="00B0144B" w:rsidP="001301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1" w:type="dxa"/>
            <w:vAlign w:val="center"/>
          </w:tcPr>
          <w:p w14:paraId="5744C091" w14:textId="77777777" w:rsidR="00B0144B" w:rsidRPr="00EA6461" w:rsidRDefault="00B0144B" w:rsidP="001301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461">
              <w:rPr>
                <w:rFonts w:ascii="Times New Roman" w:hAnsi="Times New Roman" w:cs="Times New Roman"/>
                <w:sz w:val="28"/>
                <w:szCs w:val="28"/>
              </w:rPr>
              <w:t>Разность квадратов двух выражений</w:t>
            </w:r>
          </w:p>
        </w:tc>
      </w:tr>
      <w:tr w:rsidR="00B0144B" w:rsidRPr="00EA6461" w14:paraId="10A40DC5" w14:textId="77777777" w:rsidTr="0013014F">
        <w:trPr>
          <w:trHeight w:val="1054"/>
        </w:trPr>
        <w:tc>
          <w:tcPr>
            <w:tcW w:w="3179" w:type="dxa"/>
            <w:vAlign w:val="center"/>
          </w:tcPr>
          <w:p w14:paraId="220F3ED9" w14:textId="77777777" w:rsidR="00B0144B" w:rsidRPr="00EA6461" w:rsidRDefault="00B0144B" w:rsidP="001301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EACE7E" w14:textId="77777777" w:rsidR="00B0144B" w:rsidRPr="00EA6461" w:rsidRDefault="00B0144B" w:rsidP="001301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46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EA6461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Pr="00EA646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EA6461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3181" w:type="dxa"/>
            <w:vAlign w:val="center"/>
          </w:tcPr>
          <w:p w14:paraId="7400926F" w14:textId="77777777" w:rsidR="00B0144B" w:rsidRPr="00EA6461" w:rsidRDefault="00B0144B" w:rsidP="001301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1" w:type="dxa"/>
            <w:vAlign w:val="center"/>
          </w:tcPr>
          <w:p w14:paraId="54FEA449" w14:textId="77777777" w:rsidR="00B0144B" w:rsidRPr="00EA6461" w:rsidRDefault="00B0144B" w:rsidP="0013014F">
            <w:pPr>
              <w:tabs>
                <w:tab w:val="left" w:pos="2310"/>
              </w:tabs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461">
              <w:rPr>
                <w:rFonts w:ascii="Times New Roman" w:hAnsi="Times New Roman" w:cs="Times New Roman"/>
                <w:sz w:val="28"/>
                <w:szCs w:val="28"/>
              </w:rPr>
              <w:t>СИЛА ТЯЖЕСТИ</w:t>
            </w:r>
          </w:p>
          <w:p w14:paraId="47F15704" w14:textId="77777777" w:rsidR="00B0144B" w:rsidRPr="00EA6461" w:rsidRDefault="00B0144B" w:rsidP="001301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144B" w:rsidRPr="00EA6461" w14:paraId="2D22E6B9" w14:textId="77777777" w:rsidTr="0013014F">
        <w:trPr>
          <w:trHeight w:val="369"/>
        </w:trPr>
        <w:tc>
          <w:tcPr>
            <w:tcW w:w="3179" w:type="dxa"/>
            <w:vAlign w:val="center"/>
          </w:tcPr>
          <w:p w14:paraId="00B105D4" w14:textId="77777777" w:rsidR="00B0144B" w:rsidRPr="00EA6461" w:rsidRDefault="00B0144B" w:rsidP="001301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393F87" w14:textId="77777777" w:rsidR="00B0144B" w:rsidRPr="00EA6461" w:rsidRDefault="00B0144B" w:rsidP="0013014F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A646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EA6461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2 </w:t>
            </w:r>
            <w:r w:rsidRPr="00EA6461">
              <w:rPr>
                <w:rFonts w:ascii="Times New Roman" w:hAnsi="Times New Roman" w:cs="Times New Roman"/>
                <w:sz w:val="28"/>
                <w:szCs w:val="28"/>
              </w:rPr>
              <w:t xml:space="preserve">= </w:t>
            </w:r>
            <w:r w:rsidRPr="00EA646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EA6461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EA6461">
              <w:rPr>
                <w:rFonts w:ascii="Times New Roman" w:hAnsi="Times New Roman" w:cs="Times New Roman"/>
                <w:sz w:val="28"/>
                <w:szCs w:val="28"/>
              </w:rPr>
              <w:t xml:space="preserve"> + </w:t>
            </w:r>
            <w:r w:rsidRPr="00EA646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EA6461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  <w:p w14:paraId="0946E9A7" w14:textId="77777777" w:rsidR="00B0144B" w:rsidRPr="00EA6461" w:rsidRDefault="00B0144B" w:rsidP="001301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1" w:type="dxa"/>
            <w:vAlign w:val="center"/>
          </w:tcPr>
          <w:p w14:paraId="007E4EDA" w14:textId="77777777" w:rsidR="00B0144B" w:rsidRPr="00EA6461" w:rsidRDefault="00B0144B" w:rsidP="001301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1" w:type="dxa"/>
            <w:vAlign w:val="center"/>
          </w:tcPr>
          <w:p w14:paraId="08A3AC3F" w14:textId="77777777" w:rsidR="00B0144B" w:rsidRPr="00EA6461" w:rsidRDefault="00B0144B" w:rsidP="001301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46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π</w:t>
            </w:r>
          </w:p>
          <w:p w14:paraId="0A139AB6" w14:textId="77777777" w:rsidR="00B0144B" w:rsidRPr="00EA6461" w:rsidRDefault="00B0144B" w:rsidP="001301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144B" w:rsidRPr="00EA6461" w14:paraId="230CB3F5" w14:textId="77777777" w:rsidTr="0013014F">
        <w:trPr>
          <w:trHeight w:val="685"/>
        </w:trPr>
        <w:tc>
          <w:tcPr>
            <w:tcW w:w="3179" w:type="dxa"/>
            <w:vAlign w:val="center"/>
          </w:tcPr>
          <w:p w14:paraId="2EFA204C" w14:textId="77777777" w:rsidR="00B0144B" w:rsidRPr="00EA6461" w:rsidRDefault="00B0144B" w:rsidP="001301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46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 = m * v</w:t>
            </w:r>
          </w:p>
        </w:tc>
        <w:tc>
          <w:tcPr>
            <w:tcW w:w="3181" w:type="dxa"/>
            <w:vAlign w:val="center"/>
          </w:tcPr>
          <w:p w14:paraId="4CB5DC53" w14:textId="77777777" w:rsidR="00B0144B" w:rsidRPr="00EA6461" w:rsidRDefault="00B0144B" w:rsidP="001301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1" w:type="dxa"/>
            <w:vAlign w:val="center"/>
          </w:tcPr>
          <w:p w14:paraId="77D23863" w14:textId="77777777" w:rsidR="00B0144B" w:rsidRPr="00EA6461" w:rsidRDefault="00B0144B" w:rsidP="001301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461">
              <w:rPr>
                <w:rFonts w:ascii="Times New Roman" w:hAnsi="Times New Roman" w:cs="Times New Roman"/>
                <w:sz w:val="28"/>
                <w:szCs w:val="28"/>
              </w:rPr>
              <w:t>Дискриминант</w:t>
            </w:r>
          </w:p>
          <w:p w14:paraId="56CA1ECE" w14:textId="77777777" w:rsidR="00B0144B" w:rsidRPr="00EA6461" w:rsidRDefault="00B0144B" w:rsidP="001301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144B" w:rsidRPr="00EA6461" w14:paraId="2C9A20AC" w14:textId="77777777" w:rsidTr="0013014F">
        <w:trPr>
          <w:trHeight w:val="685"/>
        </w:trPr>
        <w:tc>
          <w:tcPr>
            <w:tcW w:w="3179" w:type="dxa"/>
            <w:vAlign w:val="center"/>
          </w:tcPr>
          <w:p w14:paraId="39607FCB" w14:textId="77777777" w:rsidR="00B0144B" w:rsidRPr="00EA6461" w:rsidRDefault="00B0144B" w:rsidP="001301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46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EA6461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EA6461">
              <w:rPr>
                <w:rFonts w:ascii="Times New Roman" w:hAnsi="Times New Roman" w:cs="Times New Roman"/>
                <w:sz w:val="28"/>
                <w:szCs w:val="28"/>
              </w:rPr>
              <w:t xml:space="preserve"> – 4</w:t>
            </w:r>
            <w:r w:rsidRPr="00EA646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ac</w:t>
            </w:r>
          </w:p>
        </w:tc>
        <w:tc>
          <w:tcPr>
            <w:tcW w:w="3181" w:type="dxa"/>
            <w:vAlign w:val="center"/>
          </w:tcPr>
          <w:p w14:paraId="461354A7" w14:textId="77777777" w:rsidR="00B0144B" w:rsidRPr="00EA6461" w:rsidRDefault="00B0144B" w:rsidP="001301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1" w:type="dxa"/>
            <w:vAlign w:val="center"/>
          </w:tcPr>
          <w:p w14:paraId="6EA37690" w14:textId="77777777" w:rsidR="00B0144B" w:rsidRPr="00EA6461" w:rsidRDefault="00B0144B" w:rsidP="0013014F">
            <w:pPr>
              <w:tabs>
                <w:tab w:val="left" w:pos="2310"/>
              </w:tabs>
              <w:ind w:left="360" w:hanging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461">
              <w:rPr>
                <w:rFonts w:ascii="Times New Roman" w:hAnsi="Times New Roman" w:cs="Times New Roman"/>
                <w:sz w:val="28"/>
                <w:szCs w:val="28"/>
              </w:rPr>
              <w:t>СКОРОСТЬ</w:t>
            </w:r>
          </w:p>
          <w:p w14:paraId="100861BC" w14:textId="77777777" w:rsidR="00B0144B" w:rsidRPr="00EA6461" w:rsidRDefault="00B0144B" w:rsidP="001301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144B" w:rsidRPr="00EA6461" w14:paraId="5E839771" w14:textId="77777777" w:rsidTr="0013014F">
        <w:trPr>
          <w:trHeight w:val="1054"/>
        </w:trPr>
        <w:tc>
          <w:tcPr>
            <w:tcW w:w="3179" w:type="dxa"/>
            <w:vAlign w:val="center"/>
          </w:tcPr>
          <w:p w14:paraId="2FE422E1" w14:textId="77777777" w:rsidR="00B0144B" w:rsidRPr="00EA6461" w:rsidRDefault="00B0144B" w:rsidP="0013014F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A6461">
              <w:rPr>
                <w:rFonts w:ascii="Times New Roman" w:hAnsi="Times New Roman" w:cs="Times New Roman"/>
                <w:sz w:val="28"/>
                <w:szCs w:val="28"/>
              </w:rPr>
              <w:t xml:space="preserve">( а - </w:t>
            </w:r>
            <w:r w:rsidRPr="00EA646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b)</w:t>
            </w:r>
            <w:r w:rsidRPr="00EA64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A646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(a</w:t>
            </w:r>
            <w:r w:rsidRPr="00EA64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A646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</w:t>
            </w:r>
            <w:r w:rsidRPr="00EA64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A646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b)</w:t>
            </w:r>
            <w:r w:rsidRPr="00EA64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A646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</w:t>
            </w:r>
            <w:r w:rsidRPr="00EA64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A646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EA6461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 w:rsidRPr="00EA6461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 w:rsidRPr="00EA646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r w:rsidRPr="00EA64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A646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EA6461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</w:p>
        </w:tc>
        <w:tc>
          <w:tcPr>
            <w:tcW w:w="3181" w:type="dxa"/>
            <w:vAlign w:val="center"/>
          </w:tcPr>
          <w:p w14:paraId="5E1AD4A6" w14:textId="77777777" w:rsidR="00B0144B" w:rsidRPr="00EA6461" w:rsidRDefault="00B0144B" w:rsidP="001301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1" w:type="dxa"/>
            <w:vAlign w:val="center"/>
          </w:tcPr>
          <w:p w14:paraId="465CC603" w14:textId="77777777" w:rsidR="00B0144B" w:rsidRPr="00EA6461" w:rsidRDefault="00B0144B" w:rsidP="001301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461">
              <w:rPr>
                <w:rFonts w:ascii="Times New Roman" w:hAnsi="Times New Roman" w:cs="Times New Roman"/>
                <w:sz w:val="28"/>
                <w:szCs w:val="28"/>
              </w:rPr>
              <w:t>Площадь треугольника</w:t>
            </w:r>
          </w:p>
          <w:p w14:paraId="70253588" w14:textId="77777777" w:rsidR="00B0144B" w:rsidRPr="00EA6461" w:rsidRDefault="00B0144B" w:rsidP="001301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144B" w:rsidRPr="00EA6461" w14:paraId="70F5A0E2" w14:textId="77777777" w:rsidTr="0013014F">
        <w:trPr>
          <w:trHeight w:val="1071"/>
        </w:trPr>
        <w:tc>
          <w:tcPr>
            <w:tcW w:w="3179" w:type="dxa"/>
            <w:vAlign w:val="center"/>
          </w:tcPr>
          <w:p w14:paraId="7955BFC3" w14:textId="77777777" w:rsidR="00B0144B" w:rsidRPr="00EA6461" w:rsidRDefault="00B0144B" w:rsidP="001301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461">
              <w:rPr>
                <w:rFonts w:ascii="Times New Roman" w:hAnsi="Times New Roman" w:cs="Times New Roman"/>
                <w:sz w:val="28"/>
                <w:szCs w:val="28"/>
              </w:rPr>
              <w:t>3,14</w:t>
            </w:r>
          </w:p>
        </w:tc>
        <w:tc>
          <w:tcPr>
            <w:tcW w:w="3181" w:type="dxa"/>
            <w:vAlign w:val="center"/>
          </w:tcPr>
          <w:p w14:paraId="69AA8363" w14:textId="77777777" w:rsidR="00B0144B" w:rsidRPr="00EA6461" w:rsidRDefault="00B0144B" w:rsidP="001301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1" w:type="dxa"/>
            <w:vAlign w:val="center"/>
          </w:tcPr>
          <w:p w14:paraId="4D7F6E5E" w14:textId="77777777" w:rsidR="00B0144B" w:rsidRPr="00EA6461" w:rsidRDefault="00B0144B" w:rsidP="0013014F">
            <w:pPr>
              <w:tabs>
                <w:tab w:val="left" w:pos="2310"/>
              </w:tabs>
              <w:ind w:left="360" w:hanging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461">
              <w:rPr>
                <w:rFonts w:ascii="Times New Roman" w:hAnsi="Times New Roman" w:cs="Times New Roman"/>
                <w:sz w:val="28"/>
                <w:szCs w:val="28"/>
              </w:rPr>
              <w:t>ИМПУЛЬС ТЕЛА</w:t>
            </w:r>
          </w:p>
          <w:p w14:paraId="2CB9DA3A" w14:textId="77777777" w:rsidR="00B0144B" w:rsidRPr="00EA6461" w:rsidRDefault="00B0144B" w:rsidP="001301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A29F8B0" w14:textId="77777777" w:rsidR="00B0144B" w:rsidRPr="00EA6461" w:rsidRDefault="00B0144B" w:rsidP="00B0144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1C447293" w14:textId="77777777" w:rsidR="00B0144B" w:rsidRPr="00EA6461" w:rsidRDefault="00B0144B" w:rsidP="00B0144B">
      <w:pPr>
        <w:jc w:val="right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EA6461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Приложение 4</w:t>
      </w:r>
    </w:p>
    <w:p w14:paraId="08EC30A5" w14:textId="77777777" w:rsidR="00B0144B" w:rsidRPr="00EA6461" w:rsidRDefault="00B0144B" w:rsidP="00B0144B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EA6461">
        <w:rPr>
          <w:rFonts w:ascii="Times New Roman" w:eastAsia="Times New Roman" w:hAnsi="Times New Roman" w:cs="Times New Roman"/>
          <w:sz w:val="28"/>
          <w:szCs w:val="28"/>
        </w:rPr>
        <w:t>1.Расставьте знаки "+” и "-” в левой части так, чтобы в итоге получилось 15:</w:t>
      </w:r>
    </w:p>
    <w:p w14:paraId="6812E91B" w14:textId="77777777" w:rsidR="00B0144B" w:rsidRPr="00EA6461" w:rsidRDefault="00B0144B" w:rsidP="00B0144B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EA6461">
        <w:rPr>
          <w:rFonts w:ascii="Times New Roman" w:eastAsia="Times New Roman" w:hAnsi="Times New Roman" w:cs="Times New Roman"/>
          <w:sz w:val="28"/>
          <w:szCs w:val="28"/>
        </w:rPr>
        <w:t xml:space="preserve"> 738278</w:t>
      </w:r>
    </w:p>
    <w:p w14:paraId="38858F5E" w14:textId="77777777" w:rsidR="00B0144B" w:rsidRPr="00EA6461" w:rsidRDefault="00B0144B" w:rsidP="00B0144B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EA6461">
        <w:rPr>
          <w:rFonts w:ascii="Times New Roman" w:eastAsia="Times New Roman" w:hAnsi="Times New Roman" w:cs="Times New Roman"/>
          <w:sz w:val="28"/>
          <w:szCs w:val="28"/>
        </w:rPr>
        <w:t xml:space="preserve"> 847354</w:t>
      </w:r>
    </w:p>
    <w:p w14:paraId="76D9EBD3" w14:textId="77777777" w:rsidR="00B0144B" w:rsidRPr="00EA6461" w:rsidRDefault="00B0144B" w:rsidP="00B0144B">
      <w:pPr>
        <w:numPr>
          <w:ilvl w:val="0"/>
          <w:numId w:val="13"/>
        </w:numPr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A6461">
        <w:rPr>
          <w:rFonts w:ascii="Times New Roman" w:eastAsia="Times New Roman" w:hAnsi="Times New Roman" w:cs="Times New Roman"/>
          <w:sz w:val="28"/>
          <w:szCs w:val="28"/>
        </w:rPr>
        <w:t>Бревно распилили на 4 части, расходуя каждый раз на отпиливание одной части 2 минуты. За сколько времени было распилено все бревно? (6 мин)</w:t>
      </w:r>
    </w:p>
    <w:p w14:paraId="21390653" w14:textId="77777777" w:rsidR="00B0144B" w:rsidRPr="00EA6461" w:rsidRDefault="00B0144B" w:rsidP="00B0144B">
      <w:pPr>
        <w:numPr>
          <w:ilvl w:val="0"/>
          <w:numId w:val="13"/>
        </w:numPr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A6461">
        <w:rPr>
          <w:rFonts w:ascii="Times New Roman" w:eastAsia="Times New Roman" w:hAnsi="Times New Roman" w:cs="Times New Roman"/>
          <w:sz w:val="28"/>
          <w:szCs w:val="28"/>
        </w:rPr>
        <w:t>Корабль стоит у причала. Вода покрывает 3 ступень снизу веревочной лестницы. Расстояние между ступеньками 30 см. Начался прилив, вода прибывает со скоростью 15 см в 10 мин. Какую ступень будет покрывать вода через 40 мин? (Никакую, корабль тоже поднимается)</w:t>
      </w:r>
    </w:p>
    <w:p w14:paraId="23B45D9E" w14:textId="77777777" w:rsidR="00B0144B" w:rsidRPr="00EA6461" w:rsidRDefault="00B0144B" w:rsidP="00B0144B">
      <w:pPr>
        <w:numPr>
          <w:ilvl w:val="0"/>
          <w:numId w:val="13"/>
        </w:numPr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A6461">
        <w:rPr>
          <w:rFonts w:ascii="Times New Roman" w:eastAsia="Times New Roman" w:hAnsi="Times New Roman" w:cs="Times New Roman"/>
          <w:sz w:val="28"/>
          <w:szCs w:val="28"/>
        </w:rPr>
        <w:t>Половина от половины числа равна половине. Какое это число? (число 2)</w:t>
      </w:r>
    </w:p>
    <w:p w14:paraId="59784A77" w14:textId="77777777" w:rsidR="00B0144B" w:rsidRPr="00EA6461" w:rsidRDefault="00B0144B" w:rsidP="00B0144B">
      <w:pPr>
        <w:numPr>
          <w:ilvl w:val="0"/>
          <w:numId w:val="13"/>
        </w:numPr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A6461">
        <w:rPr>
          <w:rFonts w:ascii="Times New Roman" w:eastAsia="Times New Roman" w:hAnsi="Times New Roman" w:cs="Times New Roman"/>
          <w:sz w:val="28"/>
          <w:szCs w:val="28"/>
        </w:rPr>
        <w:t>К Айболиту пришли на прием животные: все, кроме двух собаки, все кроме двух кони, все кроме двух попугаи. Сколько всего животных? (1 собака, 1 конь, 1 попугай)</w:t>
      </w:r>
    </w:p>
    <w:p w14:paraId="76CDAFC9" w14:textId="77777777" w:rsidR="00B0144B" w:rsidRPr="00EA6461" w:rsidRDefault="00B0144B" w:rsidP="00B0144B">
      <w:pPr>
        <w:numPr>
          <w:ilvl w:val="0"/>
          <w:numId w:val="13"/>
        </w:numPr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A6461">
        <w:rPr>
          <w:rFonts w:ascii="Times New Roman" w:eastAsia="Times New Roman" w:hAnsi="Times New Roman" w:cs="Times New Roman"/>
          <w:sz w:val="28"/>
          <w:szCs w:val="28"/>
        </w:rPr>
        <w:t>Задача о тополе.</w:t>
      </w:r>
    </w:p>
    <w:p w14:paraId="4BDDBC30" w14:textId="77777777" w:rsidR="00B0144B" w:rsidRPr="00EA6461" w:rsidRDefault="00B0144B" w:rsidP="00B0144B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EA6461">
        <w:rPr>
          <w:rFonts w:ascii="Times New Roman" w:eastAsia="Times New Roman" w:hAnsi="Times New Roman" w:cs="Times New Roman"/>
          <w:sz w:val="28"/>
          <w:szCs w:val="28"/>
        </w:rPr>
        <w:t xml:space="preserve">На берегу реки рос тополь одинокий. </w:t>
      </w:r>
    </w:p>
    <w:p w14:paraId="1489552E" w14:textId="77777777" w:rsidR="00B0144B" w:rsidRPr="00EA6461" w:rsidRDefault="00B0144B" w:rsidP="00B0144B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EA646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Вдруг порыв его ствол надломал. </w:t>
      </w:r>
    </w:p>
    <w:p w14:paraId="73959415" w14:textId="327CB31D" w:rsidR="00B0144B" w:rsidRPr="00EA6461" w:rsidRDefault="00B0144B" w:rsidP="00B0144B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EA6461">
        <w:rPr>
          <w:rFonts w:ascii="Times New Roman" w:eastAsia="Times New Roman" w:hAnsi="Times New Roman" w:cs="Times New Roman"/>
          <w:sz w:val="28"/>
          <w:szCs w:val="28"/>
        </w:rPr>
        <w:t xml:space="preserve">Бедный тополь упал. И угол прямой              </w:t>
      </w:r>
    </w:p>
    <w:p w14:paraId="4C5EE9AE" w14:textId="74F02F68" w:rsidR="00B0144B" w:rsidRPr="00EA6461" w:rsidRDefault="000A5D5D" w:rsidP="00B0144B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EA6461">
        <w:rPr>
          <w:rFonts w:ascii="Times New Roman" w:eastAsia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7216" behindDoc="1" locked="0" layoutInCell="1" allowOverlap="1" wp14:anchorId="31BE0ECA" wp14:editId="30F99C91">
            <wp:simplePos x="0" y="0"/>
            <wp:positionH relativeFrom="column">
              <wp:posOffset>4088130</wp:posOffset>
            </wp:positionH>
            <wp:positionV relativeFrom="paragraph">
              <wp:posOffset>-5080</wp:posOffset>
            </wp:positionV>
            <wp:extent cx="1781175" cy="1981200"/>
            <wp:effectExtent l="19050" t="0" r="9525" b="0"/>
            <wp:wrapNone/>
            <wp:docPr id="2" name="Рисунок 2" descr="C:\Documents and Settings\Администратор\Рабочий стол\img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8" name="Picture 2" descr="C:\Documents and Settings\Администратор\Рабочий стол\img9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0144B" w:rsidRPr="00EA6461">
        <w:rPr>
          <w:rFonts w:ascii="Times New Roman" w:eastAsia="Times New Roman" w:hAnsi="Times New Roman" w:cs="Times New Roman"/>
          <w:sz w:val="28"/>
          <w:szCs w:val="28"/>
        </w:rPr>
        <w:t>С теченьем реки его ствол составлял.</w:t>
      </w:r>
    </w:p>
    <w:p w14:paraId="7037A262" w14:textId="77777777" w:rsidR="00B0144B" w:rsidRPr="00EA6461" w:rsidRDefault="00B0144B" w:rsidP="00B0144B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EA6461">
        <w:rPr>
          <w:rFonts w:ascii="Times New Roman" w:eastAsia="Times New Roman" w:hAnsi="Times New Roman" w:cs="Times New Roman"/>
          <w:sz w:val="28"/>
          <w:szCs w:val="28"/>
        </w:rPr>
        <w:t>Запомни теперь, что в том месте река</w:t>
      </w:r>
    </w:p>
    <w:p w14:paraId="215D7234" w14:textId="77777777" w:rsidR="00B0144B" w:rsidRPr="00EA6461" w:rsidRDefault="00B0144B" w:rsidP="00B0144B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EA6461">
        <w:rPr>
          <w:rFonts w:ascii="Times New Roman" w:eastAsia="Times New Roman" w:hAnsi="Times New Roman" w:cs="Times New Roman"/>
          <w:sz w:val="28"/>
          <w:szCs w:val="28"/>
        </w:rPr>
        <w:t>В четыре лишь фута была широка.</w:t>
      </w:r>
    </w:p>
    <w:p w14:paraId="18F2FE40" w14:textId="77777777" w:rsidR="00B0144B" w:rsidRPr="00EA6461" w:rsidRDefault="00B0144B" w:rsidP="00B0144B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EA6461">
        <w:rPr>
          <w:rFonts w:ascii="Times New Roman" w:eastAsia="Times New Roman" w:hAnsi="Times New Roman" w:cs="Times New Roman"/>
          <w:sz w:val="28"/>
          <w:szCs w:val="28"/>
        </w:rPr>
        <w:t>Верхушка склонилась у края реки.</w:t>
      </w:r>
    </w:p>
    <w:p w14:paraId="3D108A0F" w14:textId="77777777" w:rsidR="00B0144B" w:rsidRPr="00EA6461" w:rsidRDefault="00B0144B" w:rsidP="00B0144B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EA6461">
        <w:rPr>
          <w:rFonts w:ascii="Times New Roman" w:eastAsia="Times New Roman" w:hAnsi="Times New Roman" w:cs="Times New Roman"/>
          <w:sz w:val="28"/>
          <w:szCs w:val="28"/>
        </w:rPr>
        <w:t>Осталось три фута всего от ствола,</w:t>
      </w:r>
    </w:p>
    <w:p w14:paraId="3E8D2CC1" w14:textId="77777777" w:rsidR="00B0144B" w:rsidRPr="00EA6461" w:rsidRDefault="00B0144B" w:rsidP="00B0144B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EA6461">
        <w:rPr>
          <w:rFonts w:ascii="Times New Roman" w:eastAsia="Times New Roman" w:hAnsi="Times New Roman" w:cs="Times New Roman"/>
          <w:sz w:val="28"/>
          <w:szCs w:val="28"/>
        </w:rPr>
        <w:t>Прошу тебя, скоро теперь мне скажи:</w:t>
      </w:r>
    </w:p>
    <w:p w14:paraId="48FAB0A5" w14:textId="77777777" w:rsidR="00B0144B" w:rsidRPr="00EA6461" w:rsidRDefault="00B0144B" w:rsidP="00B0144B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EA6461">
        <w:rPr>
          <w:rFonts w:ascii="Times New Roman" w:eastAsia="Times New Roman" w:hAnsi="Times New Roman" w:cs="Times New Roman"/>
          <w:sz w:val="28"/>
          <w:szCs w:val="28"/>
        </w:rPr>
        <w:t>У тополя как велика высота?</w:t>
      </w:r>
    </w:p>
    <w:p w14:paraId="54577D30" w14:textId="77777777" w:rsidR="00B0144B" w:rsidRDefault="00B0144B" w:rsidP="00B0144B">
      <w:pPr>
        <w:rPr>
          <w:rFonts w:ascii="Times New Roman" w:eastAsia="Times New Roman" w:hAnsi="Times New Roman" w:cs="Times New Roman"/>
          <w:sz w:val="28"/>
          <w:szCs w:val="28"/>
        </w:rPr>
        <w:sectPr w:rsidR="00B0144B" w:rsidSect="00B0144B">
          <w:type w:val="continuous"/>
          <w:pgSz w:w="11906" w:h="16838"/>
          <w:pgMar w:top="1134" w:right="851" w:bottom="1134" w:left="567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14:paraId="3B6A6CB6" w14:textId="77777777" w:rsidR="00B0144B" w:rsidRDefault="00B0144B" w:rsidP="00B0144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7CD94686" w14:textId="77777777" w:rsidR="00B0144B" w:rsidRPr="00EA6461" w:rsidRDefault="00B0144B" w:rsidP="00B0144B">
      <w:pPr>
        <w:ind w:left="360"/>
        <w:jc w:val="right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EA6461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Приложение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5</w:t>
      </w:r>
    </w:p>
    <w:p w14:paraId="36737CAA" w14:textId="7E9FF7B5" w:rsidR="00B0144B" w:rsidRPr="00EA6461" w:rsidRDefault="0022256C" w:rsidP="00B0144B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824" behindDoc="1" locked="0" layoutInCell="1" allowOverlap="1" wp14:anchorId="122C8433" wp14:editId="1B64A1CD">
                <wp:simplePos x="0" y="0"/>
                <wp:positionH relativeFrom="column">
                  <wp:posOffset>5320665</wp:posOffset>
                </wp:positionH>
                <wp:positionV relativeFrom="paragraph">
                  <wp:posOffset>88900</wp:posOffset>
                </wp:positionV>
                <wp:extent cx="4321175" cy="5400675"/>
                <wp:effectExtent l="0" t="0" r="3175" b="9525"/>
                <wp:wrapTight wrapText="bothSides">
                  <wp:wrapPolygon edited="0">
                    <wp:start x="15998" y="0"/>
                    <wp:lineTo x="15998" y="1219"/>
                    <wp:lineTo x="7427" y="1371"/>
                    <wp:lineTo x="7047" y="1448"/>
                    <wp:lineTo x="7047" y="2438"/>
                    <wp:lineTo x="3904" y="2743"/>
                    <wp:lineTo x="3428" y="2895"/>
                    <wp:lineTo x="3428" y="4876"/>
                    <wp:lineTo x="2190" y="5486"/>
                    <wp:lineTo x="1619" y="5867"/>
                    <wp:lineTo x="0" y="7238"/>
                    <wp:lineTo x="0" y="18895"/>
                    <wp:lineTo x="7047" y="19505"/>
                    <wp:lineTo x="7047" y="21638"/>
                    <wp:lineTo x="9237" y="21638"/>
                    <wp:lineTo x="9237" y="18286"/>
                    <wp:lineTo x="10094" y="18286"/>
                    <wp:lineTo x="12760" y="17371"/>
                    <wp:lineTo x="12950" y="17067"/>
                    <wp:lineTo x="16379" y="15924"/>
                    <wp:lineTo x="16379" y="14629"/>
                    <wp:lineTo x="21616" y="14552"/>
                    <wp:lineTo x="21616" y="0"/>
                    <wp:lineTo x="15998" y="0"/>
                  </wp:wrapPolygon>
                </wp:wrapTight>
                <wp:docPr id="4" name="Группа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21175" cy="5400675"/>
                          <a:chOff x="4643438" y="765175"/>
                          <a:chExt cx="4320480" cy="5400600"/>
                        </a:xfrm>
                      </wpg:grpSpPr>
                      <wps:wsp>
                        <wps:cNvPr id="5" name="Прямая соединительная линия 5"/>
                        <wps:cNvCnPr/>
                        <wps:spPr>
                          <a:xfrm>
                            <a:off x="4643438" y="2565375"/>
                            <a:ext cx="4320480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Прямая соединительная линия 6"/>
                        <wps:cNvCnPr/>
                        <wps:spPr>
                          <a:xfrm>
                            <a:off x="4643438" y="2925733"/>
                            <a:ext cx="4320480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Прямая соединительная линия 7"/>
                        <wps:cNvCnPr/>
                        <wps:spPr>
                          <a:xfrm>
                            <a:off x="4643438" y="2565375"/>
                            <a:ext cx="0" cy="360358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Прямая соединительная линия 8"/>
                        <wps:cNvCnPr/>
                        <wps:spPr>
                          <a:xfrm>
                            <a:off x="5003742" y="2565375"/>
                            <a:ext cx="0" cy="360358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Прямая соединительная линия 9"/>
                        <wps:cNvCnPr/>
                        <wps:spPr>
                          <a:xfrm>
                            <a:off x="5364047" y="2565375"/>
                            <a:ext cx="0" cy="360358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Прямая соединительная линия 10"/>
                        <wps:cNvCnPr/>
                        <wps:spPr>
                          <a:xfrm>
                            <a:off x="5724351" y="2565375"/>
                            <a:ext cx="0" cy="360358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Прямая соединительная линия 11"/>
                        <wps:cNvCnPr/>
                        <wps:spPr>
                          <a:xfrm>
                            <a:off x="6083068" y="2565375"/>
                            <a:ext cx="0" cy="360358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Прямая соединительная линия 12"/>
                        <wps:cNvCnPr/>
                        <wps:spPr>
                          <a:xfrm>
                            <a:off x="6443373" y="2565375"/>
                            <a:ext cx="0" cy="360358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Прямая соединительная линия 13"/>
                        <wps:cNvCnPr/>
                        <wps:spPr>
                          <a:xfrm>
                            <a:off x="6803678" y="2565375"/>
                            <a:ext cx="0" cy="360358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Прямая соединительная линия 14"/>
                        <wps:cNvCnPr/>
                        <wps:spPr>
                          <a:xfrm>
                            <a:off x="7163983" y="2565375"/>
                            <a:ext cx="0" cy="360358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Прямая соединительная линия 15"/>
                        <wps:cNvCnPr/>
                        <wps:spPr>
                          <a:xfrm>
                            <a:off x="7524287" y="2565375"/>
                            <a:ext cx="0" cy="360358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Прямая соединительная линия 16"/>
                        <wps:cNvCnPr/>
                        <wps:spPr>
                          <a:xfrm>
                            <a:off x="7884592" y="2565375"/>
                            <a:ext cx="0" cy="360358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Прямая соединительная линия 17"/>
                        <wps:cNvCnPr/>
                        <wps:spPr>
                          <a:xfrm>
                            <a:off x="8243309" y="2565375"/>
                            <a:ext cx="0" cy="360358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Прямая соединительная линия 18"/>
                        <wps:cNvCnPr/>
                        <wps:spPr>
                          <a:xfrm>
                            <a:off x="8603613" y="2565375"/>
                            <a:ext cx="0" cy="360358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Прямая соединительная линия 19"/>
                        <wps:cNvCnPr/>
                        <wps:spPr>
                          <a:xfrm>
                            <a:off x="8963918" y="2565375"/>
                            <a:ext cx="0" cy="360358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Прямая соединительная линия 20"/>
                        <wps:cNvCnPr/>
                        <wps:spPr>
                          <a:xfrm>
                            <a:off x="4643438" y="2565375"/>
                            <a:ext cx="0" cy="2879685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Прямая соединительная линия 21"/>
                        <wps:cNvCnPr/>
                        <wps:spPr>
                          <a:xfrm>
                            <a:off x="5003742" y="2565375"/>
                            <a:ext cx="0" cy="2879685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Прямая соединительная линия 22"/>
                        <wps:cNvCnPr/>
                        <wps:spPr>
                          <a:xfrm>
                            <a:off x="4643438" y="5445060"/>
                            <a:ext cx="360304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Прямая соединительная линия 23"/>
                        <wps:cNvCnPr/>
                        <wps:spPr>
                          <a:xfrm>
                            <a:off x="4643438" y="5086290"/>
                            <a:ext cx="360304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Прямая соединительная линия 24"/>
                        <wps:cNvCnPr/>
                        <wps:spPr>
                          <a:xfrm>
                            <a:off x="4643438" y="4725933"/>
                            <a:ext cx="360304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Прямая соединительная линия 25"/>
                        <wps:cNvCnPr/>
                        <wps:spPr>
                          <a:xfrm>
                            <a:off x="4643438" y="3286090"/>
                            <a:ext cx="360304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Прямая соединительная линия 26"/>
                        <wps:cNvCnPr/>
                        <wps:spPr>
                          <a:xfrm>
                            <a:off x="4643438" y="3644860"/>
                            <a:ext cx="360304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Прямая соединительная линия 27"/>
                        <wps:cNvCnPr/>
                        <wps:spPr>
                          <a:xfrm>
                            <a:off x="4643438" y="4005218"/>
                            <a:ext cx="360304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Прямая соединительная линия 28"/>
                        <wps:cNvCnPr/>
                        <wps:spPr>
                          <a:xfrm>
                            <a:off x="4643438" y="4365575"/>
                            <a:ext cx="360304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Прямая соединительная линия 29"/>
                        <wps:cNvCnPr/>
                        <wps:spPr>
                          <a:xfrm>
                            <a:off x="5003742" y="2565375"/>
                            <a:ext cx="0" cy="360358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Прямая соединительная линия 30"/>
                        <wps:cNvCnPr/>
                        <wps:spPr>
                          <a:xfrm>
                            <a:off x="5364047" y="2565375"/>
                            <a:ext cx="0" cy="360358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Прямая соединительная линия 31"/>
                        <wps:cNvCnPr/>
                        <wps:spPr>
                          <a:xfrm>
                            <a:off x="5003742" y="2205018"/>
                            <a:ext cx="0" cy="3240042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Прямая соединительная линия 32"/>
                        <wps:cNvCnPr/>
                        <wps:spPr>
                          <a:xfrm>
                            <a:off x="5364047" y="2205018"/>
                            <a:ext cx="0" cy="3240042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Прямая соединительная линия 33"/>
                        <wps:cNvCnPr/>
                        <wps:spPr>
                          <a:xfrm>
                            <a:off x="5003742" y="5445060"/>
                            <a:ext cx="36030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Прямая соединительная линия 34"/>
                        <wps:cNvCnPr/>
                        <wps:spPr>
                          <a:xfrm>
                            <a:off x="5003742" y="5086290"/>
                            <a:ext cx="36030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Прямая соединительная линия 35"/>
                        <wps:cNvCnPr/>
                        <wps:spPr>
                          <a:xfrm>
                            <a:off x="5003742" y="4725933"/>
                            <a:ext cx="36030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Прямая соединительная линия 36"/>
                        <wps:cNvCnPr/>
                        <wps:spPr>
                          <a:xfrm>
                            <a:off x="5003742" y="3286090"/>
                            <a:ext cx="36030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" name="Прямая соединительная линия 37"/>
                        <wps:cNvCnPr/>
                        <wps:spPr>
                          <a:xfrm>
                            <a:off x="5003742" y="3644860"/>
                            <a:ext cx="36030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Прямая соединительная линия 38"/>
                        <wps:cNvCnPr/>
                        <wps:spPr>
                          <a:xfrm>
                            <a:off x="5003742" y="4005218"/>
                            <a:ext cx="36030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Прямая соединительная линия 39"/>
                        <wps:cNvCnPr/>
                        <wps:spPr>
                          <a:xfrm>
                            <a:off x="5003742" y="4365575"/>
                            <a:ext cx="36030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Прямая соединительная линия 40"/>
                        <wps:cNvCnPr/>
                        <wps:spPr>
                          <a:xfrm>
                            <a:off x="5003742" y="2205018"/>
                            <a:ext cx="36030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" name="Прямая соединительная линия 41"/>
                        <wps:cNvCnPr/>
                        <wps:spPr>
                          <a:xfrm>
                            <a:off x="5364047" y="1485890"/>
                            <a:ext cx="0" cy="215897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" name="Прямая соединительная линия 42"/>
                        <wps:cNvCnPr/>
                        <wps:spPr>
                          <a:xfrm>
                            <a:off x="5724351" y="1485890"/>
                            <a:ext cx="0" cy="215897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" name="Прямая соединительная линия 43"/>
                        <wps:cNvCnPr/>
                        <wps:spPr>
                          <a:xfrm>
                            <a:off x="5364047" y="3644860"/>
                            <a:ext cx="360304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" name="Прямая соединительная линия 44"/>
                        <wps:cNvCnPr/>
                        <wps:spPr>
                          <a:xfrm>
                            <a:off x="5364047" y="3286090"/>
                            <a:ext cx="360304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" name="Прямая соединительная линия 45"/>
                        <wps:cNvCnPr/>
                        <wps:spPr>
                          <a:xfrm>
                            <a:off x="5364047" y="2925733"/>
                            <a:ext cx="360304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" name="Прямая соединительная линия 46"/>
                        <wps:cNvCnPr/>
                        <wps:spPr>
                          <a:xfrm>
                            <a:off x="5364047" y="1485890"/>
                            <a:ext cx="360304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Прямая соединительная линия 47"/>
                        <wps:cNvCnPr/>
                        <wps:spPr>
                          <a:xfrm>
                            <a:off x="5364047" y="1844660"/>
                            <a:ext cx="360304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" name="Прямая соединительная линия 48"/>
                        <wps:cNvCnPr/>
                        <wps:spPr>
                          <a:xfrm>
                            <a:off x="5364047" y="2205018"/>
                            <a:ext cx="360304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" name="Прямая соединительная линия 49"/>
                        <wps:cNvCnPr/>
                        <wps:spPr>
                          <a:xfrm>
                            <a:off x="5364047" y="2565375"/>
                            <a:ext cx="360304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" name="Прямая соединительная линия 50"/>
                        <wps:cNvCnPr/>
                        <wps:spPr>
                          <a:xfrm>
                            <a:off x="5724351" y="1485890"/>
                            <a:ext cx="0" cy="2519328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" name="Прямая соединительная линия 51"/>
                        <wps:cNvCnPr/>
                        <wps:spPr>
                          <a:xfrm>
                            <a:off x="6083068" y="1485890"/>
                            <a:ext cx="0" cy="2519328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" name="Прямая соединительная линия 52"/>
                        <wps:cNvCnPr/>
                        <wps:spPr>
                          <a:xfrm>
                            <a:off x="5724351" y="4005218"/>
                            <a:ext cx="358717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" name="Прямая соединительная линия 53"/>
                        <wps:cNvCnPr/>
                        <wps:spPr>
                          <a:xfrm>
                            <a:off x="5724351" y="3644860"/>
                            <a:ext cx="358717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4" name="Прямая соединительная линия 54"/>
                        <wps:cNvCnPr/>
                        <wps:spPr>
                          <a:xfrm>
                            <a:off x="5724351" y="3286090"/>
                            <a:ext cx="358717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" name="Прямая соединительная линия 55"/>
                        <wps:cNvCnPr/>
                        <wps:spPr>
                          <a:xfrm>
                            <a:off x="5724351" y="1844660"/>
                            <a:ext cx="358717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" name="Прямая соединительная линия 56"/>
                        <wps:cNvCnPr/>
                        <wps:spPr>
                          <a:xfrm>
                            <a:off x="5724351" y="2205018"/>
                            <a:ext cx="358717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" name="Прямая соединительная линия 57"/>
                        <wps:cNvCnPr/>
                        <wps:spPr>
                          <a:xfrm>
                            <a:off x="5724351" y="2565375"/>
                            <a:ext cx="358717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" name="Прямая соединительная линия 58"/>
                        <wps:cNvCnPr/>
                        <wps:spPr>
                          <a:xfrm>
                            <a:off x="5724351" y="2925733"/>
                            <a:ext cx="358717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9" name="Прямая соединительная линия 59"/>
                        <wps:cNvCnPr/>
                        <wps:spPr>
                          <a:xfrm>
                            <a:off x="6083068" y="148589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" name="Прямая соединительная линия 60"/>
                        <wps:cNvCnPr/>
                        <wps:spPr>
                          <a:xfrm>
                            <a:off x="5724351" y="1485890"/>
                            <a:ext cx="358717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1" name="Прямая соединительная линия 61"/>
                        <wps:cNvCnPr/>
                        <wps:spPr>
                          <a:xfrm>
                            <a:off x="6083068" y="3286090"/>
                            <a:ext cx="0" cy="35877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2" name="Прямая соединительная линия 62"/>
                        <wps:cNvCnPr/>
                        <wps:spPr>
                          <a:xfrm>
                            <a:off x="6443373" y="3286090"/>
                            <a:ext cx="0" cy="35877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" name="Прямая соединительная линия 63"/>
                        <wps:cNvCnPr/>
                        <wps:spPr>
                          <a:xfrm>
                            <a:off x="6083068" y="3286090"/>
                            <a:ext cx="0" cy="2879685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4" name="Прямая соединительная линия 64"/>
                        <wps:cNvCnPr/>
                        <wps:spPr>
                          <a:xfrm>
                            <a:off x="6443373" y="3286090"/>
                            <a:ext cx="0" cy="2879685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5" name="Прямая соединительная линия 65"/>
                        <wps:cNvCnPr/>
                        <wps:spPr>
                          <a:xfrm>
                            <a:off x="6083068" y="6165775"/>
                            <a:ext cx="36030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6" name="Прямая соединительная линия 66"/>
                        <wps:cNvCnPr/>
                        <wps:spPr>
                          <a:xfrm>
                            <a:off x="6083068" y="5805418"/>
                            <a:ext cx="36030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7" name="Прямая соединительная линия 67"/>
                        <wps:cNvCnPr/>
                        <wps:spPr>
                          <a:xfrm>
                            <a:off x="6083068" y="5445060"/>
                            <a:ext cx="36030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8" name="Прямая соединительная линия 68"/>
                        <wps:cNvCnPr/>
                        <wps:spPr>
                          <a:xfrm>
                            <a:off x="6083068" y="4005218"/>
                            <a:ext cx="36030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" name="Прямая соединительная линия 69"/>
                        <wps:cNvCnPr/>
                        <wps:spPr>
                          <a:xfrm>
                            <a:off x="6083068" y="4365575"/>
                            <a:ext cx="36030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0" name="Прямая соединительная линия 70"/>
                        <wps:cNvCnPr/>
                        <wps:spPr>
                          <a:xfrm>
                            <a:off x="6083068" y="4725933"/>
                            <a:ext cx="36030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1" name="Прямая соединительная линия 71"/>
                        <wps:cNvCnPr/>
                        <wps:spPr>
                          <a:xfrm>
                            <a:off x="6083068" y="5086290"/>
                            <a:ext cx="36030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2" name="Прямая соединительная линия 72"/>
                        <wps:cNvCnPr/>
                        <wps:spPr>
                          <a:xfrm>
                            <a:off x="6443373" y="2925733"/>
                            <a:ext cx="0" cy="719127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3" name="Прямая соединительная линия 73"/>
                        <wps:cNvCnPr/>
                        <wps:spPr>
                          <a:xfrm>
                            <a:off x="6083068" y="3644860"/>
                            <a:ext cx="36030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4" name="Прямая соединительная линия 74"/>
                        <wps:cNvCnPr/>
                        <wps:spPr>
                          <a:xfrm>
                            <a:off x="6083068" y="3286090"/>
                            <a:ext cx="36030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5" name="Прямая соединительная линия 75"/>
                        <wps:cNvCnPr/>
                        <wps:spPr>
                          <a:xfrm>
                            <a:off x="6083068" y="1125533"/>
                            <a:ext cx="0" cy="1439842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6" name="Прямая соединительная линия 76"/>
                        <wps:cNvCnPr/>
                        <wps:spPr>
                          <a:xfrm>
                            <a:off x="6443373" y="1125533"/>
                            <a:ext cx="0" cy="1439842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7" name="Прямая соединительная линия 77"/>
                        <wps:cNvCnPr/>
                        <wps:spPr>
                          <a:xfrm>
                            <a:off x="6083068" y="2565375"/>
                            <a:ext cx="36030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8" name="Прямая соединительная линия 78"/>
                        <wps:cNvCnPr/>
                        <wps:spPr>
                          <a:xfrm>
                            <a:off x="6083068" y="2205018"/>
                            <a:ext cx="36030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9" name="Прямая соединительная линия 79"/>
                        <wps:cNvCnPr/>
                        <wps:spPr>
                          <a:xfrm>
                            <a:off x="6083068" y="1844660"/>
                            <a:ext cx="36030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0" name="Прямая соединительная линия 80"/>
                        <wps:cNvCnPr/>
                        <wps:spPr>
                          <a:xfrm>
                            <a:off x="6083068" y="1125533"/>
                            <a:ext cx="36030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1" name="Прямая соединительная линия 81"/>
                        <wps:cNvCnPr/>
                        <wps:spPr>
                          <a:xfrm>
                            <a:off x="6083068" y="1485890"/>
                            <a:ext cx="36030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2" name="Прямая соединительная линия 82"/>
                        <wps:cNvCnPr/>
                        <wps:spPr>
                          <a:xfrm>
                            <a:off x="6443373" y="1844660"/>
                            <a:ext cx="0" cy="360358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3" name="Прямая соединительная линия 83"/>
                        <wps:cNvCnPr/>
                        <wps:spPr>
                          <a:xfrm>
                            <a:off x="6443373" y="1844660"/>
                            <a:ext cx="0" cy="2881273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4" name="Прямая соединительная линия 84"/>
                        <wps:cNvCnPr/>
                        <wps:spPr>
                          <a:xfrm>
                            <a:off x="6803678" y="2565375"/>
                            <a:ext cx="0" cy="2160558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5" name="Прямая соединительная линия 85"/>
                        <wps:cNvCnPr/>
                        <wps:spPr>
                          <a:xfrm>
                            <a:off x="6443373" y="4725933"/>
                            <a:ext cx="360304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6" name="Прямая соединительная линия 86"/>
                        <wps:cNvCnPr/>
                        <wps:spPr>
                          <a:xfrm>
                            <a:off x="6443373" y="4365575"/>
                            <a:ext cx="360304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7" name="Прямая соединительная линия 87"/>
                        <wps:cNvCnPr/>
                        <wps:spPr>
                          <a:xfrm>
                            <a:off x="6443373" y="4005218"/>
                            <a:ext cx="360304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8" name="Прямая соединительная линия 88"/>
                        <wps:cNvCnPr/>
                        <wps:spPr>
                          <a:xfrm>
                            <a:off x="6443373" y="2565375"/>
                            <a:ext cx="360304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9" name="Прямая соединительная линия 89"/>
                        <wps:cNvCnPr/>
                        <wps:spPr>
                          <a:xfrm>
                            <a:off x="6443373" y="2925733"/>
                            <a:ext cx="360304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0" name="Прямая соединительная линия 90"/>
                        <wps:cNvCnPr/>
                        <wps:spPr>
                          <a:xfrm>
                            <a:off x="6443373" y="3286090"/>
                            <a:ext cx="360304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1" name="Прямая соединительная линия 91"/>
                        <wps:cNvCnPr/>
                        <wps:spPr>
                          <a:xfrm>
                            <a:off x="6443373" y="3644860"/>
                            <a:ext cx="360304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2" name="Прямая соединительная линия 92"/>
                        <wps:cNvCnPr/>
                        <wps:spPr>
                          <a:xfrm>
                            <a:off x="6803678" y="2565375"/>
                            <a:ext cx="0" cy="2519328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3" name="Прямая соединительная линия 93"/>
                        <wps:cNvCnPr/>
                        <wps:spPr>
                          <a:xfrm>
                            <a:off x="7163983" y="2565375"/>
                            <a:ext cx="0" cy="2519328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4" name="Прямая соединительная линия 94"/>
                        <wps:cNvCnPr/>
                        <wps:spPr>
                          <a:xfrm>
                            <a:off x="6803678" y="5086290"/>
                            <a:ext cx="36030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5" name="Прямая соединительная линия 95"/>
                        <wps:cNvCnPr/>
                        <wps:spPr>
                          <a:xfrm>
                            <a:off x="6803678" y="4725933"/>
                            <a:ext cx="36030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6" name="Прямая соединительная линия 96"/>
                        <wps:cNvCnPr/>
                        <wps:spPr>
                          <a:xfrm>
                            <a:off x="6803678" y="4365575"/>
                            <a:ext cx="36030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7" name="Прямая соединительная линия 97"/>
                        <wps:cNvCnPr/>
                        <wps:spPr>
                          <a:xfrm>
                            <a:off x="6803678" y="2925733"/>
                            <a:ext cx="36030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8" name="Прямая соединительная линия 98"/>
                        <wps:cNvCnPr/>
                        <wps:spPr>
                          <a:xfrm>
                            <a:off x="6803678" y="3286090"/>
                            <a:ext cx="36030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9" name="Прямая соединительная линия 99"/>
                        <wps:cNvCnPr/>
                        <wps:spPr>
                          <a:xfrm>
                            <a:off x="6803678" y="3644860"/>
                            <a:ext cx="36030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" name="Прямая соединительная линия 100"/>
                        <wps:cNvCnPr/>
                        <wps:spPr>
                          <a:xfrm>
                            <a:off x="6803678" y="4005218"/>
                            <a:ext cx="36030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1" name="Прямая соединительная линия 101"/>
                        <wps:cNvCnPr/>
                        <wps:spPr>
                          <a:xfrm>
                            <a:off x="6803678" y="1125533"/>
                            <a:ext cx="0" cy="1439842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2" name="Прямая соединительная линия 102"/>
                        <wps:cNvCnPr/>
                        <wps:spPr>
                          <a:xfrm>
                            <a:off x="7163983" y="1125533"/>
                            <a:ext cx="0" cy="1439842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3" name="Прямая соединительная линия 103"/>
                        <wps:cNvCnPr/>
                        <wps:spPr>
                          <a:xfrm>
                            <a:off x="6803678" y="2565375"/>
                            <a:ext cx="36030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4" name="Прямая соединительная линия 104"/>
                        <wps:cNvCnPr/>
                        <wps:spPr>
                          <a:xfrm>
                            <a:off x="6803678" y="2205018"/>
                            <a:ext cx="36030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5" name="Прямая соединительная линия 105"/>
                        <wps:cNvCnPr/>
                        <wps:spPr>
                          <a:xfrm>
                            <a:off x="6803678" y="1844660"/>
                            <a:ext cx="36030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6" name="Прямая соединительная линия 106"/>
                        <wps:cNvCnPr/>
                        <wps:spPr>
                          <a:xfrm>
                            <a:off x="6803678" y="1125533"/>
                            <a:ext cx="36030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7" name="Прямая соединительная линия 107"/>
                        <wps:cNvCnPr/>
                        <wps:spPr>
                          <a:xfrm>
                            <a:off x="6803678" y="1485890"/>
                            <a:ext cx="36030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8" name="Прямая соединительная линия 108"/>
                        <wps:cNvCnPr/>
                        <wps:spPr>
                          <a:xfrm>
                            <a:off x="7163983" y="1485890"/>
                            <a:ext cx="0" cy="35877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9" name="Прямая соединительная линия 109"/>
                        <wps:cNvCnPr/>
                        <wps:spPr>
                          <a:xfrm>
                            <a:off x="7163983" y="1485890"/>
                            <a:ext cx="0" cy="2879685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0" name="Прямая соединительная линия 110"/>
                        <wps:cNvCnPr/>
                        <wps:spPr>
                          <a:xfrm>
                            <a:off x="7524287" y="1844660"/>
                            <a:ext cx="0" cy="2520915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1" name="Прямая соединительная линия 111"/>
                        <wps:cNvCnPr/>
                        <wps:spPr>
                          <a:xfrm>
                            <a:off x="7163983" y="4365575"/>
                            <a:ext cx="360304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2" name="Прямая соединительная линия 112"/>
                        <wps:cNvCnPr/>
                        <wps:spPr>
                          <a:xfrm>
                            <a:off x="7163983" y="4005218"/>
                            <a:ext cx="360304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" name="Прямая соединительная линия 113"/>
                        <wps:cNvCnPr/>
                        <wps:spPr>
                          <a:xfrm>
                            <a:off x="7163983" y="3644860"/>
                            <a:ext cx="360304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4" name="Прямая соединительная линия 114"/>
                        <wps:cNvCnPr/>
                        <wps:spPr>
                          <a:xfrm>
                            <a:off x="7163983" y="2205018"/>
                            <a:ext cx="360304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5" name="Прямая соединительная линия 115"/>
                        <wps:cNvCnPr/>
                        <wps:spPr>
                          <a:xfrm>
                            <a:off x="7163983" y="2565375"/>
                            <a:ext cx="360304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6" name="Прямая соединительная линия 116"/>
                        <wps:cNvCnPr/>
                        <wps:spPr>
                          <a:xfrm>
                            <a:off x="7163983" y="2925733"/>
                            <a:ext cx="360304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" name="Прямая соединительная линия 117"/>
                        <wps:cNvCnPr/>
                        <wps:spPr>
                          <a:xfrm>
                            <a:off x="7163983" y="3286090"/>
                            <a:ext cx="360304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" name="Прямая соединительная линия 118"/>
                        <wps:cNvCnPr/>
                        <wps:spPr>
                          <a:xfrm>
                            <a:off x="7163983" y="1844660"/>
                            <a:ext cx="360304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9" name="Прямая соединительная линия 119"/>
                        <wps:cNvCnPr/>
                        <wps:spPr>
                          <a:xfrm>
                            <a:off x="7524287" y="1844660"/>
                            <a:ext cx="0" cy="360358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" name="Прямая соединительная линия 120"/>
                        <wps:cNvCnPr/>
                        <wps:spPr>
                          <a:xfrm>
                            <a:off x="7884592" y="1844660"/>
                            <a:ext cx="0" cy="360358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1" name="Прямая соединительная линия 121"/>
                        <wps:cNvCnPr/>
                        <wps:spPr>
                          <a:xfrm>
                            <a:off x="7524287" y="1485890"/>
                            <a:ext cx="0" cy="3240043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2" name="Прямая соединительная линия 122"/>
                        <wps:cNvCnPr/>
                        <wps:spPr>
                          <a:xfrm>
                            <a:off x="7884592" y="1844660"/>
                            <a:ext cx="0" cy="2881273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3" name="Прямая соединительная линия 123"/>
                        <wps:cNvCnPr/>
                        <wps:spPr>
                          <a:xfrm>
                            <a:off x="7524287" y="4725933"/>
                            <a:ext cx="36030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4" name="Прямая соединительная линия 124"/>
                        <wps:cNvCnPr/>
                        <wps:spPr>
                          <a:xfrm>
                            <a:off x="7524287" y="4365575"/>
                            <a:ext cx="36030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5" name="Прямая соединительная линия 125"/>
                        <wps:cNvCnPr/>
                        <wps:spPr>
                          <a:xfrm>
                            <a:off x="7524287" y="4005218"/>
                            <a:ext cx="36030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6" name="Прямая соединительная линия 126"/>
                        <wps:cNvCnPr/>
                        <wps:spPr>
                          <a:xfrm>
                            <a:off x="7524287" y="2565375"/>
                            <a:ext cx="36030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7" name="Прямая соединительная линия 127"/>
                        <wps:cNvCnPr/>
                        <wps:spPr>
                          <a:xfrm>
                            <a:off x="7524287" y="2925733"/>
                            <a:ext cx="36030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8" name="Прямая соединительная линия 128"/>
                        <wps:cNvCnPr/>
                        <wps:spPr>
                          <a:xfrm>
                            <a:off x="7524287" y="3286090"/>
                            <a:ext cx="36030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9" name="Прямая соединительная линия 129"/>
                        <wps:cNvCnPr/>
                        <wps:spPr>
                          <a:xfrm>
                            <a:off x="7524287" y="3644860"/>
                            <a:ext cx="36030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0" name="Прямая соединительная линия 130"/>
                        <wps:cNvCnPr/>
                        <wps:spPr>
                          <a:xfrm>
                            <a:off x="7884592" y="1485890"/>
                            <a:ext cx="0" cy="719128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1" name="Прямая соединительная линия 131"/>
                        <wps:cNvCnPr/>
                        <wps:spPr>
                          <a:xfrm>
                            <a:off x="7524287" y="1485890"/>
                            <a:ext cx="36030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2" name="Прямая соединительная линия 132"/>
                        <wps:cNvCnPr/>
                        <wps:spPr>
                          <a:xfrm>
                            <a:off x="7524287" y="1844660"/>
                            <a:ext cx="36030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3" name="Прямая соединительная линия 133"/>
                        <wps:cNvCnPr/>
                        <wps:spPr>
                          <a:xfrm>
                            <a:off x="7524287" y="2205018"/>
                            <a:ext cx="36030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4" name="Прямая соединительная линия 134"/>
                        <wps:cNvCnPr/>
                        <wps:spPr>
                          <a:xfrm>
                            <a:off x="7884592" y="2205018"/>
                            <a:ext cx="0" cy="360357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5" name="Прямая соединительная линия 135"/>
                        <wps:cNvCnPr/>
                        <wps:spPr>
                          <a:xfrm>
                            <a:off x="8243309" y="2205018"/>
                            <a:ext cx="0" cy="360357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6" name="Прямая соединительная линия 136"/>
                        <wps:cNvCnPr/>
                        <wps:spPr>
                          <a:xfrm>
                            <a:off x="7884592" y="1485890"/>
                            <a:ext cx="0" cy="2519328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7" name="Прямая соединительная линия 137"/>
                        <wps:cNvCnPr/>
                        <wps:spPr>
                          <a:xfrm>
                            <a:off x="7884592" y="1485890"/>
                            <a:ext cx="0" cy="35877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8" name="Прямая соединительная линия 138"/>
                        <wps:cNvCnPr/>
                        <wps:spPr>
                          <a:xfrm>
                            <a:off x="8243309" y="1485890"/>
                            <a:ext cx="0" cy="35877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9" name="Прямая соединительная линия 139"/>
                        <wps:cNvCnPr/>
                        <wps:spPr>
                          <a:xfrm>
                            <a:off x="7884592" y="1125533"/>
                            <a:ext cx="0" cy="3240042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0" name="Прямая соединительная линия 140"/>
                        <wps:cNvCnPr/>
                        <wps:spPr>
                          <a:xfrm>
                            <a:off x="8243309" y="1485890"/>
                            <a:ext cx="0" cy="2879685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1" name="Прямая соединительная линия 141"/>
                        <wps:cNvCnPr/>
                        <wps:spPr>
                          <a:xfrm>
                            <a:off x="7884592" y="4365575"/>
                            <a:ext cx="358717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2" name="Прямая соединительная линия 142"/>
                        <wps:cNvCnPr/>
                        <wps:spPr>
                          <a:xfrm>
                            <a:off x="7884592" y="4005218"/>
                            <a:ext cx="358717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3" name="Прямая соединительная линия 143"/>
                        <wps:cNvCnPr/>
                        <wps:spPr>
                          <a:xfrm>
                            <a:off x="7884592" y="3644860"/>
                            <a:ext cx="358717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4" name="Прямая соединительная линия 144"/>
                        <wps:cNvCnPr/>
                        <wps:spPr>
                          <a:xfrm>
                            <a:off x="7884592" y="2205018"/>
                            <a:ext cx="358717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5" name="Прямая соединительная линия 145"/>
                        <wps:cNvCnPr/>
                        <wps:spPr>
                          <a:xfrm>
                            <a:off x="7884592" y="2565375"/>
                            <a:ext cx="358717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6" name="Прямая соединительная линия 146"/>
                        <wps:cNvCnPr/>
                        <wps:spPr>
                          <a:xfrm>
                            <a:off x="7884592" y="2925733"/>
                            <a:ext cx="358717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7" name="Прямая соединительная линия 147"/>
                        <wps:cNvCnPr/>
                        <wps:spPr>
                          <a:xfrm>
                            <a:off x="7884592" y="3286090"/>
                            <a:ext cx="358717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8" name="Прямая соединительная линия 148"/>
                        <wps:cNvCnPr/>
                        <wps:spPr>
                          <a:xfrm>
                            <a:off x="8243309" y="1125533"/>
                            <a:ext cx="0" cy="719127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9" name="Прямая соединительная линия 149"/>
                        <wps:cNvCnPr/>
                        <wps:spPr>
                          <a:xfrm>
                            <a:off x="7884592" y="1125533"/>
                            <a:ext cx="358717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0" name="Прямая соединительная линия 150"/>
                        <wps:cNvCnPr/>
                        <wps:spPr>
                          <a:xfrm>
                            <a:off x="7884592" y="1485890"/>
                            <a:ext cx="358717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1" name="Прямая соединительная линия 151"/>
                        <wps:cNvCnPr/>
                        <wps:spPr>
                          <a:xfrm>
                            <a:off x="7884592" y="1844660"/>
                            <a:ext cx="358717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2" name="Прямая соединительная линия 152"/>
                        <wps:cNvCnPr/>
                        <wps:spPr>
                          <a:xfrm>
                            <a:off x="7884592" y="765175"/>
                            <a:ext cx="0" cy="360358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3" name="Прямая соединительная линия 153"/>
                        <wps:cNvCnPr/>
                        <wps:spPr>
                          <a:xfrm>
                            <a:off x="8243309" y="765175"/>
                            <a:ext cx="0" cy="360358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4" name="Прямая соединительная линия 154"/>
                        <wps:cNvCnPr/>
                        <wps:spPr>
                          <a:xfrm>
                            <a:off x="7884592" y="1125533"/>
                            <a:ext cx="358717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5" name="Прямая соединительная линия 155"/>
                        <wps:cNvCnPr/>
                        <wps:spPr>
                          <a:xfrm>
                            <a:off x="7884592" y="765175"/>
                            <a:ext cx="358717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6" name="Прямая соединительная линия 156"/>
                        <wps:cNvCnPr/>
                        <wps:spPr>
                          <a:xfrm>
                            <a:off x="8243309" y="2565375"/>
                            <a:ext cx="0" cy="360358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7" name="Прямая соединительная линия 157"/>
                        <wps:cNvCnPr/>
                        <wps:spPr>
                          <a:xfrm>
                            <a:off x="8603613" y="2565375"/>
                            <a:ext cx="0" cy="360358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8" name="Прямая соединительная линия 158"/>
                        <wps:cNvCnPr/>
                        <wps:spPr>
                          <a:xfrm>
                            <a:off x="8243309" y="1485890"/>
                            <a:ext cx="0" cy="215897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9" name="Прямая соединительная линия 159"/>
                        <wps:cNvCnPr/>
                        <wps:spPr>
                          <a:xfrm>
                            <a:off x="8243309" y="1485890"/>
                            <a:ext cx="0" cy="2519328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0" name="Прямая соединительная линия 160"/>
                        <wps:cNvCnPr/>
                        <wps:spPr>
                          <a:xfrm>
                            <a:off x="8603613" y="1485890"/>
                            <a:ext cx="0" cy="2519328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1" name="Прямая соединительная линия 161"/>
                        <wps:cNvCnPr/>
                        <wps:spPr>
                          <a:xfrm>
                            <a:off x="8243309" y="4005218"/>
                            <a:ext cx="360304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2" name="Прямая соединительная линия 162"/>
                        <wps:cNvCnPr/>
                        <wps:spPr>
                          <a:xfrm>
                            <a:off x="8243309" y="3644860"/>
                            <a:ext cx="360304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3" name="Прямая соединительная линия 163"/>
                        <wps:cNvCnPr/>
                        <wps:spPr>
                          <a:xfrm>
                            <a:off x="8243309" y="3286090"/>
                            <a:ext cx="360304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4" name="Прямая соединительная линия 164"/>
                        <wps:cNvCnPr/>
                        <wps:spPr>
                          <a:xfrm>
                            <a:off x="8243309" y="1844660"/>
                            <a:ext cx="360304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5" name="Прямая соединительная линия 165"/>
                        <wps:cNvCnPr/>
                        <wps:spPr>
                          <a:xfrm>
                            <a:off x="8243309" y="2205018"/>
                            <a:ext cx="360304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6" name="Прямая соединительная линия 166"/>
                        <wps:cNvCnPr/>
                        <wps:spPr>
                          <a:xfrm>
                            <a:off x="8243309" y="2565375"/>
                            <a:ext cx="360304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7" name="Прямая соединительная линия 167"/>
                        <wps:cNvCnPr/>
                        <wps:spPr>
                          <a:xfrm>
                            <a:off x="8243309" y="2925733"/>
                            <a:ext cx="360304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8" name="Прямая соединительная линия 168"/>
                        <wps:cNvCnPr/>
                        <wps:spPr>
                          <a:xfrm>
                            <a:off x="8603613" y="148589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9" name="Прямая соединительная линия 169"/>
                        <wps:cNvCnPr/>
                        <wps:spPr>
                          <a:xfrm>
                            <a:off x="8243309" y="1485890"/>
                            <a:ext cx="360304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0" name="Прямая соединительная линия 170"/>
                        <wps:cNvCnPr/>
                        <wps:spPr>
                          <a:xfrm>
                            <a:off x="8603613" y="3286090"/>
                            <a:ext cx="0" cy="35877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1" name="Прямая соединительная линия 171"/>
                        <wps:cNvCnPr/>
                        <wps:spPr>
                          <a:xfrm>
                            <a:off x="8603613" y="2565375"/>
                            <a:ext cx="0" cy="360358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2" name="Прямая соединительная линия 172"/>
                        <wps:cNvCnPr/>
                        <wps:spPr>
                          <a:xfrm>
                            <a:off x="8963918" y="2565375"/>
                            <a:ext cx="0" cy="360358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3" name="Прямая соединительная линия 173"/>
                        <wps:cNvCnPr/>
                        <wps:spPr>
                          <a:xfrm>
                            <a:off x="8603613" y="1844660"/>
                            <a:ext cx="0" cy="360358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4" name="Прямая соединительная линия 174"/>
                        <wps:cNvCnPr/>
                        <wps:spPr>
                          <a:xfrm>
                            <a:off x="8603613" y="1485890"/>
                            <a:ext cx="0" cy="719128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5" name="Прямая соединительная линия 175"/>
                        <wps:cNvCnPr/>
                        <wps:spPr>
                          <a:xfrm>
                            <a:off x="8603613" y="2205018"/>
                            <a:ext cx="0" cy="360357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6" name="Прямая соединительная линия 176"/>
                        <wps:cNvCnPr/>
                        <wps:spPr>
                          <a:xfrm>
                            <a:off x="8963918" y="2205018"/>
                            <a:ext cx="0" cy="360357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7" name="Прямая соединительная линия 177"/>
                        <wps:cNvCnPr/>
                        <wps:spPr>
                          <a:xfrm>
                            <a:off x="8603613" y="1485890"/>
                            <a:ext cx="0" cy="2519328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8" name="Прямая соединительная линия 178"/>
                        <wps:cNvCnPr/>
                        <wps:spPr>
                          <a:xfrm>
                            <a:off x="8603613" y="1485890"/>
                            <a:ext cx="0" cy="35877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9" name="Прямая соединительная линия 179"/>
                        <wps:cNvCnPr/>
                        <wps:spPr>
                          <a:xfrm>
                            <a:off x="8963918" y="1485890"/>
                            <a:ext cx="0" cy="35877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0" name="Прямая соединительная линия 180"/>
                        <wps:cNvCnPr/>
                        <wps:spPr>
                          <a:xfrm>
                            <a:off x="8603613" y="1125533"/>
                            <a:ext cx="0" cy="3240042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1" name="Прямая соединительная линия 181"/>
                        <wps:cNvCnPr/>
                        <wps:spPr>
                          <a:xfrm>
                            <a:off x="8963918" y="1485890"/>
                            <a:ext cx="0" cy="2879685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2" name="Прямая соединительная линия 182"/>
                        <wps:cNvCnPr/>
                        <wps:spPr>
                          <a:xfrm>
                            <a:off x="8603613" y="4365575"/>
                            <a:ext cx="36030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3" name="Прямая соединительная линия 183"/>
                        <wps:cNvCnPr/>
                        <wps:spPr>
                          <a:xfrm>
                            <a:off x="8603613" y="4005218"/>
                            <a:ext cx="36030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4" name="Прямая соединительная линия 184"/>
                        <wps:cNvCnPr/>
                        <wps:spPr>
                          <a:xfrm>
                            <a:off x="8603613" y="3644860"/>
                            <a:ext cx="36030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5" name="Прямая соединительная линия 185"/>
                        <wps:cNvCnPr/>
                        <wps:spPr>
                          <a:xfrm>
                            <a:off x="8603613" y="2205018"/>
                            <a:ext cx="36030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6" name="Прямая соединительная линия 186"/>
                        <wps:cNvCnPr/>
                        <wps:spPr>
                          <a:xfrm>
                            <a:off x="8603613" y="2565375"/>
                            <a:ext cx="36030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7" name="Прямая соединительная линия 187"/>
                        <wps:cNvCnPr/>
                        <wps:spPr>
                          <a:xfrm>
                            <a:off x="8603613" y="2925733"/>
                            <a:ext cx="36030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8" name="Прямая соединительная линия 188"/>
                        <wps:cNvCnPr/>
                        <wps:spPr>
                          <a:xfrm>
                            <a:off x="8603613" y="3286090"/>
                            <a:ext cx="36030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9" name="Прямая соединительная линия 189"/>
                        <wps:cNvCnPr/>
                        <wps:spPr>
                          <a:xfrm>
                            <a:off x="8963918" y="1125533"/>
                            <a:ext cx="0" cy="719127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0" name="Прямая соединительная линия 190"/>
                        <wps:cNvCnPr/>
                        <wps:spPr>
                          <a:xfrm>
                            <a:off x="8603613" y="1125533"/>
                            <a:ext cx="36030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1" name="Прямая соединительная линия 191"/>
                        <wps:cNvCnPr/>
                        <wps:spPr>
                          <a:xfrm>
                            <a:off x="8603613" y="1485890"/>
                            <a:ext cx="36030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2" name="Прямая соединительная линия 192"/>
                        <wps:cNvCnPr/>
                        <wps:spPr>
                          <a:xfrm>
                            <a:off x="8603613" y="1844660"/>
                            <a:ext cx="36030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3" name="Прямая соединительная линия 193"/>
                        <wps:cNvCnPr/>
                        <wps:spPr>
                          <a:xfrm>
                            <a:off x="8603613" y="765175"/>
                            <a:ext cx="0" cy="360358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4" name="Прямая соединительная линия 194"/>
                        <wps:cNvCnPr/>
                        <wps:spPr>
                          <a:xfrm>
                            <a:off x="8963918" y="765175"/>
                            <a:ext cx="0" cy="360358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5" name="Прямая соединительная линия 195"/>
                        <wps:cNvCnPr/>
                        <wps:spPr>
                          <a:xfrm>
                            <a:off x="8603613" y="1125533"/>
                            <a:ext cx="36030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6" name="Прямая соединительная линия 196"/>
                        <wps:cNvCnPr/>
                        <wps:spPr>
                          <a:xfrm>
                            <a:off x="8603613" y="765175"/>
                            <a:ext cx="36030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7" name="Прямая соединительная линия 197"/>
                        <wps:cNvCnPr/>
                        <wps:spPr>
                          <a:xfrm>
                            <a:off x="8963918" y="2565375"/>
                            <a:ext cx="0" cy="360358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8" name="Прямая соединительная линия 198"/>
                        <wps:cNvCnPr/>
                        <wps:spPr>
                          <a:xfrm>
                            <a:off x="8963918" y="1485890"/>
                            <a:ext cx="0" cy="215897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9" name="Прямая соединительная линия 199"/>
                        <wps:cNvCnPr/>
                        <wps:spPr>
                          <a:xfrm>
                            <a:off x="8963918" y="1485890"/>
                            <a:ext cx="0" cy="2519328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37B4A6" id="Группа 311" o:spid="_x0000_s1026" style="position:absolute;margin-left:418.95pt;margin-top:7pt;width:340.25pt;height:425.25pt;z-index:-251654656" coordorigin="46434,7651" coordsize="43204,540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">
                <v:line id="Прямая соединительная линия 5" o:spid="_x0000_s1027" style="position:absolute;visibility:visible;mso-wrap-style:square" from="46434,25653" to="89639,256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" strokecolor="#4a7ebb"/>
                <v:line id="Прямая соединительная линия 6" o:spid="_x0000_s1028" style="position:absolute;visibility:visible;mso-wrap-style:square" from="46434,29257" to="89639,292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" strokecolor="#4a7ebb"/>
                <v:line id="Прямая соединительная линия 7" o:spid="_x0000_s1029" style="position:absolute;visibility:visible;mso-wrap-style:square" from="46434,25653" to="46434,292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" strokecolor="#4a7ebb"/>
                <v:line id="Прямая соединительная линия 8" o:spid="_x0000_s1030" style="position:absolute;visibility:visible;mso-wrap-style:square" from="50037,25653" to="50037,292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" strokecolor="#4a7ebb"/>
                <v:line id="Прямая соединительная линия 9" o:spid="_x0000_s1031" style="position:absolute;visibility:visible;mso-wrap-style:square" from="53640,25653" to="53640,292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" strokecolor="#4a7ebb"/>
                <v:line id="Прямая соединительная линия 10" o:spid="_x0000_s1032" style="position:absolute;visibility:visible;mso-wrap-style:square" from="57243,25653" to="57243,292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" strokecolor="#4a7ebb"/>
                <v:line id="Прямая соединительная линия 11" o:spid="_x0000_s1033" style="position:absolute;visibility:visible;mso-wrap-style:square" from="60830,25653" to="60830,292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" strokecolor="#4a7ebb"/>
                <v:line id="Прямая соединительная линия 12" o:spid="_x0000_s1034" style="position:absolute;visibility:visible;mso-wrap-style:square" from="64433,25653" to="64433,292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" strokecolor="#4a7ebb"/>
                <v:line id="Прямая соединительная линия 13" o:spid="_x0000_s1035" style="position:absolute;visibility:visible;mso-wrap-style:square" from="68036,25653" to="68036,292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" strokecolor="#4a7ebb"/>
                <v:line id="Прямая соединительная линия 14" o:spid="_x0000_s1036" style="position:absolute;visibility:visible;mso-wrap-style:square" from="71639,25653" to="71639,292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" strokecolor="#4a7ebb"/>
                <v:line id="Прямая соединительная линия 15" o:spid="_x0000_s1037" style="position:absolute;visibility:visible;mso-wrap-style:square" from="75242,25653" to="75242,292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" strokecolor="#4a7ebb"/>
                <v:line id="Прямая соединительная линия 16" o:spid="_x0000_s1038" style="position:absolute;visibility:visible;mso-wrap-style:square" from="78845,25653" to="78845,292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" strokecolor="#4a7ebb"/>
                <v:line id="Прямая соединительная линия 17" o:spid="_x0000_s1039" style="position:absolute;visibility:visible;mso-wrap-style:square" from="82433,25653" to="82433,292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" strokecolor="#4a7ebb"/>
                <v:line id="Прямая соединительная линия 18" o:spid="_x0000_s1040" style="position:absolute;visibility:visible;mso-wrap-style:square" from="86036,25653" to="86036,292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" strokecolor="#4a7ebb"/>
                <v:line id="Прямая соединительная линия 19" o:spid="_x0000_s1041" style="position:absolute;visibility:visible;mso-wrap-style:square" from="89639,25653" to="89639,292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" strokecolor="#4a7ebb"/>
                <v:line id="Прямая соединительная линия 20" o:spid="_x0000_s1042" style="position:absolute;visibility:visible;mso-wrap-style:square" from="46434,25653" to="46434,544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" strokecolor="#4a7ebb"/>
                <v:line id="Прямая соединительная линия 21" o:spid="_x0000_s1043" style="position:absolute;visibility:visible;mso-wrap-style:square" from="50037,25653" to="50037,544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" strokecolor="#4a7ebb"/>
                <v:line id="Прямая соединительная линия 22" o:spid="_x0000_s1044" style="position:absolute;visibility:visible;mso-wrap-style:square" from="46434,54450" to="50037,544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" strokecolor="#4a7ebb"/>
                <v:line id="Прямая соединительная линия 23" o:spid="_x0000_s1045" style="position:absolute;visibility:visible;mso-wrap-style:square" from="46434,50862" to="50037,508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" strokecolor="#4a7ebb"/>
                <v:line id="Прямая соединительная линия 24" o:spid="_x0000_s1046" style="position:absolute;visibility:visible;mso-wrap-style:square" from="46434,47259" to="50037,47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" strokecolor="#4a7ebb"/>
                <v:line id="Прямая соединительная линия 25" o:spid="_x0000_s1047" style="position:absolute;visibility:visible;mso-wrap-style:square" from="46434,32860" to="50037,32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" strokecolor="#4a7ebb"/>
                <v:line id="Прямая соединительная линия 26" o:spid="_x0000_s1048" style="position:absolute;visibility:visible;mso-wrap-style:square" from="46434,36448" to="50037,364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" strokecolor="#4a7ebb"/>
                <v:line id="Прямая соединительная линия 27" o:spid="_x0000_s1049" style="position:absolute;visibility:visible;mso-wrap-style:square" from="46434,40052" to="50037,400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" strokecolor="#4a7ebb"/>
                <v:line id="Прямая соединительная линия 28" o:spid="_x0000_s1050" style="position:absolute;visibility:visible;mso-wrap-style:square" from="46434,43655" to="50037,436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" strokecolor="#4a7ebb"/>
                <v:line id="Прямая соединительная линия 29" o:spid="_x0000_s1051" style="position:absolute;visibility:visible;mso-wrap-style:square" from="50037,25653" to="50037,292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" strokecolor="#4a7ebb"/>
                <v:line id="Прямая соединительная линия 30" o:spid="_x0000_s1052" style="position:absolute;visibility:visible;mso-wrap-style:square" from="53640,25653" to="53640,292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" strokecolor="#4a7ebb"/>
                <v:line id="Прямая соединительная линия 31" o:spid="_x0000_s1053" style="position:absolute;visibility:visible;mso-wrap-style:square" from="50037,22050" to="50037,544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" strokecolor="#4a7ebb"/>
                <v:line id="Прямая соединительная линия 32" o:spid="_x0000_s1054" style="position:absolute;visibility:visible;mso-wrap-style:square" from="53640,22050" to="53640,544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" strokecolor="#4a7ebb"/>
                <v:line id="Прямая соединительная линия 33" o:spid="_x0000_s1055" style="position:absolute;visibility:visible;mso-wrap-style:square" from="50037,54450" to="53640,544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" strokecolor="#4a7ebb"/>
                <v:line id="Прямая соединительная линия 34" o:spid="_x0000_s1056" style="position:absolute;visibility:visible;mso-wrap-style:square" from="50037,50862" to="53640,508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" strokecolor="#4a7ebb"/>
                <v:line id="Прямая соединительная линия 35" o:spid="_x0000_s1057" style="position:absolute;visibility:visible;mso-wrap-style:square" from="50037,47259" to="53640,47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" strokecolor="#4a7ebb"/>
                <v:line id="Прямая соединительная линия 36" o:spid="_x0000_s1058" style="position:absolute;visibility:visible;mso-wrap-style:square" from="50037,32860" to="53640,32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" strokecolor="#4a7ebb"/>
                <v:line id="Прямая соединительная линия 37" o:spid="_x0000_s1059" style="position:absolute;visibility:visible;mso-wrap-style:square" from="50037,36448" to="53640,364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" strokecolor="#4a7ebb"/>
                <v:line id="Прямая соединительная линия 38" o:spid="_x0000_s1060" style="position:absolute;visibility:visible;mso-wrap-style:square" from="50037,40052" to="53640,400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" strokecolor="#4a7ebb"/>
                <v:line id="Прямая соединительная линия 39" o:spid="_x0000_s1061" style="position:absolute;visibility:visible;mso-wrap-style:square" from="50037,43655" to="53640,436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" strokecolor="#4a7ebb"/>
                <v:line id="Прямая соединительная линия 40" o:spid="_x0000_s1062" style="position:absolute;visibility:visible;mso-wrap-style:square" from="50037,22050" to="53640,220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" strokecolor="#4a7ebb"/>
                <v:line id="Прямая соединительная линия 41" o:spid="_x0000_s1063" style="position:absolute;visibility:visible;mso-wrap-style:square" from="53640,14858" to="53640,364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" strokecolor="#4a7ebb"/>
                <v:line id="Прямая соединительная линия 42" o:spid="_x0000_s1064" style="position:absolute;visibility:visible;mso-wrap-style:square" from="57243,14858" to="57243,364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" strokecolor="#4a7ebb"/>
                <v:line id="Прямая соединительная линия 43" o:spid="_x0000_s1065" style="position:absolute;visibility:visible;mso-wrap-style:square" from="53640,36448" to="57243,364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" strokecolor="#4a7ebb"/>
                <v:line id="Прямая соединительная линия 44" o:spid="_x0000_s1066" style="position:absolute;visibility:visible;mso-wrap-style:square" from="53640,32860" to="57243,32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" strokecolor="#4a7ebb"/>
                <v:line id="Прямая соединительная линия 45" o:spid="_x0000_s1067" style="position:absolute;visibility:visible;mso-wrap-style:square" from="53640,29257" to="57243,292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" strokecolor="#4a7ebb"/>
                <v:line id="Прямая соединительная линия 46" o:spid="_x0000_s1068" style="position:absolute;visibility:visible;mso-wrap-style:square" from="53640,14858" to="57243,14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" strokecolor="#4a7ebb"/>
                <v:line id="Прямая соединительная линия 47" o:spid="_x0000_s1069" style="position:absolute;visibility:visible;mso-wrap-style:square" from="53640,18446" to="57243,184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" strokecolor="#4a7ebb"/>
                <v:line id="Прямая соединительная линия 48" o:spid="_x0000_s1070" style="position:absolute;visibility:visible;mso-wrap-style:square" from="53640,22050" to="57243,220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" strokecolor="#4a7ebb"/>
                <v:line id="Прямая соединительная линия 49" o:spid="_x0000_s1071" style="position:absolute;visibility:visible;mso-wrap-style:square" from="53640,25653" to="57243,256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" strokecolor="#4a7ebb"/>
                <v:line id="Прямая соединительная линия 50" o:spid="_x0000_s1072" style="position:absolute;visibility:visible;mso-wrap-style:square" from="57243,14858" to="57243,400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" strokecolor="#4a7ebb"/>
                <v:line id="Прямая соединительная линия 51" o:spid="_x0000_s1073" style="position:absolute;visibility:visible;mso-wrap-style:square" from="60830,14858" to="60830,400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" strokecolor="#4a7ebb"/>
                <v:line id="Прямая соединительная линия 52" o:spid="_x0000_s1074" style="position:absolute;visibility:visible;mso-wrap-style:square" from="57243,40052" to="60830,400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" strokecolor="#4a7ebb"/>
                <v:line id="Прямая соединительная линия 53" o:spid="_x0000_s1075" style="position:absolute;visibility:visible;mso-wrap-style:square" from="57243,36448" to="60830,364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" strokecolor="#4a7ebb"/>
                <v:line id="Прямая соединительная линия 54" o:spid="_x0000_s1076" style="position:absolute;visibility:visible;mso-wrap-style:square" from="57243,32860" to="60830,32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" strokecolor="#4a7ebb"/>
                <v:line id="Прямая соединительная линия 55" o:spid="_x0000_s1077" style="position:absolute;visibility:visible;mso-wrap-style:square" from="57243,18446" to="60830,184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" strokecolor="#4a7ebb"/>
                <v:line id="Прямая соединительная линия 56" o:spid="_x0000_s1078" style="position:absolute;visibility:visible;mso-wrap-style:square" from="57243,22050" to="60830,220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" strokecolor="#4a7ebb"/>
                <v:line id="Прямая соединительная линия 57" o:spid="_x0000_s1079" style="position:absolute;visibility:visible;mso-wrap-style:square" from="57243,25653" to="60830,256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" strokecolor="#4a7ebb"/>
                <v:line id="Прямая соединительная линия 58" o:spid="_x0000_s1080" style="position:absolute;visibility:visible;mso-wrap-style:square" from="57243,29257" to="60830,292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" strokecolor="#4a7ebb"/>
                <v:line id="Прямая соединительная линия 59" o:spid="_x0000_s1081" style="position:absolute;visibility:visible;mso-wrap-style:square" from="60830,14858" to="60830,14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" strokecolor="#4a7ebb"/>
                <v:line id="Прямая соединительная линия 60" o:spid="_x0000_s1082" style="position:absolute;visibility:visible;mso-wrap-style:square" from="57243,14858" to="60830,14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" strokecolor="#4a7ebb"/>
                <v:line id="Прямая соединительная линия 61" o:spid="_x0000_s1083" style="position:absolute;visibility:visible;mso-wrap-style:square" from="60830,32860" to="60830,364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" strokecolor="#4a7ebb"/>
                <v:line id="Прямая соединительная линия 62" o:spid="_x0000_s1084" style="position:absolute;visibility:visible;mso-wrap-style:square" from="64433,32860" to="64433,364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" strokecolor="#4a7ebb"/>
                <v:line id="Прямая соединительная линия 63" o:spid="_x0000_s1085" style="position:absolute;visibility:visible;mso-wrap-style:square" from="60830,32860" to="60830,616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" strokecolor="#4a7ebb"/>
                <v:line id="Прямая соединительная линия 64" o:spid="_x0000_s1086" style="position:absolute;visibility:visible;mso-wrap-style:square" from="64433,32860" to="64433,616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" strokecolor="#4a7ebb"/>
                <v:line id="Прямая соединительная линия 65" o:spid="_x0000_s1087" style="position:absolute;visibility:visible;mso-wrap-style:square" from="60830,61657" to="64433,616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" strokecolor="#4a7ebb"/>
                <v:line id="Прямая соединительная линия 66" o:spid="_x0000_s1088" style="position:absolute;visibility:visible;mso-wrap-style:square" from="60830,58054" to="64433,580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" strokecolor="#4a7ebb"/>
                <v:line id="Прямая соединительная линия 67" o:spid="_x0000_s1089" style="position:absolute;visibility:visible;mso-wrap-style:square" from="60830,54450" to="64433,544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" strokecolor="#4a7ebb"/>
                <v:line id="Прямая соединительная линия 68" o:spid="_x0000_s1090" style="position:absolute;visibility:visible;mso-wrap-style:square" from="60830,40052" to="64433,400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" strokecolor="#4a7ebb"/>
                <v:line id="Прямая соединительная линия 69" o:spid="_x0000_s1091" style="position:absolute;visibility:visible;mso-wrap-style:square" from="60830,43655" to="64433,436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" strokecolor="#4a7ebb"/>
                <v:line id="Прямая соединительная линия 70" o:spid="_x0000_s1092" style="position:absolute;visibility:visible;mso-wrap-style:square" from="60830,47259" to="64433,47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" strokecolor="#4a7ebb"/>
                <v:line id="Прямая соединительная линия 71" o:spid="_x0000_s1093" style="position:absolute;visibility:visible;mso-wrap-style:square" from="60830,50862" to="64433,508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" strokecolor="#4a7ebb"/>
                <v:line id="Прямая соединительная линия 72" o:spid="_x0000_s1094" style="position:absolute;visibility:visible;mso-wrap-style:square" from="64433,29257" to="64433,364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" strokecolor="#4a7ebb"/>
                <v:line id="Прямая соединительная линия 73" o:spid="_x0000_s1095" style="position:absolute;visibility:visible;mso-wrap-style:square" from="60830,36448" to="64433,364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" strokecolor="#4a7ebb"/>
                <v:line id="Прямая соединительная линия 74" o:spid="_x0000_s1096" style="position:absolute;visibility:visible;mso-wrap-style:square" from="60830,32860" to="64433,32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" strokecolor="#4a7ebb"/>
                <v:line id="Прямая соединительная линия 75" o:spid="_x0000_s1097" style="position:absolute;visibility:visible;mso-wrap-style:square" from="60830,11255" to="60830,256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" strokecolor="#4a7ebb"/>
                <v:line id="Прямая соединительная линия 76" o:spid="_x0000_s1098" style="position:absolute;visibility:visible;mso-wrap-style:square" from="64433,11255" to="64433,256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" strokecolor="#4a7ebb"/>
                <v:line id="Прямая соединительная линия 77" o:spid="_x0000_s1099" style="position:absolute;visibility:visible;mso-wrap-style:square" from="60830,25653" to="64433,256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" strokecolor="#4a7ebb"/>
                <v:line id="Прямая соединительная линия 78" o:spid="_x0000_s1100" style="position:absolute;visibility:visible;mso-wrap-style:square" from="60830,22050" to="64433,220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" strokecolor="#4a7ebb"/>
                <v:line id="Прямая соединительная линия 79" o:spid="_x0000_s1101" style="position:absolute;visibility:visible;mso-wrap-style:square" from="60830,18446" to="64433,184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" strokecolor="#4a7ebb"/>
                <v:line id="Прямая соединительная линия 80" o:spid="_x0000_s1102" style="position:absolute;visibility:visible;mso-wrap-style:square" from="60830,11255" to="64433,112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" strokecolor="#4a7ebb"/>
                <v:line id="Прямая соединительная линия 81" o:spid="_x0000_s1103" style="position:absolute;visibility:visible;mso-wrap-style:square" from="60830,14858" to="64433,14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" strokecolor="#4a7ebb"/>
                <v:line id="Прямая соединительная линия 82" o:spid="_x0000_s1104" style="position:absolute;visibility:visible;mso-wrap-style:square" from="64433,18446" to="64433,220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" strokecolor="#4a7ebb"/>
                <v:line id="Прямая соединительная линия 83" o:spid="_x0000_s1105" style="position:absolute;visibility:visible;mso-wrap-style:square" from="64433,18446" to="64433,47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" strokecolor="#4a7ebb"/>
                <v:line id="Прямая соединительная линия 84" o:spid="_x0000_s1106" style="position:absolute;visibility:visible;mso-wrap-style:square" from="68036,25653" to="68036,47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" strokecolor="#4a7ebb"/>
                <v:line id="Прямая соединительная линия 85" o:spid="_x0000_s1107" style="position:absolute;visibility:visible;mso-wrap-style:square" from="64433,47259" to="68036,47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" strokecolor="#4a7ebb"/>
                <v:line id="Прямая соединительная линия 86" o:spid="_x0000_s1108" style="position:absolute;visibility:visible;mso-wrap-style:square" from="64433,43655" to="68036,436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" strokecolor="#4a7ebb"/>
                <v:line id="Прямая соединительная линия 87" o:spid="_x0000_s1109" style="position:absolute;visibility:visible;mso-wrap-style:square" from="64433,40052" to="68036,400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" strokecolor="#4a7ebb"/>
                <v:line id="Прямая соединительная линия 88" o:spid="_x0000_s1110" style="position:absolute;visibility:visible;mso-wrap-style:square" from="64433,25653" to="68036,256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" strokecolor="#4a7ebb"/>
                <v:line id="Прямая соединительная линия 89" o:spid="_x0000_s1111" style="position:absolute;visibility:visible;mso-wrap-style:square" from="64433,29257" to="68036,292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" strokecolor="#4a7ebb"/>
                <v:line id="Прямая соединительная линия 90" o:spid="_x0000_s1112" style="position:absolute;visibility:visible;mso-wrap-style:square" from="64433,32860" to="68036,32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" strokecolor="#4a7ebb"/>
                <v:line id="Прямая соединительная линия 91" o:spid="_x0000_s1113" style="position:absolute;visibility:visible;mso-wrap-style:square" from="64433,36448" to="68036,364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" strokecolor="#4a7ebb"/>
                <v:line id="Прямая соединительная линия 92" o:spid="_x0000_s1114" style="position:absolute;visibility:visible;mso-wrap-style:square" from="68036,25653" to="68036,508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" strokecolor="#4a7ebb"/>
                <v:line id="Прямая соединительная линия 93" o:spid="_x0000_s1115" style="position:absolute;visibility:visible;mso-wrap-style:square" from="71639,25653" to="71639,508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" strokecolor="#4a7ebb"/>
                <v:line id="Прямая соединительная линия 94" o:spid="_x0000_s1116" style="position:absolute;visibility:visible;mso-wrap-style:square" from="68036,50862" to="71639,508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" strokecolor="#4a7ebb"/>
                <v:line id="Прямая соединительная линия 95" o:spid="_x0000_s1117" style="position:absolute;visibility:visible;mso-wrap-style:square" from="68036,47259" to="71639,47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" strokecolor="#4a7ebb"/>
                <v:line id="Прямая соединительная линия 96" o:spid="_x0000_s1118" style="position:absolute;visibility:visible;mso-wrap-style:square" from="68036,43655" to="71639,436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" strokecolor="#4a7ebb"/>
                <v:line id="Прямая соединительная линия 97" o:spid="_x0000_s1119" style="position:absolute;visibility:visible;mso-wrap-style:square" from="68036,29257" to="71639,292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" strokecolor="#4a7ebb"/>
                <v:line id="Прямая соединительная линия 98" o:spid="_x0000_s1120" style="position:absolute;visibility:visible;mso-wrap-style:square" from="68036,32860" to="71639,32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" strokecolor="#4a7ebb"/>
                <v:line id="Прямая соединительная линия 99" o:spid="_x0000_s1121" style="position:absolute;visibility:visible;mso-wrap-style:square" from="68036,36448" to="71639,364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" strokecolor="#4a7ebb"/>
                <v:line id="Прямая соединительная линия 100" o:spid="_x0000_s1122" style="position:absolute;visibility:visible;mso-wrap-style:square" from="68036,40052" to="71639,400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" strokecolor="#4a7ebb"/>
                <v:line id="Прямая соединительная линия 101" o:spid="_x0000_s1123" style="position:absolute;visibility:visible;mso-wrap-style:square" from="68036,11255" to="68036,256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" strokecolor="#4a7ebb"/>
                <v:line id="Прямая соединительная линия 102" o:spid="_x0000_s1124" style="position:absolute;visibility:visible;mso-wrap-style:square" from="71639,11255" to="71639,256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" strokecolor="#4a7ebb"/>
                <v:line id="Прямая соединительная линия 103" o:spid="_x0000_s1125" style="position:absolute;visibility:visible;mso-wrap-style:square" from="68036,25653" to="71639,256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" strokecolor="#4a7ebb"/>
                <v:line id="Прямая соединительная линия 104" o:spid="_x0000_s1126" style="position:absolute;visibility:visible;mso-wrap-style:square" from="68036,22050" to="71639,220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" strokecolor="#4a7ebb"/>
                <v:line id="Прямая соединительная линия 105" o:spid="_x0000_s1127" style="position:absolute;visibility:visible;mso-wrap-style:square" from="68036,18446" to="71639,184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" strokecolor="#4a7ebb"/>
                <v:line id="Прямая соединительная линия 106" o:spid="_x0000_s1128" style="position:absolute;visibility:visible;mso-wrap-style:square" from="68036,11255" to="71639,112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" strokecolor="#4a7ebb"/>
                <v:line id="Прямая соединительная линия 107" o:spid="_x0000_s1129" style="position:absolute;visibility:visible;mso-wrap-style:square" from="68036,14858" to="71639,14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" strokecolor="#4a7ebb"/>
                <v:line id="Прямая соединительная линия 108" o:spid="_x0000_s1130" style="position:absolute;visibility:visible;mso-wrap-style:square" from="71639,14858" to="71639,184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" strokecolor="#4a7ebb"/>
                <v:line id="Прямая соединительная линия 109" o:spid="_x0000_s1131" style="position:absolute;visibility:visible;mso-wrap-style:square" from="71639,14858" to="71639,436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" strokecolor="#4a7ebb"/>
                <v:line id="Прямая соединительная линия 110" o:spid="_x0000_s1132" style="position:absolute;visibility:visible;mso-wrap-style:square" from="75242,18446" to="75242,436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" strokecolor="#4a7ebb"/>
                <v:line id="Прямая соединительная линия 111" o:spid="_x0000_s1133" style="position:absolute;visibility:visible;mso-wrap-style:square" from="71639,43655" to="75242,436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" strokecolor="#4a7ebb"/>
                <v:line id="Прямая соединительная линия 112" o:spid="_x0000_s1134" style="position:absolute;visibility:visible;mso-wrap-style:square" from="71639,40052" to="75242,400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" strokecolor="#4a7ebb"/>
                <v:line id="Прямая соединительная линия 113" o:spid="_x0000_s1135" style="position:absolute;visibility:visible;mso-wrap-style:square" from="71639,36448" to="75242,364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" strokecolor="#4a7ebb"/>
                <v:line id="Прямая соединительная линия 114" o:spid="_x0000_s1136" style="position:absolute;visibility:visible;mso-wrap-style:square" from="71639,22050" to="75242,220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" strokecolor="#4a7ebb"/>
                <v:line id="Прямая соединительная линия 115" o:spid="_x0000_s1137" style="position:absolute;visibility:visible;mso-wrap-style:square" from="71639,25653" to="75242,256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" strokecolor="#4a7ebb"/>
                <v:line id="Прямая соединительная линия 116" o:spid="_x0000_s1138" style="position:absolute;visibility:visible;mso-wrap-style:square" from="71639,29257" to="75242,292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" strokecolor="#4a7ebb"/>
                <v:line id="Прямая соединительная линия 117" o:spid="_x0000_s1139" style="position:absolute;visibility:visible;mso-wrap-style:square" from="71639,32860" to="75242,32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" strokecolor="#4a7ebb"/>
                <v:line id="Прямая соединительная линия 118" o:spid="_x0000_s1140" style="position:absolute;visibility:visible;mso-wrap-style:square" from="71639,18446" to="75242,184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" strokecolor="#4a7ebb"/>
                <v:line id="Прямая соединительная линия 119" o:spid="_x0000_s1141" style="position:absolute;visibility:visible;mso-wrap-style:square" from="75242,18446" to="75242,220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" strokecolor="#4a7ebb"/>
                <v:line id="Прямая соединительная линия 120" o:spid="_x0000_s1142" style="position:absolute;visibility:visible;mso-wrap-style:square" from="78845,18446" to="78845,220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" strokecolor="#4a7ebb"/>
                <v:line id="Прямая соединительная линия 121" o:spid="_x0000_s1143" style="position:absolute;visibility:visible;mso-wrap-style:square" from="75242,14858" to="75242,47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" strokecolor="#4a7ebb"/>
                <v:line id="Прямая соединительная линия 122" o:spid="_x0000_s1144" style="position:absolute;visibility:visible;mso-wrap-style:square" from="78845,18446" to="78845,47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" strokecolor="#4a7ebb"/>
                <v:line id="Прямая соединительная линия 123" o:spid="_x0000_s1145" style="position:absolute;visibility:visible;mso-wrap-style:square" from="75242,47259" to="78845,47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" strokecolor="#4a7ebb"/>
                <v:line id="Прямая соединительная линия 124" o:spid="_x0000_s1146" style="position:absolute;visibility:visible;mso-wrap-style:square" from="75242,43655" to="78845,436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" strokecolor="#4a7ebb"/>
                <v:line id="Прямая соединительная линия 125" o:spid="_x0000_s1147" style="position:absolute;visibility:visible;mso-wrap-style:square" from="75242,40052" to="78845,400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" strokecolor="#4a7ebb"/>
                <v:line id="Прямая соединительная линия 126" o:spid="_x0000_s1148" style="position:absolute;visibility:visible;mso-wrap-style:square" from="75242,25653" to="78845,256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" strokecolor="#4a7ebb"/>
                <v:line id="Прямая соединительная линия 127" o:spid="_x0000_s1149" style="position:absolute;visibility:visible;mso-wrap-style:square" from="75242,29257" to="78845,292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" strokecolor="#4a7ebb"/>
                <v:line id="Прямая соединительная линия 128" o:spid="_x0000_s1150" style="position:absolute;visibility:visible;mso-wrap-style:square" from="75242,32860" to="78845,32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" strokecolor="#4a7ebb"/>
                <v:line id="Прямая соединительная линия 129" o:spid="_x0000_s1151" style="position:absolute;visibility:visible;mso-wrap-style:square" from="75242,36448" to="78845,364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" strokecolor="#4a7ebb"/>
                <v:line id="Прямая соединительная линия 130" o:spid="_x0000_s1152" style="position:absolute;visibility:visible;mso-wrap-style:square" from="78845,14858" to="78845,220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" strokecolor="#4a7ebb"/>
                <v:line id="Прямая соединительная линия 131" o:spid="_x0000_s1153" style="position:absolute;visibility:visible;mso-wrap-style:square" from="75242,14858" to="78845,14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" strokecolor="#4a7ebb"/>
                <v:line id="Прямая соединительная линия 132" o:spid="_x0000_s1154" style="position:absolute;visibility:visible;mso-wrap-style:square" from="75242,18446" to="78845,184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" strokecolor="#4a7ebb"/>
                <v:line id="Прямая соединительная линия 133" o:spid="_x0000_s1155" style="position:absolute;visibility:visible;mso-wrap-style:square" from="75242,22050" to="78845,220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" strokecolor="#4a7ebb"/>
                <v:line id="Прямая соединительная линия 134" o:spid="_x0000_s1156" style="position:absolute;visibility:visible;mso-wrap-style:square" from="78845,22050" to="78845,256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" strokecolor="#4a7ebb"/>
                <v:line id="Прямая соединительная линия 135" o:spid="_x0000_s1157" style="position:absolute;visibility:visible;mso-wrap-style:square" from="82433,22050" to="82433,256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" strokecolor="#4a7ebb"/>
                <v:line id="Прямая соединительная линия 136" o:spid="_x0000_s1158" style="position:absolute;visibility:visible;mso-wrap-style:square" from="78845,14858" to="78845,400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" strokecolor="#4a7ebb"/>
                <v:line id="Прямая соединительная линия 137" o:spid="_x0000_s1159" style="position:absolute;visibility:visible;mso-wrap-style:square" from="78845,14858" to="78845,184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" strokecolor="#4a7ebb"/>
                <v:line id="Прямая соединительная линия 138" o:spid="_x0000_s1160" style="position:absolute;visibility:visible;mso-wrap-style:square" from="82433,14858" to="82433,184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" strokecolor="#4a7ebb"/>
                <v:line id="Прямая соединительная линия 139" o:spid="_x0000_s1161" style="position:absolute;visibility:visible;mso-wrap-style:square" from="78845,11255" to="78845,436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" strokecolor="#4a7ebb"/>
                <v:line id="Прямая соединительная линия 140" o:spid="_x0000_s1162" style="position:absolute;visibility:visible;mso-wrap-style:square" from="82433,14858" to="82433,436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" strokecolor="#4a7ebb"/>
                <v:line id="Прямая соединительная линия 141" o:spid="_x0000_s1163" style="position:absolute;visibility:visible;mso-wrap-style:square" from="78845,43655" to="82433,436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" strokecolor="#4a7ebb"/>
                <v:line id="Прямая соединительная линия 142" o:spid="_x0000_s1164" style="position:absolute;visibility:visible;mso-wrap-style:square" from="78845,40052" to="82433,400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" strokecolor="#4a7ebb"/>
                <v:line id="Прямая соединительная линия 143" o:spid="_x0000_s1165" style="position:absolute;visibility:visible;mso-wrap-style:square" from="78845,36448" to="82433,364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" strokecolor="#4a7ebb"/>
                <v:line id="Прямая соединительная линия 144" o:spid="_x0000_s1166" style="position:absolute;visibility:visible;mso-wrap-style:square" from="78845,22050" to="82433,220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" strokecolor="#4a7ebb"/>
                <v:line id="Прямая соединительная линия 145" o:spid="_x0000_s1167" style="position:absolute;visibility:visible;mso-wrap-style:square" from="78845,25653" to="82433,256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" strokecolor="#4a7ebb"/>
                <v:line id="Прямая соединительная линия 146" o:spid="_x0000_s1168" style="position:absolute;visibility:visible;mso-wrap-style:square" from="78845,29257" to="82433,292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" strokecolor="#4a7ebb"/>
                <v:line id="Прямая соединительная линия 147" o:spid="_x0000_s1169" style="position:absolute;visibility:visible;mso-wrap-style:square" from="78845,32860" to="82433,32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" strokecolor="#4a7ebb"/>
                <v:line id="Прямая соединительная линия 148" o:spid="_x0000_s1170" style="position:absolute;visibility:visible;mso-wrap-style:square" from="82433,11255" to="82433,184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" strokecolor="#4a7ebb"/>
                <v:line id="Прямая соединительная линия 149" o:spid="_x0000_s1171" style="position:absolute;visibility:visible;mso-wrap-style:square" from="78845,11255" to="82433,112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" strokecolor="#4a7ebb"/>
                <v:line id="Прямая соединительная линия 150" o:spid="_x0000_s1172" style="position:absolute;visibility:visible;mso-wrap-style:square" from="78845,14858" to="82433,14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" strokecolor="#4a7ebb"/>
                <v:line id="Прямая соединительная линия 151" o:spid="_x0000_s1173" style="position:absolute;visibility:visible;mso-wrap-style:square" from="78845,18446" to="82433,184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" strokecolor="#4a7ebb"/>
                <v:line id="Прямая соединительная линия 152" o:spid="_x0000_s1174" style="position:absolute;visibility:visible;mso-wrap-style:square" from="78845,7651" to="78845,112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" strokecolor="#4a7ebb"/>
                <v:line id="Прямая соединительная линия 153" o:spid="_x0000_s1175" style="position:absolute;visibility:visible;mso-wrap-style:square" from="82433,7651" to="82433,112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" strokecolor="#4a7ebb"/>
                <v:line id="Прямая соединительная линия 154" o:spid="_x0000_s1176" style="position:absolute;visibility:visible;mso-wrap-style:square" from="78845,11255" to="82433,112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" strokecolor="#4a7ebb"/>
                <v:line id="Прямая соединительная линия 155" o:spid="_x0000_s1177" style="position:absolute;visibility:visible;mso-wrap-style:square" from="78845,7651" to="82433,76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" strokecolor="#4a7ebb"/>
                <v:line id="Прямая соединительная линия 156" o:spid="_x0000_s1178" style="position:absolute;visibility:visible;mso-wrap-style:square" from="82433,25653" to="82433,292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" strokecolor="#4a7ebb"/>
                <v:line id="Прямая соединительная линия 157" o:spid="_x0000_s1179" style="position:absolute;visibility:visible;mso-wrap-style:square" from="86036,25653" to="86036,292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" strokecolor="#4a7ebb"/>
                <v:line id="Прямая соединительная линия 158" o:spid="_x0000_s1180" style="position:absolute;visibility:visible;mso-wrap-style:square" from="82433,14858" to="82433,364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" strokecolor="#4a7ebb"/>
                <v:line id="Прямая соединительная линия 159" o:spid="_x0000_s1181" style="position:absolute;visibility:visible;mso-wrap-style:square" from="82433,14858" to="82433,400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" strokecolor="#4a7ebb"/>
                <v:line id="Прямая соединительная линия 160" o:spid="_x0000_s1182" style="position:absolute;visibility:visible;mso-wrap-style:square" from="86036,14858" to="86036,400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" strokecolor="#4a7ebb"/>
                <v:line id="Прямая соединительная линия 161" o:spid="_x0000_s1183" style="position:absolute;visibility:visible;mso-wrap-style:square" from="82433,40052" to="86036,400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" strokecolor="#4a7ebb"/>
                <v:line id="Прямая соединительная линия 162" o:spid="_x0000_s1184" style="position:absolute;visibility:visible;mso-wrap-style:square" from="82433,36448" to="86036,364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" strokecolor="#4a7ebb"/>
                <v:line id="Прямая соединительная линия 163" o:spid="_x0000_s1185" style="position:absolute;visibility:visible;mso-wrap-style:square" from="82433,32860" to="86036,32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" strokecolor="#4a7ebb"/>
                <v:line id="Прямая соединительная линия 164" o:spid="_x0000_s1186" style="position:absolute;visibility:visible;mso-wrap-style:square" from="82433,18446" to="86036,184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" strokecolor="#4a7ebb"/>
                <v:line id="Прямая соединительная линия 165" o:spid="_x0000_s1187" style="position:absolute;visibility:visible;mso-wrap-style:square" from="82433,22050" to="86036,220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" strokecolor="#4a7ebb"/>
                <v:line id="Прямая соединительная линия 166" o:spid="_x0000_s1188" style="position:absolute;visibility:visible;mso-wrap-style:square" from="82433,25653" to="86036,256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" strokecolor="#4a7ebb"/>
                <v:line id="Прямая соединительная линия 167" o:spid="_x0000_s1189" style="position:absolute;visibility:visible;mso-wrap-style:square" from="82433,29257" to="86036,292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" strokecolor="#4a7ebb"/>
                <v:line id="Прямая соединительная линия 168" o:spid="_x0000_s1190" style="position:absolute;visibility:visible;mso-wrap-style:square" from="86036,14858" to="86036,14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" strokecolor="#4a7ebb"/>
                <v:line id="Прямая соединительная линия 169" o:spid="_x0000_s1191" style="position:absolute;visibility:visible;mso-wrap-style:square" from="82433,14858" to="86036,14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" strokecolor="#4a7ebb"/>
                <v:line id="Прямая соединительная линия 170" o:spid="_x0000_s1192" style="position:absolute;visibility:visible;mso-wrap-style:square" from="86036,32860" to="86036,364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" strokecolor="#4a7ebb"/>
                <v:line id="Прямая соединительная линия 171" o:spid="_x0000_s1193" style="position:absolute;visibility:visible;mso-wrap-style:square" from="86036,25653" to="86036,292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" strokecolor="#4a7ebb"/>
                <v:line id="Прямая соединительная линия 172" o:spid="_x0000_s1194" style="position:absolute;visibility:visible;mso-wrap-style:square" from="89639,25653" to="89639,292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" strokecolor="#4a7ebb"/>
                <v:line id="Прямая соединительная линия 173" o:spid="_x0000_s1195" style="position:absolute;visibility:visible;mso-wrap-style:square" from="86036,18446" to="86036,220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" strokecolor="#4a7ebb"/>
                <v:line id="Прямая соединительная линия 174" o:spid="_x0000_s1196" style="position:absolute;visibility:visible;mso-wrap-style:square" from="86036,14858" to="86036,220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" strokecolor="#4a7ebb"/>
                <v:line id="Прямая соединительная линия 175" o:spid="_x0000_s1197" style="position:absolute;visibility:visible;mso-wrap-style:square" from="86036,22050" to="86036,256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" strokecolor="#4a7ebb"/>
                <v:line id="Прямая соединительная линия 176" o:spid="_x0000_s1198" style="position:absolute;visibility:visible;mso-wrap-style:square" from="89639,22050" to="89639,256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" strokecolor="#4a7ebb"/>
                <v:line id="Прямая соединительная линия 177" o:spid="_x0000_s1199" style="position:absolute;visibility:visible;mso-wrap-style:square" from="86036,14858" to="86036,400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" strokecolor="#4a7ebb"/>
                <v:line id="Прямая соединительная линия 178" o:spid="_x0000_s1200" style="position:absolute;visibility:visible;mso-wrap-style:square" from="86036,14858" to="86036,184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" strokecolor="#4a7ebb"/>
                <v:line id="Прямая соединительная линия 179" o:spid="_x0000_s1201" style="position:absolute;visibility:visible;mso-wrap-style:square" from="89639,14858" to="89639,184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" strokecolor="#4a7ebb"/>
                <v:line id="Прямая соединительная линия 180" o:spid="_x0000_s1202" style="position:absolute;visibility:visible;mso-wrap-style:square" from="86036,11255" to="86036,436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" strokecolor="#4a7ebb"/>
                <v:line id="Прямая соединительная линия 181" o:spid="_x0000_s1203" style="position:absolute;visibility:visible;mso-wrap-style:square" from="89639,14858" to="89639,436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" strokecolor="#4a7ebb"/>
                <v:line id="Прямая соединительная линия 182" o:spid="_x0000_s1204" style="position:absolute;visibility:visible;mso-wrap-style:square" from="86036,43655" to="89639,436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" strokecolor="#4a7ebb"/>
                <v:line id="Прямая соединительная линия 183" o:spid="_x0000_s1205" style="position:absolute;visibility:visible;mso-wrap-style:square" from="86036,40052" to="89639,400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" strokecolor="#4a7ebb"/>
                <v:line id="Прямая соединительная линия 184" o:spid="_x0000_s1206" style="position:absolute;visibility:visible;mso-wrap-style:square" from="86036,36448" to="89639,364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" strokecolor="#4a7ebb"/>
                <v:line id="Прямая соединительная линия 185" o:spid="_x0000_s1207" style="position:absolute;visibility:visible;mso-wrap-style:square" from="86036,22050" to="89639,220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" strokecolor="#4a7ebb"/>
                <v:line id="Прямая соединительная линия 186" o:spid="_x0000_s1208" style="position:absolute;visibility:visible;mso-wrap-style:square" from="86036,25653" to="89639,256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" strokecolor="#4a7ebb"/>
                <v:line id="Прямая соединительная линия 187" o:spid="_x0000_s1209" style="position:absolute;visibility:visible;mso-wrap-style:square" from="86036,29257" to="89639,292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" strokecolor="#4a7ebb"/>
                <v:line id="Прямая соединительная линия 188" o:spid="_x0000_s1210" style="position:absolute;visibility:visible;mso-wrap-style:square" from="86036,32860" to="89639,32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" strokecolor="#4a7ebb"/>
                <v:line id="Прямая соединительная линия 189" o:spid="_x0000_s1211" style="position:absolute;visibility:visible;mso-wrap-style:square" from="89639,11255" to="89639,184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" strokecolor="#4a7ebb"/>
                <v:line id="Прямая соединительная линия 190" o:spid="_x0000_s1212" style="position:absolute;visibility:visible;mso-wrap-style:square" from="86036,11255" to="89639,112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" strokecolor="#4a7ebb"/>
                <v:line id="Прямая соединительная линия 191" o:spid="_x0000_s1213" style="position:absolute;visibility:visible;mso-wrap-style:square" from="86036,14858" to="89639,14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" strokecolor="#4a7ebb"/>
                <v:line id="Прямая соединительная линия 192" o:spid="_x0000_s1214" style="position:absolute;visibility:visible;mso-wrap-style:square" from="86036,18446" to="89639,184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" strokecolor="#4a7ebb"/>
                <v:line id="Прямая соединительная линия 193" o:spid="_x0000_s1215" style="position:absolute;visibility:visible;mso-wrap-style:square" from="86036,7651" to="86036,112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" strokecolor="#4a7ebb"/>
                <v:line id="Прямая соединительная линия 194" o:spid="_x0000_s1216" style="position:absolute;visibility:visible;mso-wrap-style:square" from="89639,7651" to="89639,112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" strokecolor="#4a7ebb"/>
                <v:line id="Прямая соединительная линия 195" o:spid="_x0000_s1217" style="position:absolute;visibility:visible;mso-wrap-style:square" from="86036,11255" to="89639,112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" strokecolor="#4a7ebb"/>
                <v:line id="Прямая соединительная линия 196" o:spid="_x0000_s1218" style="position:absolute;visibility:visible;mso-wrap-style:square" from="86036,7651" to="89639,76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" strokecolor="#4a7ebb"/>
                <v:line id="Прямая соединительная линия 197" o:spid="_x0000_s1219" style="position:absolute;visibility:visible;mso-wrap-style:square" from="89639,25653" to="89639,292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" strokecolor="#4a7ebb"/>
                <v:line id="Прямая соединительная линия 198" o:spid="_x0000_s1220" style="position:absolute;visibility:visible;mso-wrap-style:square" from="89639,14858" to="89639,364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" strokecolor="#4a7ebb"/>
                <v:line id="Прямая соединительная линия 199" o:spid="_x0000_s1221" style="position:absolute;visibility:visible;mso-wrap-style:square" from="89639,14858" to="89639,400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" strokecolor="#4a7ebb"/>
                <w10:wrap type="tight"/>
              </v:group>
            </w:pict>
          </mc:Fallback>
        </mc:AlternateContent>
      </w:r>
      <w:r w:rsidR="00B0144B" w:rsidRPr="00EA6461">
        <w:rPr>
          <w:rFonts w:ascii="Times New Roman" w:eastAsia="Calibri" w:hAnsi="Times New Roman" w:cs="Times New Roman"/>
          <w:sz w:val="28"/>
          <w:szCs w:val="28"/>
        </w:rPr>
        <w:t>РЕШИ КРОССВОРД</w:t>
      </w:r>
    </w:p>
    <w:p w14:paraId="07825483" w14:textId="77777777" w:rsidR="00B0144B" w:rsidRPr="00EA6461" w:rsidRDefault="00B0144B" w:rsidP="00B0144B">
      <w:pPr>
        <w:rPr>
          <w:rFonts w:ascii="Times New Roman" w:eastAsia="Calibri" w:hAnsi="Times New Roman" w:cs="Times New Roman"/>
          <w:sz w:val="28"/>
          <w:szCs w:val="28"/>
        </w:rPr>
      </w:pPr>
    </w:p>
    <w:p w14:paraId="2DF0D565" w14:textId="77777777" w:rsidR="00B0144B" w:rsidRPr="00EA6461" w:rsidRDefault="00B0144B" w:rsidP="00B0144B">
      <w:pPr>
        <w:numPr>
          <w:ilvl w:val="0"/>
          <w:numId w:val="24"/>
        </w:numPr>
        <w:rPr>
          <w:rFonts w:ascii="Times New Roman" w:eastAsia="Calibri" w:hAnsi="Times New Roman" w:cs="Times New Roman"/>
          <w:sz w:val="28"/>
          <w:szCs w:val="28"/>
        </w:rPr>
      </w:pPr>
      <w:r w:rsidRPr="00EA6461">
        <w:rPr>
          <w:rFonts w:ascii="Times New Roman" w:eastAsia="Calibri" w:hAnsi="Times New Roman" w:cs="Times New Roman"/>
          <w:sz w:val="28"/>
          <w:szCs w:val="28"/>
        </w:rPr>
        <w:t>Результат операции умножения</w:t>
      </w:r>
    </w:p>
    <w:p w14:paraId="0B375930" w14:textId="77777777" w:rsidR="00B0144B" w:rsidRPr="00EA6461" w:rsidRDefault="00B0144B" w:rsidP="00B0144B">
      <w:pPr>
        <w:numPr>
          <w:ilvl w:val="0"/>
          <w:numId w:val="24"/>
        </w:numPr>
        <w:rPr>
          <w:rFonts w:ascii="Times New Roman" w:eastAsia="Calibri" w:hAnsi="Times New Roman" w:cs="Times New Roman"/>
          <w:sz w:val="28"/>
          <w:szCs w:val="28"/>
        </w:rPr>
      </w:pPr>
      <w:r w:rsidRPr="00EA6461">
        <w:rPr>
          <w:rFonts w:ascii="Times New Roman" w:eastAsia="Calibri" w:hAnsi="Times New Roman" w:cs="Times New Roman"/>
          <w:sz w:val="28"/>
          <w:szCs w:val="28"/>
        </w:rPr>
        <w:t>График квадратного трехчлена</w:t>
      </w:r>
    </w:p>
    <w:p w14:paraId="65654394" w14:textId="77777777" w:rsidR="00B0144B" w:rsidRPr="00EA6461" w:rsidRDefault="00B0144B" w:rsidP="00B0144B">
      <w:pPr>
        <w:numPr>
          <w:ilvl w:val="0"/>
          <w:numId w:val="24"/>
        </w:numPr>
        <w:rPr>
          <w:rFonts w:ascii="Times New Roman" w:eastAsia="Calibri" w:hAnsi="Times New Roman" w:cs="Times New Roman"/>
          <w:sz w:val="28"/>
          <w:szCs w:val="28"/>
        </w:rPr>
      </w:pPr>
      <w:r w:rsidRPr="00EA6461">
        <w:rPr>
          <w:rFonts w:ascii="Times New Roman" w:eastAsia="Calibri" w:hAnsi="Times New Roman" w:cs="Times New Roman"/>
          <w:sz w:val="28"/>
          <w:szCs w:val="28"/>
        </w:rPr>
        <w:t>Точка пересечения высот треугольника</w:t>
      </w:r>
    </w:p>
    <w:p w14:paraId="78DE66FE" w14:textId="77777777" w:rsidR="00B0144B" w:rsidRPr="00EA6461" w:rsidRDefault="00B0144B" w:rsidP="00B0144B">
      <w:pPr>
        <w:numPr>
          <w:ilvl w:val="0"/>
          <w:numId w:val="24"/>
        </w:numPr>
        <w:rPr>
          <w:rFonts w:ascii="Times New Roman" w:eastAsia="Calibri" w:hAnsi="Times New Roman" w:cs="Times New Roman"/>
          <w:sz w:val="28"/>
          <w:szCs w:val="28"/>
        </w:rPr>
      </w:pPr>
      <w:r w:rsidRPr="00EA6461">
        <w:rPr>
          <w:rFonts w:ascii="Times New Roman" w:eastAsia="Calibri" w:hAnsi="Times New Roman" w:cs="Times New Roman"/>
          <w:sz w:val="28"/>
          <w:szCs w:val="28"/>
        </w:rPr>
        <w:t>Отрезок перпендикуляра, опущенного из вершины на основание или на продолжение основания фигуры</w:t>
      </w:r>
    </w:p>
    <w:p w14:paraId="07222380" w14:textId="77777777" w:rsidR="00B0144B" w:rsidRPr="00EA6461" w:rsidRDefault="00B0144B" w:rsidP="00B0144B">
      <w:pPr>
        <w:numPr>
          <w:ilvl w:val="0"/>
          <w:numId w:val="24"/>
        </w:numPr>
        <w:rPr>
          <w:rFonts w:ascii="Times New Roman" w:eastAsia="Calibri" w:hAnsi="Times New Roman" w:cs="Times New Roman"/>
          <w:sz w:val="28"/>
          <w:szCs w:val="28"/>
        </w:rPr>
      </w:pPr>
      <w:r w:rsidRPr="00EA6461">
        <w:rPr>
          <w:rFonts w:ascii="Times New Roman" w:eastAsia="Calibri" w:hAnsi="Times New Roman" w:cs="Times New Roman"/>
          <w:sz w:val="28"/>
          <w:szCs w:val="28"/>
        </w:rPr>
        <w:t>Одна из основных тригонометрических функций угла</w:t>
      </w:r>
    </w:p>
    <w:p w14:paraId="43B8977A" w14:textId="77777777" w:rsidR="00B0144B" w:rsidRPr="00EA6461" w:rsidRDefault="00B0144B" w:rsidP="00B0144B">
      <w:pPr>
        <w:numPr>
          <w:ilvl w:val="0"/>
          <w:numId w:val="24"/>
        </w:numPr>
        <w:rPr>
          <w:rFonts w:ascii="Times New Roman" w:eastAsia="Calibri" w:hAnsi="Times New Roman" w:cs="Times New Roman"/>
          <w:sz w:val="28"/>
          <w:szCs w:val="28"/>
        </w:rPr>
      </w:pPr>
      <w:r w:rsidRPr="00EA6461">
        <w:rPr>
          <w:rFonts w:ascii="Times New Roman" w:eastAsia="Calibri" w:hAnsi="Times New Roman" w:cs="Times New Roman"/>
          <w:sz w:val="28"/>
          <w:szCs w:val="28"/>
        </w:rPr>
        <w:t>Способ обоснования истинности того или иного суждения</w:t>
      </w:r>
    </w:p>
    <w:p w14:paraId="1B980315" w14:textId="77777777" w:rsidR="00B0144B" w:rsidRPr="00EA6461" w:rsidRDefault="00B0144B" w:rsidP="00B0144B">
      <w:pPr>
        <w:numPr>
          <w:ilvl w:val="0"/>
          <w:numId w:val="24"/>
        </w:numPr>
        <w:rPr>
          <w:rFonts w:ascii="Times New Roman" w:eastAsia="Calibri" w:hAnsi="Times New Roman" w:cs="Times New Roman"/>
          <w:sz w:val="28"/>
          <w:szCs w:val="28"/>
        </w:rPr>
      </w:pPr>
      <w:r w:rsidRPr="00EA6461">
        <w:rPr>
          <w:rFonts w:ascii="Times New Roman" w:eastAsia="Calibri" w:hAnsi="Times New Roman" w:cs="Times New Roman"/>
          <w:sz w:val="28"/>
          <w:szCs w:val="28"/>
        </w:rPr>
        <w:t>Направленный отрезок</w:t>
      </w:r>
    </w:p>
    <w:p w14:paraId="31BAF55A" w14:textId="77777777" w:rsidR="00B0144B" w:rsidRPr="00EA6461" w:rsidRDefault="00B0144B" w:rsidP="00B0144B">
      <w:pPr>
        <w:numPr>
          <w:ilvl w:val="0"/>
          <w:numId w:val="24"/>
        </w:numPr>
        <w:rPr>
          <w:rFonts w:ascii="Times New Roman" w:eastAsia="Calibri" w:hAnsi="Times New Roman" w:cs="Times New Roman"/>
          <w:sz w:val="28"/>
          <w:szCs w:val="28"/>
        </w:rPr>
      </w:pPr>
      <w:r w:rsidRPr="00EA6461">
        <w:rPr>
          <w:rFonts w:ascii="Times New Roman" w:eastAsia="Calibri" w:hAnsi="Times New Roman" w:cs="Times New Roman"/>
          <w:sz w:val="28"/>
          <w:szCs w:val="28"/>
        </w:rPr>
        <w:t>Луч, делящий угол пополам</w:t>
      </w:r>
    </w:p>
    <w:p w14:paraId="6C63446D" w14:textId="77777777" w:rsidR="00B0144B" w:rsidRPr="00EA6461" w:rsidRDefault="00B0144B" w:rsidP="00B0144B">
      <w:pPr>
        <w:numPr>
          <w:ilvl w:val="0"/>
          <w:numId w:val="24"/>
        </w:numPr>
        <w:rPr>
          <w:rFonts w:ascii="Times New Roman" w:eastAsia="Calibri" w:hAnsi="Times New Roman" w:cs="Times New Roman"/>
          <w:sz w:val="28"/>
          <w:szCs w:val="28"/>
        </w:rPr>
      </w:pPr>
      <w:r w:rsidRPr="00EA6461">
        <w:rPr>
          <w:rFonts w:ascii="Times New Roman" w:eastAsia="Calibri" w:hAnsi="Times New Roman" w:cs="Times New Roman"/>
          <w:sz w:val="28"/>
          <w:szCs w:val="28"/>
        </w:rPr>
        <w:t>Отрезок проведённый к середине стороны треугольника</w:t>
      </w:r>
    </w:p>
    <w:p w14:paraId="3744F56C" w14:textId="77777777" w:rsidR="00B0144B" w:rsidRPr="00EA6461" w:rsidRDefault="00B0144B" w:rsidP="00B0144B">
      <w:pPr>
        <w:numPr>
          <w:ilvl w:val="0"/>
          <w:numId w:val="24"/>
        </w:numPr>
        <w:rPr>
          <w:rFonts w:ascii="Times New Roman" w:eastAsia="Calibri" w:hAnsi="Times New Roman" w:cs="Times New Roman"/>
          <w:sz w:val="28"/>
          <w:szCs w:val="28"/>
        </w:rPr>
      </w:pPr>
      <w:r w:rsidRPr="00EA6461">
        <w:rPr>
          <w:rFonts w:ascii="Times New Roman" w:eastAsia="Calibri" w:hAnsi="Times New Roman" w:cs="Times New Roman"/>
          <w:sz w:val="28"/>
          <w:szCs w:val="28"/>
        </w:rPr>
        <w:t>График обратной пропорциональности</w:t>
      </w:r>
    </w:p>
    <w:p w14:paraId="6B87F265" w14:textId="77777777" w:rsidR="00B0144B" w:rsidRPr="00EA6461" w:rsidRDefault="00B0144B" w:rsidP="00B0144B">
      <w:pPr>
        <w:numPr>
          <w:ilvl w:val="0"/>
          <w:numId w:val="24"/>
        </w:numPr>
        <w:rPr>
          <w:rFonts w:ascii="Times New Roman" w:eastAsia="Calibri" w:hAnsi="Times New Roman" w:cs="Times New Roman"/>
          <w:sz w:val="28"/>
          <w:szCs w:val="28"/>
        </w:rPr>
      </w:pPr>
      <w:r w:rsidRPr="00EA6461">
        <w:rPr>
          <w:rFonts w:ascii="Times New Roman" w:eastAsia="Calibri" w:hAnsi="Times New Roman" w:cs="Times New Roman"/>
          <w:sz w:val="28"/>
          <w:szCs w:val="28"/>
        </w:rPr>
        <w:t>Граница круга</w:t>
      </w:r>
    </w:p>
    <w:p w14:paraId="596AF571" w14:textId="77777777" w:rsidR="00B0144B" w:rsidRPr="00EA6461" w:rsidRDefault="00B0144B" w:rsidP="00B0144B">
      <w:pPr>
        <w:numPr>
          <w:ilvl w:val="0"/>
          <w:numId w:val="24"/>
        </w:numPr>
        <w:rPr>
          <w:rFonts w:ascii="Times New Roman" w:eastAsia="Calibri" w:hAnsi="Times New Roman" w:cs="Times New Roman"/>
          <w:sz w:val="28"/>
          <w:szCs w:val="28"/>
        </w:rPr>
      </w:pPr>
      <w:r w:rsidRPr="00EA6461">
        <w:rPr>
          <w:rFonts w:ascii="Times New Roman" w:eastAsia="Calibri" w:hAnsi="Times New Roman" w:cs="Times New Roman"/>
          <w:sz w:val="28"/>
          <w:szCs w:val="28"/>
        </w:rPr>
        <w:t>Утверждение принимаемое без доказательства</w:t>
      </w:r>
    </w:p>
    <w:p w14:paraId="7756C77D" w14:textId="77777777" w:rsidR="00B0144B" w:rsidRPr="00EA6461" w:rsidRDefault="00B0144B" w:rsidP="00B0144B">
      <w:pPr>
        <w:numPr>
          <w:ilvl w:val="0"/>
          <w:numId w:val="24"/>
        </w:numPr>
        <w:rPr>
          <w:rFonts w:ascii="Times New Roman" w:eastAsia="Calibri" w:hAnsi="Times New Roman" w:cs="Times New Roman"/>
          <w:sz w:val="28"/>
          <w:szCs w:val="28"/>
        </w:rPr>
      </w:pPr>
      <w:r w:rsidRPr="00EA6461">
        <w:rPr>
          <w:rFonts w:ascii="Times New Roman" w:eastAsia="Calibri" w:hAnsi="Times New Roman" w:cs="Times New Roman"/>
          <w:sz w:val="28"/>
          <w:szCs w:val="28"/>
        </w:rPr>
        <w:t>Большая сторона прямоугольного треугольника</w:t>
      </w:r>
    </w:p>
    <w:p w14:paraId="68552889" w14:textId="77777777" w:rsidR="00B0144B" w:rsidRDefault="00B0144B" w:rsidP="00B0144B">
      <w:pPr>
        <w:rPr>
          <w:rFonts w:ascii="Times New Roman" w:eastAsia="Times New Roman" w:hAnsi="Times New Roman" w:cs="Times New Roman"/>
          <w:sz w:val="28"/>
          <w:szCs w:val="28"/>
        </w:rPr>
        <w:sectPr w:rsidR="00B0144B" w:rsidSect="00BF3A72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</w:p>
    <w:p w14:paraId="2601064F" w14:textId="77777777" w:rsidR="00B0144B" w:rsidRPr="00EA6461" w:rsidRDefault="00B0144B" w:rsidP="00B0144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105BC5D1" w14:textId="77777777" w:rsidR="00B0144B" w:rsidRPr="00EA6461" w:rsidRDefault="00B0144B" w:rsidP="00B0144B">
      <w:pPr>
        <w:rPr>
          <w:rFonts w:ascii="Times New Roman" w:eastAsia="Calibri" w:hAnsi="Times New Roman" w:cs="Times New Roman"/>
          <w:sz w:val="28"/>
          <w:szCs w:val="28"/>
        </w:rPr>
      </w:pPr>
      <w:r w:rsidRPr="00EA6461">
        <w:rPr>
          <w:rFonts w:ascii="Times New Roman" w:eastAsia="Calibri" w:hAnsi="Times New Roman" w:cs="Times New Roman"/>
          <w:sz w:val="28"/>
          <w:szCs w:val="28"/>
        </w:rPr>
        <w:br w:type="textWrapping" w:clear="all"/>
      </w:r>
    </w:p>
    <w:p w14:paraId="2BC0907C" w14:textId="77777777" w:rsidR="00B0144B" w:rsidRPr="00EA6461" w:rsidRDefault="00B0144B" w:rsidP="00B0144B">
      <w:pPr>
        <w:ind w:left="360"/>
        <w:jc w:val="right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Приложение 6</w:t>
      </w:r>
    </w:p>
    <w:p w14:paraId="1573A94F" w14:textId="77777777" w:rsidR="00B0144B" w:rsidRPr="00EA6461" w:rsidRDefault="00B0144B" w:rsidP="00B0144B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Ind w:w="360" w:type="dxa"/>
        <w:tblLook w:val="04A0" w:firstRow="1" w:lastRow="0" w:firstColumn="1" w:lastColumn="0" w:noHBand="0" w:noVBand="1"/>
      </w:tblPr>
      <w:tblGrid>
        <w:gridCol w:w="10118"/>
      </w:tblGrid>
      <w:tr w:rsidR="00B0144B" w:rsidRPr="00EA6461" w14:paraId="71D013A2" w14:textId="77777777" w:rsidTr="0013014F">
        <w:tc>
          <w:tcPr>
            <w:tcW w:w="10704" w:type="dxa"/>
          </w:tcPr>
          <w:p w14:paraId="11330163" w14:textId="77777777" w:rsidR="00B0144B" w:rsidRPr="00EA6461" w:rsidRDefault="00B0144B" w:rsidP="0013014F">
            <w:pPr>
              <w:jc w:val="center"/>
              <w:rPr>
                <w:rFonts w:ascii="Times New Roman" w:eastAsia="Times New Roman" w:hAnsi="Times New Roman" w:cs="Times New Roman"/>
                <w:sz w:val="96"/>
                <w:szCs w:val="28"/>
              </w:rPr>
            </w:pPr>
            <w:r w:rsidRPr="00EA6461">
              <w:rPr>
                <w:rFonts w:ascii="Times New Roman" w:eastAsia="Times New Roman" w:hAnsi="Times New Roman" w:cs="Times New Roman"/>
                <w:sz w:val="96"/>
                <w:szCs w:val="28"/>
              </w:rPr>
              <w:t>УЧЕБНИК</w:t>
            </w:r>
          </w:p>
          <w:p w14:paraId="6CC8E397" w14:textId="77777777" w:rsidR="00B0144B" w:rsidRPr="00EA6461" w:rsidRDefault="00B0144B" w:rsidP="0013014F">
            <w:pPr>
              <w:jc w:val="center"/>
              <w:rPr>
                <w:rFonts w:ascii="Times New Roman" w:eastAsia="Times New Roman" w:hAnsi="Times New Roman" w:cs="Times New Roman"/>
                <w:sz w:val="96"/>
                <w:szCs w:val="28"/>
              </w:rPr>
            </w:pPr>
            <w:r w:rsidRPr="00EA6461">
              <w:rPr>
                <w:rFonts w:ascii="Times New Roman" w:eastAsia="Times New Roman" w:hAnsi="Times New Roman" w:cs="Times New Roman"/>
                <w:sz w:val="96"/>
                <w:szCs w:val="28"/>
              </w:rPr>
              <w:t>ХИМИИ</w:t>
            </w:r>
          </w:p>
        </w:tc>
      </w:tr>
      <w:tr w:rsidR="00B0144B" w:rsidRPr="00EA6461" w14:paraId="67D2CFCC" w14:textId="77777777" w:rsidTr="0013014F">
        <w:tc>
          <w:tcPr>
            <w:tcW w:w="10704" w:type="dxa"/>
          </w:tcPr>
          <w:p w14:paraId="568E30C0" w14:textId="77777777" w:rsidR="00B0144B" w:rsidRPr="00EA6461" w:rsidRDefault="00B0144B" w:rsidP="0013014F">
            <w:pPr>
              <w:jc w:val="center"/>
              <w:rPr>
                <w:rFonts w:ascii="Times New Roman" w:eastAsia="Times New Roman" w:hAnsi="Times New Roman" w:cs="Times New Roman"/>
                <w:sz w:val="96"/>
                <w:szCs w:val="28"/>
              </w:rPr>
            </w:pPr>
            <w:r w:rsidRPr="00EA6461">
              <w:rPr>
                <w:rFonts w:ascii="Times New Roman" w:eastAsia="Times New Roman" w:hAnsi="Times New Roman" w:cs="Times New Roman"/>
                <w:sz w:val="96"/>
                <w:szCs w:val="28"/>
              </w:rPr>
              <w:t>УЧЕБНИК</w:t>
            </w:r>
          </w:p>
          <w:p w14:paraId="27F11C2E" w14:textId="77777777" w:rsidR="00B0144B" w:rsidRPr="00EA6461" w:rsidRDefault="00B0144B" w:rsidP="0013014F">
            <w:pPr>
              <w:jc w:val="center"/>
              <w:rPr>
                <w:rFonts w:ascii="Times New Roman" w:eastAsia="Times New Roman" w:hAnsi="Times New Roman" w:cs="Times New Roman"/>
                <w:sz w:val="96"/>
                <w:szCs w:val="28"/>
              </w:rPr>
            </w:pPr>
            <w:r w:rsidRPr="00EA6461">
              <w:rPr>
                <w:rFonts w:ascii="Times New Roman" w:eastAsia="Times New Roman" w:hAnsi="Times New Roman" w:cs="Times New Roman"/>
                <w:sz w:val="96"/>
                <w:szCs w:val="28"/>
              </w:rPr>
              <w:t>АЛГЕБРЫ</w:t>
            </w:r>
          </w:p>
        </w:tc>
      </w:tr>
      <w:tr w:rsidR="00B0144B" w:rsidRPr="00EA6461" w14:paraId="099A239E" w14:textId="77777777" w:rsidTr="0013014F">
        <w:tc>
          <w:tcPr>
            <w:tcW w:w="10704" w:type="dxa"/>
          </w:tcPr>
          <w:p w14:paraId="1D7AC311" w14:textId="77777777" w:rsidR="00B0144B" w:rsidRPr="00EA6461" w:rsidRDefault="00B0144B" w:rsidP="0013014F">
            <w:pPr>
              <w:jc w:val="center"/>
              <w:rPr>
                <w:rFonts w:ascii="Times New Roman" w:eastAsia="Times New Roman" w:hAnsi="Times New Roman" w:cs="Times New Roman"/>
                <w:sz w:val="96"/>
                <w:szCs w:val="28"/>
              </w:rPr>
            </w:pPr>
            <w:r w:rsidRPr="00EA6461">
              <w:rPr>
                <w:rFonts w:ascii="Times New Roman" w:eastAsia="Times New Roman" w:hAnsi="Times New Roman" w:cs="Times New Roman"/>
                <w:sz w:val="96"/>
                <w:szCs w:val="28"/>
              </w:rPr>
              <w:t>УЧЕБНИК ГЕОМЕТРИИ</w:t>
            </w:r>
          </w:p>
        </w:tc>
      </w:tr>
      <w:tr w:rsidR="00B0144B" w:rsidRPr="00EA6461" w14:paraId="22195818" w14:textId="77777777" w:rsidTr="0013014F">
        <w:tc>
          <w:tcPr>
            <w:tcW w:w="10704" w:type="dxa"/>
          </w:tcPr>
          <w:p w14:paraId="79551FF7" w14:textId="77777777" w:rsidR="00B0144B" w:rsidRPr="00EA6461" w:rsidRDefault="00B0144B" w:rsidP="0013014F">
            <w:pPr>
              <w:jc w:val="center"/>
              <w:rPr>
                <w:rFonts w:ascii="Times New Roman" w:eastAsia="Times New Roman" w:hAnsi="Times New Roman" w:cs="Times New Roman"/>
                <w:sz w:val="96"/>
                <w:szCs w:val="28"/>
              </w:rPr>
            </w:pPr>
            <w:r w:rsidRPr="00EA6461">
              <w:rPr>
                <w:rFonts w:ascii="Times New Roman" w:eastAsia="Times New Roman" w:hAnsi="Times New Roman" w:cs="Times New Roman"/>
                <w:sz w:val="96"/>
                <w:szCs w:val="28"/>
              </w:rPr>
              <w:t>УЧЕБНИК</w:t>
            </w:r>
          </w:p>
          <w:p w14:paraId="51B83014" w14:textId="77777777" w:rsidR="00B0144B" w:rsidRPr="00EA6461" w:rsidRDefault="00B0144B" w:rsidP="0013014F">
            <w:pPr>
              <w:jc w:val="center"/>
              <w:rPr>
                <w:rFonts w:ascii="Times New Roman" w:eastAsia="Times New Roman" w:hAnsi="Times New Roman" w:cs="Times New Roman"/>
                <w:sz w:val="96"/>
                <w:szCs w:val="28"/>
              </w:rPr>
            </w:pPr>
            <w:r w:rsidRPr="00EA6461">
              <w:rPr>
                <w:rFonts w:ascii="Times New Roman" w:eastAsia="Times New Roman" w:hAnsi="Times New Roman" w:cs="Times New Roman"/>
                <w:sz w:val="96"/>
                <w:szCs w:val="28"/>
              </w:rPr>
              <w:t>ФИЗИКИ</w:t>
            </w:r>
          </w:p>
        </w:tc>
      </w:tr>
      <w:tr w:rsidR="00B0144B" w:rsidRPr="00EA6461" w14:paraId="7FCF9C34" w14:textId="77777777" w:rsidTr="0013014F">
        <w:tc>
          <w:tcPr>
            <w:tcW w:w="10704" w:type="dxa"/>
          </w:tcPr>
          <w:p w14:paraId="4155489E" w14:textId="77777777" w:rsidR="00B0144B" w:rsidRPr="00EA6461" w:rsidRDefault="00B0144B" w:rsidP="0013014F">
            <w:pPr>
              <w:jc w:val="center"/>
              <w:rPr>
                <w:rFonts w:ascii="Times New Roman" w:eastAsia="Times New Roman" w:hAnsi="Times New Roman" w:cs="Times New Roman"/>
                <w:sz w:val="96"/>
                <w:szCs w:val="28"/>
              </w:rPr>
            </w:pPr>
            <w:r w:rsidRPr="00EA6461">
              <w:rPr>
                <w:rFonts w:ascii="Times New Roman" w:eastAsia="Times New Roman" w:hAnsi="Times New Roman" w:cs="Times New Roman"/>
                <w:sz w:val="96"/>
                <w:szCs w:val="28"/>
              </w:rPr>
              <w:t>УЧЕБНИК ИНФОРМАТИКИ</w:t>
            </w:r>
          </w:p>
        </w:tc>
      </w:tr>
    </w:tbl>
    <w:p w14:paraId="5AA869AE" w14:textId="77777777" w:rsidR="00B0144B" w:rsidRPr="00BF3A72" w:rsidRDefault="00B0144B" w:rsidP="00B0144B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EA6461">
        <w:rPr>
          <w:rFonts w:ascii="Times New Roman" w:eastAsia="Times New Roman" w:hAnsi="Times New Roman" w:cs="Times New Roman"/>
          <w:sz w:val="28"/>
          <w:szCs w:val="28"/>
        </w:rPr>
        <w:br/>
      </w:r>
    </w:p>
    <w:p w14:paraId="09EB1C8B" w14:textId="77777777" w:rsidR="00B0144B" w:rsidRPr="00EA6461" w:rsidRDefault="00B0144B" w:rsidP="00B0144B">
      <w:pPr>
        <w:ind w:left="360"/>
        <w:jc w:val="right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lastRenderedPageBreak/>
        <w:t>Приложение 7</w:t>
      </w:r>
    </w:p>
    <w:p w14:paraId="1BB2BC4B" w14:textId="77777777" w:rsidR="00B0144B" w:rsidRPr="00EA6461" w:rsidRDefault="00B0144B" w:rsidP="00B0144B">
      <w:pPr>
        <w:rPr>
          <w:rFonts w:ascii="Times New Roman" w:eastAsia="Calibri" w:hAnsi="Times New Roman" w:cs="Times New Roman"/>
          <w:sz w:val="28"/>
          <w:szCs w:val="28"/>
        </w:rPr>
      </w:pPr>
      <w:r w:rsidRPr="00EA6461">
        <w:rPr>
          <w:rFonts w:ascii="Times New Roman" w:eastAsia="Calibri" w:hAnsi="Times New Roman" w:cs="Times New Roman"/>
          <w:sz w:val="28"/>
          <w:szCs w:val="28"/>
        </w:rPr>
        <w:t xml:space="preserve">Выбери устройства ввода информации </w:t>
      </w:r>
      <w:r w:rsidRPr="00EA6461">
        <w:rPr>
          <w:rFonts w:ascii="Times New Roman" w:eastAsia="Calibri" w:hAnsi="Times New Roman" w:cs="Times New Roman"/>
          <w:b/>
          <w:sz w:val="28"/>
          <w:szCs w:val="28"/>
          <w:u w:val="single"/>
        </w:rPr>
        <w:t>(подчеркните)</w:t>
      </w:r>
    </w:p>
    <w:tbl>
      <w:tblPr>
        <w:tblpPr w:leftFromText="180" w:rightFromText="180" w:vertAnchor="text" w:tblpY="1"/>
        <w:tblOverlap w:val="never"/>
        <w:tblW w:w="9084" w:type="dxa"/>
        <w:tblLook w:val="04A0" w:firstRow="1" w:lastRow="0" w:firstColumn="1" w:lastColumn="0" w:noHBand="0" w:noVBand="1"/>
      </w:tblPr>
      <w:tblGrid>
        <w:gridCol w:w="9084"/>
      </w:tblGrid>
      <w:tr w:rsidR="00B0144B" w:rsidRPr="00EA6461" w14:paraId="3D7F6348" w14:textId="77777777" w:rsidTr="0013014F">
        <w:trPr>
          <w:trHeight w:val="11269"/>
        </w:trPr>
        <w:tc>
          <w:tcPr>
            <w:tcW w:w="90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E3AC6" w14:textId="77777777" w:rsidR="00B0144B" w:rsidRPr="00EA6461" w:rsidRDefault="00B0144B" w:rsidP="00B0144B">
            <w:pPr>
              <w:numPr>
                <w:ilvl w:val="0"/>
                <w:numId w:val="28"/>
              </w:num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1" w:tooltip="Диктофон" w:history="1">
              <w:r w:rsidRPr="00EA6461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Цифровой диктофон</w:t>
              </w:r>
            </w:hyperlink>
          </w:p>
          <w:p w14:paraId="78519A3D" w14:textId="77777777" w:rsidR="00B0144B" w:rsidRPr="00EA6461" w:rsidRDefault="00B0144B" w:rsidP="00B0144B">
            <w:pPr>
              <w:numPr>
                <w:ilvl w:val="0"/>
                <w:numId w:val="28"/>
              </w:num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6461">
              <w:rPr>
                <w:rFonts w:ascii="Times New Roman" w:eastAsia="Times New Roman" w:hAnsi="Times New Roman" w:cs="Times New Roman"/>
                <w:sz w:val="28"/>
                <w:szCs w:val="28"/>
              </w:rPr>
              <w:t>Цифровой фотоаппарат</w:t>
            </w:r>
          </w:p>
          <w:p w14:paraId="6D970DF8" w14:textId="77777777" w:rsidR="00B0144B" w:rsidRPr="00EA6461" w:rsidRDefault="00B0144B" w:rsidP="00B0144B">
            <w:pPr>
              <w:numPr>
                <w:ilvl w:val="0"/>
                <w:numId w:val="28"/>
              </w:num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2" w:tooltip="Трекбол" w:history="1">
              <w:r w:rsidRPr="00EA6461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Трекбол</w:t>
              </w:r>
            </w:hyperlink>
          </w:p>
          <w:p w14:paraId="56FFCE04" w14:textId="77777777" w:rsidR="00B0144B" w:rsidRPr="00EA6461" w:rsidRDefault="00B0144B" w:rsidP="00B0144B">
            <w:pPr>
              <w:numPr>
                <w:ilvl w:val="0"/>
                <w:numId w:val="28"/>
              </w:num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6461">
              <w:rPr>
                <w:rFonts w:ascii="Times New Roman" w:eastAsia="Times New Roman" w:hAnsi="Times New Roman" w:cs="Times New Roman"/>
                <w:sz w:val="28"/>
                <w:szCs w:val="28"/>
              </w:rPr>
              <w:t>Оперативная память</w:t>
            </w:r>
          </w:p>
          <w:p w14:paraId="2E8F5116" w14:textId="77777777" w:rsidR="00B0144B" w:rsidRPr="00EA6461" w:rsidRDefault="00B0144B" w:rsidP="00B0144B">
            <w:pPr>
              <w:numPr>
                <w:ilvl w:val="0"/>
                <w:numId w:val="28"/>
              </w:num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3" w:tooltip="Сенсорный экран" w:history="1">
              <w:r w:rsidRPr="00EA6461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Тачскрин</w:t>
              </w:r>
            </w:hyperlink>
          </w:p>
          <w:p w14:paraId="4B268678" w14:textId="77777777" w:rsidR="00B0144B" w:rsidRPr="00EA6461" w:rsidRDefault="00B0144B" w:rsidP="00B0144B">
            <w:pPr>
              <w:numPr>
                <w:ilvl w:val="0"/>
                <w:numId w:val="28"/>
              </w:num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6461">
              <w:rPr>
                <w:rFonts w:ascii="Times New Roman" w:eastAsia="Times New Roman" w:hAnsi="Times New Roman" w:cs="Times New Roman"/>
                <w:sz w:val="28"/>
                <w:szCs w:val="28"/>
              </w:rPr>
              <w:t>Встроенный динамик</w:t>
            </w:r>
          </w:p>
          <w:p w14:paraId="20017C64" w14:textId="77777777" w:rsidR="00B0144B" w:rsidRPr="00EA6461" w:rsidRDefault="00B0144B" w:rsidP="00B0144B">
            <w:pPr>
              <w:numPr>
                <w:ilvl w:val="0"/>
                <w:numId w:val="28"/>
              </w:num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4" w:tooltip="Танцевальная платформа" w:history="1">
              <w:r w:rsidRPr="00EA6461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Танцевальная платформа</w:t>
              </w:r>
            </w:hyperlink>
          </w:p>
          <w:p w14:paraId="740DD726" w14:textId="77777777" w:rsidR="00B0144B" w:rsidRPr="00EA6461" w:rsidRDefault="00B0144B" w:rsidP="00B0144B">
            <w:pPr>
              <w:numPr>
                <w:ilvl w:val="0"/>
                <w:numId w:val="28"/>
              </w:num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6461">
              <w:rPr>
                <w:rFonts w:ascii="Times New Roman" w:eastAsia="Times New Roman" w:hAnsi="Times New Roman" w:cs="Times New Roman"/>
                <w:sz w:val="28"/>
                <w:szCs w:val="28"/>
              </w:rPr>
              <w:t>Стримеры</w:t>
            </w:r>
          </w:p>
          <w:p w14:paraId="5203D04E" w14:textId="77777777" w:rsidR="00B0144B" w:rsidRPr="00EA6461" w:rsidRDefault="00B0144B" w:rsidP="00B0144B">
            <w:pPr>
              <w:numPr>
                <w:ilvl w:val="0"/>
                <w:numId w:val="28"/>
              </w:num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5" w:tooltip="Стример" w:history="1">
              <w:r w:rsidRPr="00EA6461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Стример</w:t>
              </w:r>
            </w:hyperlink>
          </w:p>
          <w:p w14:paraId="775B11C8" w14:textId="77777777" w:rsidR="00B0144B" w:rsidRPr="00EA6461" w:rsidRDefault="00B0144B" w:rsidP="00B0144B">
            <w:pPr>
              <w:numPr>
                <w:ilvl w:val="0"/>
                <w:numId w:val="28"/>
              </w:num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6461">
              <w:rPr>
                <w:rFonts w:ascii="Times New Roman" w:eastAsia="Times New Roman" w:hAnsi="Times New Roman" w:cs="Times New Roman"/>
                <w:sz w:val="28"/>
                <w:szCs w:val="28"/>
              </w:rPr>
              <w:t>Сканер</w:t>
            </w:r>
          </w:p>
          <w:p w14:paraId="7BC61080" w14:textId="77777777" w:rsidR="00B0144B" w:rsidRPr="00EA6461" w:rsidRDefault="00B0144B" w:rsidP="00B0144B">
            <w:pPr>
              <w:numPr>
                <w:ilvl w:val="0"/>
                <w:numId w:val="28"/>
              </w:num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6" w:tooltip="Световое перо" w:history="1">
              <w:r w:rsidRPr="00EA6461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Световое перо</w:t>
              </w:r>
            </w:hyperlink>
          </w:p>
          <w:p w14:paraId="7873FF99" w14:textId="77777777" w:rsidR="00B0144B" w:rsidRPr="00EA6461" w:rsidRDefault="00B0144B" w:rsidP="00B0144B">
            <w:pPr>
              <w:numPr>
                <w:ilvl w:val="0"/>
                <w:numId w:val="28"/>
              </w:num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6461">
              <w:rPr>
                <w:rFonts w:ascii="Times New Roman" w:eastAsia="Times New Roman" w:hAnsi="Times New Roman" w:cs="Times New Roman"/>
                <w:sz w:val="28"/>
                <w:szCs w:val="28"/>
              </w:rPr>
              <w:t>НЖМД(накопитель на жестких магнитных дисках)</w:t>
            </w:r>
          </w:p>
          <w:p w14:paraId="15218F97" w14:textId="77777777" w:rsidR="00B0144B" w:rsidRPr="00EA6461" w:rsidRDefault="00B0144B" w:rsidP="00B0144B">
            <w:pPr>
              <w:numPr>
                <w:ilvl w:val="0"/>
                <w:numId w:val="28"/>
              </w:num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7" w:tooltip="Принтер" w:history="1">
              <w:r w:rsidRPr="00EA6461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Принтер</w:t>
              </w:r>
            </w:hyperlink>
          </w:p>
          <w:p w14:paraId="438E42D6" w14:textId="77777777" w:rsidR="00B0144B" w:rsidRPr="00EA6461" w:rsidRDefault="00B0144B" w:rsidP="00B0144B">
            <w:pPr>
              <w:numPr>
                <w:ilvl w:val="0"/>
                <w:numId w:val="28"/>
              </w:num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8" w:tooltip="Педаль" w:history="1">
              <w:r w:rsidRPr="00EA6461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Педаль</w:t>
              </w:r>
            </w:hyperlink>
          </w:p>
          <w:p w14:paraId="43A6E14F" w14:textId="77777777" w:rsidR="00B0144B" w:rsidRPr="00EA6461" w:rsidRDefault="00B0144B" w:rsidP="00B0144B">
            <w:pPr>
              <w:numPr>
                <w:ilvl w:val="0"/>
                <w:numId w:val="28"/>
              </w:num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6461">
              <w:rPr>
                <w:rFonts w:ascii="Times New Roman" w:eastAsia="Times New Roman" w:hAnsi="Times New Roman" w:cs="Times New Roman"/>
                <w:sz w:val="28"/>
                <w:szCs w:val="28"/>
              </w:rPr>
              <w:t>Оптические CD,DVD,BD</w:t>
            </w:r>
          </w:p>
          <w:p w14:paraId="741E7E2B" w14:textId="77777777" w:rsidR="00B0144B" w:rsidRPr="00EA6461" w:rsidRDefault="00B0144B" w:rsidP="00B0144B">
            <w:pPr>
              <w:numPr>
                <w:ilvl w:val="0"/>
                <w:numId w:val="28"/>
              </w:num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9" w:tooltip="Дисковод" w:history="1">
              <w:r w:rsidRPr="00EA6461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Дисковод</w:t>
              </w:r>
            </w:hyperlink>
          </w:p>
          <w:p w14:paraId="50DB3C18" w14:textId="77777777" w:rsidR="00B0144B" w:rsidRPr="00EA6461" w:rsidRDefault="00B0144B" w:rsidP="00B0144B">
            <w:pPr>
              <w:numPr>
                <w:ilvl w:val="0"/>
                <w:numId w:val="28"/>
              </w:num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6461">
              <w:rPr>
                <w:rFonts w:ascii="Times New Roman" w:eastAsia="Times New Roman" w:hAnsi="Times New Roman" w:cs="Times New Roman"/>
                <w:sz w:val="28"/>
                <w:szCs w:val="28"/>
              </w:rPr>
              <w:t>Кэш-память</w:t>
            </w:r>
          </w:p>
          <w:p w14:paraId="059D43F5" w14:textId="77777777" w:rsidR="00B0144B" w:rsidRPr="00EA6461" w:rsidRDefault="00B0144B" w:rsidP="00B0144B">
            <w:pPr>
              <w:numPr>
                <w:ilvl w:val="0"/>
                <w:numId w:val="28"/>
              </w:num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0" w:tooltip="Наушники" w:history="1">
              <w:r w:rsidRPr="00EA6461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Наушники</w:t>
              </w:r>
            </w:hyperlink>
          </w:p>
          <w:p w14:paraId="7D44BC4E" w14:textId="77777777" w:rsidR="00B0144B" w:rsidRPr="00EA6461" w:rsidRDefault="00B0144B" w:rsidP="00B0144B">
            <w:pPr>
              <w:numPr>
                <w:ilvl w:val="0"/>
                <w:numId w:val="28"/>
              </w:num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6461">
              <w:rPr>
                <w:rFonts w:ascii="Times New Roman" w:eastAsia="Times New Roman" w:hAnsi="Times New Roman" w:cs="Times New Roman"/>
                <w:sz w:val="28"/>
                <w:szCs w:val="28"/>
              </w:rPr>
              <w:t>Монитор (дисплей)</w:t>
            </w:r>
          </w:p>
          <w:p w14:paraId="50F90647" w14:textId="77777777" w:rsidR="00B0144B" w:rsidRPr="00EA6461" w:rsidRDefault="00B0144B" w:rsidP="00B0144B">
            <w:pPr>
              <w:numPr>
                <w:ilvl w:val="0"/>
                <w:numId w:val="28"/>
              </w:num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1" w:tooltip="Компьютерная мышь" w:history="1">
              <w:r w:rsidRPr="00EA6461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Мышь</w:t>
              </w:r>
            </w:hyperlink>
          </w:p>
          <w:p w14:paraId="7C72BB10" w14:textId="77777777" w:rsidR="00B0144B" w:rsidRPr="00EA6461" w:rsidRDefault="00B0144B" w:rsidP="00B0144B">
            <w:pPr>
              <w:numPr>
                <w:ilvl w:val="0"/>
                <w:numId w:val="28"/>
              </w:num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6461">
              <w:rPr>
                <w:rFonts w:ascii="Times New Roman" w:eastAsia="Times New Roman" w:hAnsi="Times New Roman" w:cs="Times New Roman"/>
                <w:sz w:val="28"/>
                <w:szCs w:val="28"/>
              </w:rPr>
              <w:t>Микрофон</w:t>
            </w:r>
          </w:p>
          <w:p w14:paraId="587F5CE2" w14:textId="77777777" w:rsidR="00B0144B" w:rsidRPr="00EA6461" w:rsidRDefault="00B0144B" w:rsidP="00B0144B">
            <w:pPr>
              <w:numPr>
                <w:ilvl w:val="0"/>
                <w:numId w:val="28"/>
              </w:num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6461">
              <w:rPr>
                <w:rFonts w:ascii="Times New Roman" w:eastAsia="Times New Roman" w:hAnsi="Times New Roman" w:cs="Times New Roman"/>
                <w:sz w:val="28"/>
                <w:szCs w:val="28"/>
              </w:rPr>
              <w:t>Flash-карта</w:t>
            </w:r>
          </w:p>
          <w:p w14:paraId="291B1E8C" w14:textId="77777777" w:rsidR="00B0144B" w:rsidRPr="00EA6461" w:rsidRDefault="00B0144B" w:rsidP="00B0144B">
            <w:pPr>
              <w:numPr>
                <w:ilvl w:val="0"/>
                <w:numId w:val="28"/>
              </w:num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2" w:tooltip="Акустическая система" w:history="1">
              <w:r w:rsidRPr="00EA6461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Колонки</w:t>
              </w:r>
            </w:hyperlink>
          </w:p>
          <w:p w14:paraId="106FAF8A" w14:textId="77777777" w:rsidR="00B0144B" w:rsidRPr="00EA6461" w:rsidRDefault="00B0144B" w:rsidP="00B0144B">
            <w:pPr>
              <w:numPr>
                <w:ilvl w:val="0"/>
                <w:numId w:val="28"/>
              </w:num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6461">
              <w:rPr>
                <w:rFonts w:ascii="Times New Roman" w:eastAsia="Times New Roman" w:hAnsi="Times New Roman" w:cs="Times New Roman"/>
                <w:sz w:val="28"/>
                <w:szCs w:val="28"/>
              </w:rPr>
              <w:t>Магнитно-оптические диски</w:t>
            </w:r>
          </w:p>
          <w:p w14:paraId="27ADE9F8" w14:textId="77777777" w:rsidR="00B0144B" w:rsidRPr="00EA6461" w:rsidRDefault="00B0144B" w:rsidP="00B0144B">
            <w:pPr>
              <w:numPr>
                <w:ilvl w:val="0"/>
                <w:numId w:val="28"/>
              </w:num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3" w:tooltip="Жёсткий диск" w:history="1">
              <w:r w:rsidRPr="00EA6461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Жёсткий диск</w:t>
              </w:r>
            </w:hyperlink>
          </w:p>
          <w:p w14:paraId="55F5A8B5" w14:textId="77777777" w:rsidR="00B0144B" w:rsidRPr="00EA6461" w:rsidRDefault="00B0144B" w:rsidP="00B0144B">
            <w:pPr>
              <w:numPr>
                <w:ilvl w:val="0"/>
                <w:numId w:val="28"/>
              </w:num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6461">
              <w:rPr>
                <w:rFonts w:ascii="Times New Roman" w:eastAsia="Times New Roman" w:hAnsi="Times New Roman" w:cs="Times New Roman"/>
                <w:sz w:val="28"/>
                <w:szCs w:val="28"/>
              </w:rPr>
              <w:t>Видеокамера </w:t>
            </w:r>
          </w:p>
          <w:p w14:paraId="4C560AE2" w14:textId="77777777" w:rsidR="00B0144B" w:rsidRPr="00EA6461" w:rsidRDefault="00B0144B" w:rsidP="00B0144B">
            <w:pPr>
              <w:numPr>
                <w:ilvl w:val="0"/>
                <w:numId w:val="28"/>
              </w:num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4" w:tooltip="Графопостроитель" w:history="1">
              <w:r w:rsidRPr="00EA6461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Графопостроитель</w:t>
              </w:r>
            </w:hyperlink>
          </w:p>
          <w:p w14:paraId="1BEC65DB" w14:textId="77777777" w:rsidR="00B0144B" w:rsidRPr="00EA6461" w:rsidRDefault="00B0144B" w:rsidP="00B0144B">
            <w:pPr>
              <w:numPr>
                <w:ilvl w:val="0"/>
                <w:numId w:val="28"/>
              </w:num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6461">
              <w:rPr>
                <w:rFonts w:ascii="Times New Roman" w:eastAsia="Times New Roman" w:hAnsi="Times New Roman" w:cs="Times New Roman"/>
                <w:sz w:val="28"/>
                <w:szCs w:val="28"/>
              </w:rPr>
              <w:t>BIOS</w:t>
            </w:r>
          </w:p>
          <w:p w14:paraId="570C4FA9" w14:textId="77777777" w:rsidR="00B0144B" w:rsidRPr="00EA6461" w:rsidRDefault="00B0144B" w:rsidP="00B0144B">
            <w:pPr>
              <w:numPr>
                <w:ilvl w:val="0"/>
                <w:numId w:val="28"/>
              </w:num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5" w:tooltip="Геймпад" w:history="1">
              <w:r w:rsidRPr="00EA6461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Геймпад</w:t>
              </w:r>
            </w:hyperlink>
          </w:p>
          <w:p w14:paraId="0E58DCB7" w14:textId="77777777" w:rsidR="00B0144B" w:rsidRPr="00EA6461" w:rsidRDefault="00B0144B" w:rsidP="00B0144B">
            <w:pPr>
              <w:numPr>
                <w:ilvl w:val="0"/>
                <w:numId w:val="28"/>
              </w:num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6" w:tooltip="Видеокарта" w:history="1">
              <w:r w:rsidRPr="00EA6461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Видеокарта</w:t>
              </w:r>
            </w:hyperlink>
          </w:p>
          <w:p w14:paraId="0218158D" w14:textId="77777777" w:rsidR="00B0144B" w:rsidRPr="00EA6461" w:rsidRDefault="00B0144B" w:rsidP="00B0144B">
            <w:pPr>
              <w:numPr>
                <w:ilvl w:val="0"/>
                <w:numId w:val="28"/>
              </w:num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7" w:tooltip="Компьютерный руль" w:history="1">
              <w:r w:rsidRPr="00EA6461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Руль (игровой)</w:t>
              </w:r>
            </w:hyperlink>
          </w:p>
          <w:p w14:paraId="70FF771F" w14:textId="77777777" w:rsidR="00B0144B" w:rsidRPr="00EA6461" w:rsidRDefault="00B0144B" w:rsidP="00B0144B">
            <w:pPr>
              <w:numPr>
                <w:ilvl w:val="0"/>
                <w:numId w:val="28"/>
              </w:num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6461">
              <w:rPr>
                <w:rFonts w:ascii="Times New Roman" w:eastAsia="Times New Roman" w:hAnsi="Times New Roman" w:cs="Times New Roman"/>
                <w:sz w:val="28"/>
                <w:szCs w:val="28"/>
              </w:rPr>
              <w:t>Веб-камера</w:t>
            </w:r>
          </w:p>
          <w:p w14:paraId="1389C33F" w14:textId="77777777" w:rsidR="00B0144B" w:rsidRPr="00EA6461" w:rsidRDefault="00B0144B" w:rsidP="00B0144B">
            <w:pPr>
              <w:numPr>
                <w:ilvl w:val="0"/>
                <w:numId w:val="28"/>
              </w:num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8" w:tooltip="Графический планшет" w:history="1">
              <w:r w:rsidRPr="00EA6461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Графический планшет</w:t>
              </w:r>
            </w:hyperlink>
          </w:p>
          <w:p w14:paraId="27141058" w14:textId="77777777" w:rsidR="00B0144B" w:rsidRPr="00EA6461" w:rsidRDefault="00B0144B" w:rsidP="00B0144B">
            <w:pPr>
              <w:numPr>
                <w:ilvl w:val="0"/>
                <w:numId w:val="28"/>
              </w:num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6461">
              <w:rPr>
                <w:rFonts w:ascii="Times New Roman" w:eastAsia="Times New Roman" w:hAnsi="Times New Roman" w:cs="Times New Roman"/>
                <w:sz w:val="28"/>
                <w:szCs w:val="28"/>
              </w:rPr>
              <w:t>НГМД(накопитель на гибких магнитных дисках)</w:t>
            </w:r>
          </w:p>
          <w:p w14:paraId="47C3CC3F" w14:textId="77777777" w:rsidR="00B0144B" w:rsidRPr="00EA6461" w:rsidRDefault="00B0144B" w:rsidP="00B0144B">
            <w:pPr>
              <w:numPr>
                <w:ilvl w:val="0"/>
                <w:numId w:val="28"/>
              </w:num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9" w:tooltip="Джойстик" w:history="1">
              <w:r w:rsidRPr="00EA6461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Джойстик</w:t>
              </w:r>
            </w:hyperlink>
          </w:p>
        </w:tc>
      </w:tr>
    </w:tbl>
    <w:p w14:paraId="5B108531" w14:textId="77777777" w:rsidR="00B0144B" w:rsidRPr="00EA6461" w:rsidRDefault="00B0144B" w:rsidP="00B0144B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EA6461">
        <w:rPr>
          <w:rFonts w:ascii="Times New Roman" w:eastAsia="Times New Roman" w:hAnsi="Times New Roman" w:cs="Times New Roman"/>
          <w:sz w:val="28"/>
          <w:szCs w:val="28"/>
        </w:rPr>
        <w:br/>
      </w:r>
    </w:p>
    <w:p w14:paraId="23D27FF2" w14:textId="77777777" w:rsidR="00B0144B" w:rsidRPr="00EA6461" w:rsidRDefault="00B0144B" w:rsidP="00B0144B">
      <w:pPr>
        <w:ind w:left="360"/>
        <w:rPr>
          <w:rFonts w:ascii="Times New Roman" w:eastAsia="Times New Roman" w:hAnsi="Times New Roman" w:cs="Times New Roman"/>
          <w:sz w:val="28"/>
          <w:szCs w:val="28"/>
        </w:rPr>
        <w:sectPr w:rsidR="00B0144B" w:rsidRPr="00EA6461" w:rsidSect="000F2F91">
          <w:pgSz w:w="11906" w:h="16838"/>
          <w:pgMar w:top="1134" w:right="851" w:bottom="1134" w:left="567" w:header="709" w:footer="709" w:gutter="0"/>
          <w:cols w:space="708"/>
          <w:docGrid w:linePitch="360"/>
        </w:sectPr>
      </w:pPr>
    </w:p>
    <w:p w14:paraId="5D8323E7" w14:textId="77777777" w:rsidR="00B0144B" w:rsidRPr="00EA6461" w:rsidRDefault="00B0144B" w:rsidP="00B0144B">
      <w:pPr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A6461">
        <w:rPr>
          <w:rFonts w:ascii="Times New Roman" w:eastAsia="Times New Roman" w:hAnsi="Times New Roman" w:cs="Times New Roman"/>
          <w:sz w:val="28"/>
          <w:szCs w:val="28"/>
        </w:rPr>
        <w:lastRenderedPageBreak/>
        <w:t>Раздаточный материал для жюри.</w:t>
      </w:r>
    </w:p>
    <w:p w14:paraId="0B054F94" w14:textId="77777777" w:rsidR="00B0144B" w:rsidRPr="00EA6461" w:rsidRDefault="00B0144B" w:rsidP="00B0144B">
      <w:pPr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A6461">
        <w:rPr>
          <w:rFonts w:ascii="Times New Roman" w:eastAsia="Times New Roman" w:hAnsi="Times New Roman" w:cs="Times New Roman"/>
          <w:sz w:val="28"/>
          <w:szCs w:val="28"/>
        </w:rPr>
        <w:t>Жюри</w:t>
      </w:r>
    </w:p>
    <w:p w14:paraId="65CAA180" w14:textId="77777777" w:rsidR="00B0144B" w:rsidRPr="00EA6461" w:rsidRDefault="00B0144B" w:rsidP="00B0144B">
      <w:pPr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9A2A94E" w14:textId="77777777" w:rsidR="00B0144B" w:rsidRPr="00EA6461" w:rsidRDefault="00B0144B" w:rsidP="00B0144B">
      <w:pPr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045EE33" w14:textId="77777777" w:rsidR="00B0144B" w:rsidRPr="00EA6461" w:rsidRDefault="00B0144B" w:rsidP="00B0144B">
      <w:pPr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2"/>
        <w:tblW w:w="13651" w:type="dxa"/>
        <w:tblLayout w:type="fixed"/>
        <w:tblLook w:val="04A0" w:firstRow="1" w:lastRow="0" w:firstColumn="1" w:lastColumn="0" w:noHBand="0" w:noVBand="1"/>
      </w:tblPr>
      <w:tblGrid>
        <w:gridCol w:w="949"/>
        <w:gridCol w:w="1455"/>
        <w:gridCol w:w="1028"/>
        <w:gridCol w:w="929"/>
        <w:gridCol w:w="952"/>
        <w:gridCol w:w="1682"/>
        <w:gridCol w:w="1051"/>
        <w:gridCol w:w="1276"/>
        <w:gridCol w:w="1134"/>
        <w:gridCol w:w="2018"/>
        <w:gridCol w:w="1177"/>
      </w:tblGrid>
      <w:tr w:rsidR="00B0144B" w:rsidRPr="00EA6461" w14:paraId="2A240808" w14:textId="77777777" w:rsidTr="0013014F">
        <w:tc>
          <w:tcPr>
            <w:tcW w:w="949" w:type="dxa"/>
          </w:tcPr>
          <w:p w14:paraId="75D004B3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5" w:type="dxa"/>
          </w:tcPr>
          <w:p w14:paraId="48512FA1" w14:textId="77777777" w:rsidR="00B0144B" w:rsidRPr="00EA6461" w:rsidRDefault="00B0144B" w:rsidP="001301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6461">
              <w:rPr>
                <w:rFonts w:ascii="Times New Roman" w:hAnsi="Times New Roman" w:cs="Times New Roman"/>
                <w:b/>
                <w:sz w:val="28"/>
                <w:szCs w:val="28"/>
              </w:rPr>
              <w:t>Разминка</w:t>
            </w:r>
          </w:p>
        </w:tc>
        <w:tc>
          <w:tcPr>
            <w:tcW w:w="5642" w:type="dxa"/>
            <w:gridSpan w:val="5"/>
          </w:tcPr>
          <w:p w14:paraId="6D9CFCD7" w14:textId="77777777" w:rsidR="00B0144B" w:rsidRPr="00EA6461" w:rsidRDefault="00B0144B" w:rsidP="001301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6461">
              <w:rPr>
                <w:rFonts w:ascii="Times New Roman" w:hAnsi="Times New Roman" w:cs="Times New Roman"/>
                <w:b/>
                <w:sz w:val="28"/>
                <w:szCs w:val="28"/>
              </w:rPr>
              <w:t>Проспект  Химии</w:t>
            </w:r>
          </w:p>
        </w:tc>
        <w:tc>
          <w:tcPr>
            <w:tcW w:w="5605" w:type="dxa"/>
            <w:gridSpan w:val="4"/>
          </w:tcPr>
          <w:p w14:paraId="3A9CBDA4" w14:textId="77777777" w:rsidR="00B0144B" w:rsidRPr="00EA6461" w:rsidRDefault="00B0144B" w:rsidP="001301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6461">
              <w:rPr>
                <w:rFonts w:ascii="Times New Roman" w:hAnsi="Times New Roman" w:cs="Times New Roman"/>
                <w:b/>
                <w:sz w:val="28"/>
                <w:szCs w:val="28"/>
              </w:rPr>
              <w:t>Бульвар   Математикус</w:t>
            </w:r>
          </w:p>
        </w:tc>
      </w:tr>
      <w:tr w:rsidR="00B0144B" w:rsidRPr="00EA6461" w14:paraId="75E22795" w14:textId="77777777" w:rsidTr="0013014F">
        <w:tc>
          <w:tcPr>
            <w:tcW w:w="949" w:type="dxa"/>
          </w:tcPr>
          <w:p w14:paraId="4354F160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5" w:type="dxa"/>
          </w:tcPr>
          <w:p w14:paraId="2CBCBAE1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8" w:type="dxa"/>
          </w:tcPr>
          <w:p w14:paraId="5F5A1CC2" w14:textId="77777777" w:rsidR="00B0144B" w:rsidRPr="00EA6461" w:rsidRDefault="00B0144B" w:rsidP="001301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461">
              <w:rPr>
                <w:rFonts w:ascii="Times New Roman" w:hAnsi="Times New Roman" w:cs="Times New Roman"/>
                <w:sz w:val="28"/>
                <w:szCs w:val="28"/>
              </w:rPr>
              <w:t>тест</w:t>
            </w:r>
          </w:p>
        </w:tc>
        <w:tc>
          <w:tcPr>
            <w:tcW w:w="1881" w:type="dxa"/>
            <w:gridSpan w:val="2"/>
          </w:tcPr>
          <w:p w14:paraId="1F0E2235" w14:textId="77777777" w:rsidR="00B0144B" w:rsidRPr="00EA6461" w:rsidRDefault="00B0144B" w:rsidP="001301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461">
              <w:rPr>
                <w:rFonts w:ascii="Times New Roman" w:hAnsi="Times New Roman" w:cs="Times New Roman"/>
                <w:sz w:val="28"/>
                <w:szCs w:val="28"/>
              </w:rPr>
              <w:t>Практическое задание</w:t>
            </w:r>
          </w:p>
        </w:tc>
        <w:tc>
          <w:tcPr>
            <w:tcW w:w="1682" w:type="dxa"/>
          </w:tcPr>
          <w:p w14:paraId="7C431C06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6461">
              <w:rPr>
                <w:rFonts w:ascii="Times New Roman" w:hAnsi="Times New Roman" w:cs="Times New Roman"/>
                <w:sz w:val="28"/>
                <w:szCs w:val="28"/>
              </w:rPr>
              <w:t>болельщики</w:t>
            </w:r>
          </w:p>
        </w:tc>
        <w:tc>
          <w:tcPr>
            <w:tcW w:w="1051" w:type="dxa"/>
          </w:tcPr>
          <w:p w14:paraId="35970B0A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6461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276" w:type="dxa"/>
          </w:tcPr>
          <w:p w14:paraId="7E8F5805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6461">
              <w:rPr>
                <w:rFonts w:ascii="Times New Roman" w:hAnsi="Times New Roman" w:cs="Times New Roman"/>
                <w:sz w:val="28"/>
                <w:szCs w:val="28"/>
              </w:rPr>
              <w:t>эстафета</w:t>
            </w:r>
          </w:p>
        </w:tc>
        <w:tc>
          <w:tcPr>
            <w:tcW w:w="1134" w:type="dxa"/>
          </w:tcPr>
          <w:p w14:paraId="5C30AC67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6461">
              <w:rPr>
                <w:rFonts w:ascii="Times New Roman" w:hAnsi="Times New Roman" w:cs="Times New Roman"/>
                <w:sz w:val="28"/>
                <w:szCs w:val="28"/>
              </w:rPr>
              <w:t>Решение задач</w:t>
            </w:r>
          </w:p>
        </w:tc>
        <w:tc>
          <w:tcPr>
            <w:tcW w:w="2018" w:type="dxa"/>
          </w:tcPr>
          <w:p w14:paraId="5252DD88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6461">
              <w:rPr>
                <w:rFonts w:ascii="Times New Roman" w:hAnsi="Times New Roman" w:cs="Times New Roman"/>
                <w:sz w:val="28"/>
                <w:szCs w:val="28"/>
              </w:rPr>
              <w:t>Болель</w:t>
            </w:r>
          </w:p>
          <w:p w14:paraId="50099CBF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6461">
              <w:rPr>
                <w:rFonts w:ascii="Times New Roman" w:hAnsi="Times New Roman" w:cs="Times New Roman"/>
                <w:sz w:val="28"/>
                <w:szCs w:val="28"/>
              </w:rPr>
              <w:t>щики</w:t>
            </w:r>
          </w:p>
        </w:tc>
        <w:tc>
          <w:tcPr>
            <w:tcW w:w="1177" w:type="dxa"/>
          </w:tcPr>
          <w:p w14:paraId="1BCF2C46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6461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</w:tr>
      <w:tr w:rsidR="00B0144B" w:rsidRPr="00EA6461" w14:paraId="21FC425B" w14:textId="77777777" w:rsidTr="0013014F">
        <w:tc>
          <w:tcPr>
            <w:tcW w:w="949" w:type="dxa"/>
          </w:tcPr>
          <w:p w14:paraId="00157B24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6461">
              <w:rPr>
                <w:rFonts w:ascii="Times New Roman" w:hAnsi="Times New Roman" w:cs="Times New Roman"/>
                <w:sz w:val="28"/>
                <w:szCs w:val="28"/>
              </w:rPr>
              <w:t>9а</w:t>
            </w:r>
          </w:p>
        </w:tc>
        <w:tc>
          <w:tcPr>
            <w:tcW w:w="1455" w:type="dxa"/>
          </w:tcPr>
          <w:p w14:paraId="5321B8DE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8" w:type="dxa"/>
          </w:tcPr>
          <w:p w14:paraId="4FBDFD9B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  <w:tcBorders>
              <w:right w:val="single" w:sz="4" w:space="0" w:color="auto"/>
            </w:tcBorders>
          </w:tcPr>
          <w:p w14:paraId="46B70C6F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2" w:type="dxa"/>
            <w:tcBorders>
              <w:left w:val="single" w:sz="4" w:space="0" w:color="auto"/>
            </w:tcBorders>
          </w:tcPr>
          <w:p w14:paraId="7764D217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2" w:type="dxa"/>
          </w:tcPr>
          <w:p w14:paraId="71DCBF67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1" w:type="dxa"/>
          </w:tcPr>
          <w:p w14:paraId="3CA7C6C8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B81C3F2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0C46D3DD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8" w:type="dxa"/>
          </w:tcPr>
          <w:p w14:paraId="143A7A90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7" w:type="dxa"/>
          </w:tcPr>
          <w:p w14:paraId="227C9F69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144B" w:rsidRPr="00EA6461" w14:paraId="6986B65B" w14:textId="77777777" w:rsidTr="0013014F">
        <w:tc>
          <w:tcPr>
            <w:tcW w:w="949" w:type="dxa"/>
          </w:tcPr>
          <w:p w14:paraId="658A7446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6461">
              <w:rPr>
                <w:rFonts w:ascii="Times New Roman" w:hAnsi="Times New Roman" w:cs="Times New Roman"/>
                <w:sz w:val="28"/>
                <w:szCs w:val="28"/>
              </w:rPr>
              <w:t>9б</w:t>
            </w:r>
          </w:p>
        </w:tc>
        <w:tc>
          <w:tcPr>
            <w:tcW w:w="1455" w:type="dxa"/>
          </w:tcPr>
          <w:p w14:paraId="0B9B8BC2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8" w:type="dxa"/>
          </w:tcPr>
          <w:p w14:paraId="694D3B49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  <w:tcBorders>
              <w:right w:val="single" w:sz="4" w:space="0" w:color="auto"/>
            </w:tcBorders>
          </w:tcPr>
          <w:p w14:paraId="52E846FF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2" w:type="dxa"/>
            <w:tcBorders>
              <w:left w:val="single" w:sz="4" w:space="0" w:color="auto"/>
            </w:tcBorders>
          </w:tcPr>
          <w:p w14:paraId="33F8788F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2" w:type="dxa"/>
          </w:tcPr>
          <w:p w14:paraId="5E35CA35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1" w:type="dxa"/>
          </w:tcPr>
          <w:p w14:paraId="509B3F4D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ED843F6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79B43025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8" w:type="dxa"/>
          </w:tcPr>
          <w:p w14:paraId="10A7FE58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7" w:type="dxa"/>
          </w:tcPr>
          <w:p w14:paraId="17D53609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144B" w:rsidRPr="00EA6461" w14:paraId="6ADDDCC0" w14:textId="77777777" w:rsidTr="0013014F">
        <w:tc>
          <w:tcPr>
            <w:tcW w:w="949" w:type="dxa"/>
          </w:tcPr>
          <w:p w14:paraId="700EBF03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6461">
              <w:rPr>
                <w:rFonts w:ascii="Times New Roman" w:hAnsi="Times New Roman" w:cs="Times New Roman"/>
                <w:sz w:val="28"/>
                <w:szCs w:val="28"/>
              </w:rPr>
              <w:t>9в</w:t>
            </w:r>
          </w:p>
        </w:tc>
        <w:tc>
          <w:tcPr>
            <w:tcW w:w="1455" w:type="dxa"/>
          </w:tcPr>
          <w:p w14:paraId="00C2BCE5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8" w:type="dxa"/>
          </w:tcPr>
          <w:p w14:paraId="49D558C2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  <w:tcBorders>
              <w:right w:val="single" w:sz="4" w:space="0" w:color="auto"/>
            </w:tcBorders>
          </w:tcPr>
          <w:p w14:paraId="18BAF3D4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2" w:type="dxa"/>
            <w:tcBorders>
              <w:left w:val="single" w:sz="4" w:space="0" w:color="auto"/>
            </w:tcBorders>
          </w:tcPr>
          <w:p w14:paraId="5728D9CA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2" w:type="dxa"/>
          </w:tcPr>
          <w:p w14:paraId="5538090D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1" w:type="dxa"/>
          </w:tcPr>
          <w:p w14:paraId="61C01C6D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20F603C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42EBA115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8" w:type="dxa"/>
          </w:tcPr>
          <w:p w14:paraId="648F80D0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7" w:type="dxa"/>
          </w:tcPr>
          <w:p w14:paraId="704D91C3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144B" w:rsidRPr="00EA6461" w14:paraId="3BD0D6F5" w14:textId="77777777" w:rsidTr="0013014F">
        <w:tc>
          <w:tcPr>
            <w:tcW w:w="949" w:type="dxa"/>
          </w:tcPr>
          <w:p w14:paraId="498E0E9A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5" w:type="dxa"/>
          </w:tcPr>
          <w:p w14:paraId="69D2F5EC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8" w:type="dxa"/>
          </w:tcPr>
          <w:p w14:paraId="5D313F9D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  <w:tcBorders>
              <w:right w:val="single" w:sz="4" w:space="0" w:color="auto"/>
            </w:tcBorders>
          </w:tcPr>
          <w:p w14:paraId="456264EB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2" w:type="dxa"/>
            <w:tcBorders>
              <w:left w:val="single" w:sz="4" w:space="0" w:color="auto"/>
            </w:tcBorders>
          </w:tcPr>
          <w:p w14:paraId="6AC66103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2" w:type="dxa"/>
          </w:tcPr>
          <w:p w14:paraId="5784A188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1" w:type="dxa"/>
          </w:tcPr>
          <w:p w14:paraId="1635B88C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5F59A0B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5A2360E6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8" w:type="dxa"/>
          </w:tcPr>
          <w:p w14:paraId="1A494DA5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7" w:type="dxa"/>
          </w:tcPr>
          <w:p w14:paraId="0934709C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5D33704" w14:textId="77777777" w:rsidR="00B0144B" w:rsidRPr="00EA6461" w:rsidRDefault="00B0144B" w:rsidP="00B0144B">
      <w:pPr>
        <w:rPr>
          <w:rFonts w:ascii="Times New Roman" w:eastAsia="Times New Roman" w:hAnsi="Times New Roman" w:cs="Times New Roman"/>
          <w:sz w:val="28"/>
          <w:szCs w:val="28"/>
        </w:rPr>
        <w:sectPr w:rsidR="00B0144B" w:rsidRPr="00EA6461" w:rsidSect="00A15772">
          <w:pgSz w:w="16838" w:h="11906" w:orient="landscape"/>
          <w:pgMar w:top="851" w:right="1134" w:bottom="567" w:left="1134" w:header="709" w:footer="709" w:gutter="0"/>
          <w:cols w:space="708"/>
          <w:docGrid w:linePitch="360"/>
        </w:sect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835"/>
        <w:gridCol w:w="1269"/>
        <w:gridCol w:w="2083"/>
        <w:gridCol w:w="1668"/>
        <w:gridCol w:w="1594"/>
        <w:gridCol w:w="1326"/>
        <w:gridCol w:w="1204"/>
        <w:gridCol w:w="1117"/>
        <w:gridCol w:w="1214"/>
        <w:gridCol w:w="1156"/>
        <w:gridCol w:w="1094"/>
      </w:tblGrid>
      <w:tr w:rsidR="00B0144B" w:rsidRPr="00EA6461" w14:paraId="5DCFF144" w14:textId="77777777" w:rsidTr="000A5D5D">
        <w:tc>
          <w:tcPr>
            <w:tcW w:w="898" w:type="dxa"/>
          </w:tcPr>
          <w:p w14:paraId="1C22E557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5" w:type="dxa"/>
            <w:gridSpan w:val="2"/>
          </w:tcPr>
          <w:p w14:paraId="01C50DB4" w14:textId="77777777" w:rsidR="00B0144B" w:rsidRPr="00EA6461" w:rsidRDefault="00B0144B" w:rsidP="001301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6461">
              <w:rPr>
                <w:rFonts w:ascii="Times New Roman" w:hAnsi="Times New Roman" w:cs="Times New Roman"/>
                <w:b/>
                <w:sz w:val="28"/>
                <w:szCs w:val="28"/>
              </w:rPr>
              <w:t>Конкурс капитанов</w:t>
            </w:r>
          </w:p>
        </w:tc>
        <w:tc>
          <w:tcPr>
            <w:tcW w:w="1668" w:type="dxa"/>
          </w:tcPr>
          <w:p w14:paraId="7FAB76B9" w14:textId="77777777" w:rsidR="00B0144B" w:rsidRPr="00EA6461" w:rsidRDefault="00B0144B" w:rsidP="001301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6461">
              <w:rPr>
                <w:rFonts w:ascii="Times New Roman" w:hAnsi="Times New Roman" w:cs="Times New Roman"/>
                <w:b/>
                <w:sz w:val="28"/>
                <w:szCs w:val="28"/>
              </w:rPr>
              <w:t>Переулок Эрудицион</w:t>
            </w:r>
          </w:p>
        </w:tc>
        <w:tc>
          <w:tcPr>
            <w:tcW w:w="4170" w:type="dxa"/>
            <w:gridSpan w:val="3"/>
          </w:tcPr>
          <w:p w14:paraId="6FF68A39" w14:textId="77777777" w:rsidR="00B0144B" w:rsidRPr="00EA6461" w:rsidRDefault="00B0144B" w:rsidP="001301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6461">
              <w:rPr>
                <w:rFonts w:ascii="Times New Roman" w:hAnsi="Times New Roman" w:cs="Times New Roman"/>
                <w:b/>
                <w:sz w:val="28"/>
                <w:szCs w:val="28"/>
              </w:rPr>
              <w:t>Мост Информатики</w:t>
            </w:r>
          </w:p>
        </w:tc>
        <w:tc>
          <w:tcPr>
            <w:tcW w:w="3552" w:type="dxa"/>
            <w:gridSpan w:val="3"/>
          </w:tcPr>
          <w:p w14:paraId="60219694" w14:textId="77777777" w:rsidR="00B0144B" w:rsidRPr="00EA6461" w:rsidRDefault="00B0144B" w:rsidP="001301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6461">
              <w:rPr>
                <w:rFonts w:ascii="Times New Roman" w:hAnsi="Times New Roman" w:cs="Times New Roman"/>
                <w:b/>
                <w:sz w:val="28"/>
                <w:szCs w:val="28"/>
              </w:rPr>
              <w:t>Набережная физики</w:t>
            </w:r>
          </w:p>
        </w:tc>
        <w:tc>
          <w:tcPr>
            <w:tcW w:w="1133" w:type="dxa"/>
          </w:tcPr>
          <w:p w14:paraId="039A9EEF" w14:textId="77777777" w:rsidR="00B0144B" w:rsidRPr="00EA6461" w:rsidRDefault="00B0144B" w:rsidP="001301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6461">
              <w:rPr>
                <w:rFonts w:ascii="Times New Roman" w:hAnsi="Times New Roman" w:cs="Times New Roman"/>
                <w:b/>
                <w:sz w:val="28"/>
                <w:szCs w:val="28"/>
              </w:rPr>
              <w:t>Итог игры</w:t>
            </w:r>
          </w:p>
        </w:tc>
      </w:tr>
      <w:tr w:rsidR="00B0144B" w:rsidRPr="00EA6461" w14:paraId="4BD38B36" w14:textId="77777777" w:rsidTr="000A5D5D">
        <w:tc>
          <w:tcPr>
            <w:tcW w:w="898" w:type="dxa"/>
          </w:tcPr>
          <w:p w14:paraId="0D67B19F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2" w:type="dxa"/>
          </w:tcPr>
          <w:p w14:paraId="5E15D429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6461">
              <w:rPr>
                <w:rFonts w:ascii="Times New Roman" w:hAnsi="Times New Roman" w:cs="Times New Roman"/>
                <w:sz w:val="28"/>
                <w:szCs w:val="28"/>
              </w:rPr>
              <w:t>Реклама</w:t>
            </w:r>
          </w:p>
        </w:tc>
        <w:tc>
          <w:tcPr>
            <w:tcW w:w="2083" w:type="dxa"/>
          </w:tcPr>
          <w:p w14:paraId="067919F7" w14:textId="77777777" w:rsidR="00B0144B" w:rsidRPr="00EA6461" w:rsidRDefault="00B0144B" w:rsidP="001301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461">
              <w:rPr>
                <w:rFonts w:ascii="Times New Roman" w:hAnsi="Times New Roman" w:cs="Times New Roman"/>
                <w:sz w:val="28"/>
                <w:szCs w:val="28"/>
              </w:rPr>
              <w:t>Самый эрудированный капитан</w:t>
            </w:r>
          </w:p>
        </w:tc>
        <w:tc>
          <w:tcPr>
            <w:tcW w:w="1668" w:type="dxa"/>
          </w:tcPr>
          <w:p w14:paraId="6EE5CFE0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6461">
              <w:rPr>
                <w:rFonts w:ascii="Times New Roman" w:hAnsi="Times New Roman" w:cs="Times New Roman"/>
                <w:sz w:val="28"/>
                <w:szCs w:val="28"/>
              </w:rPr>
              <w:t>За каждый правильный ответ 1б.</w:t>
            </w:r>
          </w:p>
        </w:tc>
        <w:tc>
          <w:tcPr>
            <w:tcW w:w="1594" w:type="dxa"/>
          </w:tcPr>
          <w:p w14:paraId="0164B898" w14:textId="77777777" w:rsidR="00B0144B" w:rsidRPr="00EA6461" w:rsidRDefault="00B0144B" w:rsidP="001301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461">
              <w:rPr>
                <w:rFonts w:ascii="Times New Roman" w:hAnsi="Times New Roman" w:cs="Times New Roman"/>
                <w:sz w:val="28"/>
                <w:szCs w:val="28"/>
              </w:rPr>
              <w:t>Устройства ввода</w:t>
            </w:r>
          </w:p>
        </w:tc>
        <w:tc>
          <w:tcPr>
            <w:tcW w:w="1349" w:type="dxa"/>
          </w:tcPr>
          <w:p w14:paraId="100A4835" w14:textId="77777777" w:rsidR="00B0144B" w:rsidRPr="00EA6461" w:rsidRDefault="00B0144B" w:rsidP="001301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461">
              <w:rPr>
                <w:rFonts w:ascii="Times New Roman" w:hAnsi="Times New Roman" w:cs="Times New Roman"/>
                <w:sz w:val="28"/>
                <w:szCs w:val="28"/>
              </w:rPr>
              <w:t>Собрать гаджет</w:t>
            </w:r>
          </w:p>
        </w:tc>
        <w:tc>
          <w:tcPr>
            <w:tcW w:w="1227" w:type="dxa"/>
          </w:tcPr>
          <w:p w14:paraId="7580DA71" w14:textId="77777777" w:rsidR="00B0144B" w:rsidRPr="00EA6461" w:rsidRDefault="00B0144B" w:rsidP="001301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461">
              <w:rPr>
                <w:rFonts w:ascii="Times New Roman" w:hAnsi="Times New Roman" w:cs="Times New Roman"/>
                <w:sz w:val="28"/>
                <w:szCs w:val="28"/>
              </w:rPr>
              <w:t>Общий балл</w:t>
            </w:r>
          </w:p>
        </w:tc>
        <w:tc>
          <w:tcPr>
            <w:tcW w:w="1160" w:type="dxa"/>
          </w:tcPr>
          <w:p w14:paraId="6B490770" w14:textId="77777777" w:rsidR="00B0144B" w:rsidRPr="00EA6461" w:rsidRDefault="00B0144B" w:rsidP="001301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461">
              <w:rPr>
                <w:rFonts w:ascii="Times New Roman" w:hAnsi="Times New Roman" w:cs="Times New Roman"/>
                <w:sz w:val="28"/>
                <w:szCs w:val="28"/>
              </w:rPr>
              <w:t>Опыт</w:t>
            </w:r>
          </w:p>
        </w:tc>
        <w:tc>
          <w:tcPr>
            <w:tcW w:w="1221" w:type="dxa"/>
          </w:tcPr>
          <w:p w14:paraId="6BAF48F3" w14:textId="77777777" w:rsidR="00B0144B" w:rsidRPr="00EA6461" w:rsidRDefault="00B0144B" w:rsidP="001301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461">
              <w:rPr>
                <w:rFonts w:ascii="Times New Roman" w:hAnsi="Times New Roman" w:cs="Times New Roman"/>
                <w:sz w:val="28"/>
                <w:szCs w:val="28"/>
              </w:rPr>
              <w:t>Задачки</w:t>
            </w:r>
          </w:p>
        </w:tc>
        <w:tc>
          <w:tcPr>
            <w:tcW w:w="1171" w:type="dxa"/>
          </w:tcPr>
          <w:p w14:paraId="3E8E7675" w14:textId="77777777" w:rsidR="00B0144B" w:rsidRPr="00EA6461" w:rsidRDefault="00B0144B" w:rsidP="001301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461">
              <w:rPr>
                <w:rFonts w:ascii="Times New Roman" w:hAnsi="Times New Roman" w:cs="Times New Roman"/>
                <w:sz w:val="28"/>
                <w:szCs w:val="28"/>
              </w:rPr>
              <w:t>Общий балл</w:t>
            </w:r>
          </w:p>
        </w:tc>
        <w:tc>
          <w:tcPr>
            <w:tcW w:w="1133" w:type="dxa"/>
          </w:tcPr>
          <w:p w14:paraId="7A633ACC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144B" w:rsidRPr="00EA6461" w14:paraId="72B12EE7" w14:textId="77777777" w:rsidTr="000A5D5D">
        <w:tc>
          <w:tcPr>
            <w:tcW w:w="898" w:type="dxa"/>
          </w:tcPr>
          <w:p w14:paraId="0D906E10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6461">
              <w:rPr>
                <w:rFonts w:ascii="Times New Roman" w:hAnsi="Times New Roman" w:cs="Times New Roman"/>
                <w:sz w:val="28"/>
                <w:szCs w:val="28"/>
              </w:rPr>
              <w:t>9а</w:t>
            </w:r>
          </w:p>
        </w:tc>
        <w:tc>
          <w:tcPr>
            <w:tcW w:w="1282" w:type="dxa"/>
          </w:tcPr>
          <w:p w14:paraId="78DB0E50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3" w:type="dxa"/>
          </w:tcPr>
          <w:p w14:paraId="06C0FD3D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8" w:type="dxa"/>
          </w:tcPr>
          <w:p w14:paraId="34BFCF79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4" w:type="dxa"/>
          </w:tcPr>
          <w:p w14:paraId="3D872548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9" w:type="dxa"/>
          </w:tcPr>
          <w:p w14:paraId="04AE0A36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7" w:type="dxa"/>
          </w:tcPr>
          <w:p w14:paraId="23CA5EEF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</w:tcPr>
          <w:p w14:paraId="25A8BBD6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1" w:type="dxa"/>
          </w:tcPr>
          <w:p w14:paraId="553ABF62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</w:tcPr>
          <w:p w14:paraId="49CCE6BF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54BD068D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144B" w:rsidRPr="00EA6461" w14:paraId="4B312A68" w14:textId="77777777" w:rsidTr="000A5D5D">
        <w:tc>
          <w:tcPr>
            <w:tcW w:w="898" w:type="dxa"/>
          </w:tcPr>
          <w:p w14:paraId="12615266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6461">
              <w:rPr>
                <w:rFonts w:ascii="Times New Roman" w:hAnsi="Times New Roman" w:cs="Times New Roman"/>
                <w:sz w:val="28"/>
                <w:szCs w:val="28"/>
              </w:rPr>
              <w:t>9б</w:t>
            </w:r>
          </w:p>
        </w:tc>
        <w:tc>
          <w:tcPr>
            <w:tcW w:w="1282" w:type="dxa"/>
          </w:tcPr>
          <w:p w14:paraId="3AA2DDE9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3" w:type="dxa"/>
          </w:tcPr>
          <w:p w14:paraId="1527F8BB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8" w:type="dxa"/>
          </w:tcPr>
          <w:p w14:paraId="397DE38B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4" w:type="dxa"/>
          </w:tcPr>
          <w:p w14:paraId="2D8F1B85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9" w:type="dxa"/>
          </w:tcPr>
          <w:p w14:paraId="661F96DB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7" w:type="dxa"/>
          </w:tcPr>
          <w:p w14:paraId="64EB2BB8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</w:tcPr>
          <w:p w14:paraId="2CF91BB8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1" w:type="dxa"/>
          </w:tcPr>
          <w:p w14:paraId="6BA92E91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</w:tcPr>
          <w:p w14:paraId="546C70E1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5F33397C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144B" w:rsidRPr="00EA6461" w14:paraId="5ED93200" w14:textId="77777777" w:rsidTr="000A5D5D">
        <w:tc>
          <w:tcPr>
            <w:tcW w:w="898" w:type="dxa"/>
          </w:tcPr>
          <w:p w14:paraId="3834A1E3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6461">
              <w:rPr>
                <w:rFonts w:ascii="Times New Roman" w:hAnsi="Times New Roman" w:cs="Times New Roman"/>
                <w:sz w:val="28"/>
                <w:szCs w:val="28"/>
              </w:rPr>
              <w:t>9в</w:t>
            </w:r>
          </w:p>
        </w:tc>
        <w:tc>
          <w:tcPr>
            <w:tcW w:w="1282" w:type="dxa"/>
          </w:tcPr>
          <w:p w14:paraId="56334D97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3" w:type="dxa"/>
          </w:tcPr>
          <w:p w14:paraId="093488AE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8" w:type="dxa"/>
          </w:tcPr>
          <w:p w14:paraId="3F6C2120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4" w:type="dxa"/>
          </w:tcPr>
          <w:p w14:paraId="323F9F05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9" w:type="dxa"/>
          </w:tcPr>
          <w:p w14:paraId="4DC446DA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7" w:type="dxa"/>
          </w:tcPr>
          <w:p w14:paraId="7DDEF055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</w:tcPr>
          <w:p w14:paraId="6CB6F698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1" w:type="dxa"/>
          </w:tcPr>
          <w:p w14:paraId="421F2007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</w:tcPr>
          <w:p w14:paraId="3F1C7B4B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42B2C26A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144B" w:rsidRPr="00EA6461" w14:paraId="7AAC87E2" w14:textId="77777777" w:rsidTr="000A5D5D">
        <w:tc>
          <w:tcPr>
            <w:tcW w:w="898" w:type="dxa"/>
          </w:tcPr>
          <w:p w14:paraId="5C68DEC9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2" w:type="dxa"/>
          </w:tcPr>
          <w:p w14:paraId="3E37BB2F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3" w:type="dxa"/>
          </w:tcPr>
          <w:p w14:paraId="7B14BEB5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8" w:type="dxa"/>
          </w:tcPr>
          <w:p w14:paraId="65E50E47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4" w:type="dxa"/>
          </w:tcPr>
          <w:p w14:paraId="1F61A29F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9" w:type="dxa"/>
          </w:tcPr>
          <w:p w14:paraId="7FA865A8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7" w:type="dxa"/>
          </w:tcPr>
          <w:p w14:paraId="7A50CB33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</w:tcPr>
          <w:p w14:paraId="08905665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1" w:type="dxa"/>
          </w:tcPr>
          <w:p w14:paraId="244F25B4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</w:tcPr>
          <w:p w14:paraId="0B662909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6940EC0C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144B" w:rsidRPr="00EA6461" w14:paraId="30385920" w14:textId="77777777" w:rsidTr="000A5D5D">
        <w:tc>
          <w:tcPr>
            <w:tcW w:w="898" w:type="dxa"/>
          </w:tcPr>
          <w:p w14:paraId="47E5EF26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B145CFE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407476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C093D5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2" w:type="dxa"/>
          </w:tcPr>
          <w:p w14:paraId="7CF4185C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3" w:type="dxa"/>
          </w:tcPr>
          <w:p w14:paraId="3B57744A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8" w:type="dxa"/>
          </w:tcPr>
          <w:p w14:paraId="2514FFE5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4" w:type="dxa"/>
          </w:tcPr>
          <w:p w14:paraId="31A9B2D5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9" w:type="dxa"/>
          </w:tcPr>
          <w:p w14:paraId="563E6986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7" w:type="dxa"/>
          </w:tcPr>
          <w:p w14:paraId="336312D8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</w:tcPr>
          <w:p w14:paraId="7AD6C826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1" w:type="dxa"/>
          </w:tcPr>
          <w:p w14:paraId="1CC95849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</w:tcPr>
          <w:p w14:paraId="734CB35F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608A2EF5" w14:textId="77777777" w:rsidR="00B0144B" w:rsidRPr="00EA6461" w:rsidRDefault="00B0144B" w:rsidP="0013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CBFFE95" w14:textId="77777777" w:rsidR="00B0144B" w:rsidRPr="00EA6461" w:rsidRDefault="00B0144B" w:rsidP="00B0144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6C9691C9" w14:textId="77777777" w:rsidR="00B0144B" w:rsidRPr="00EA6461" w:rsidRDefault="00B0144B" w:rsidP="00B0144B">
      <w:pPr>
        <w:numPr>
          <w:ilvl w:val="0"/>
          <w:numId w:val="25"/>
        </w:numPr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A6461">
        <w:rPr>
          <w:rFonts w:ascii="Times New Roman" w:eastAsia="Times New Roman" w:hAnsi="Times New Roman" w:cs="Times New Roman"/>
          <w:sz w:val="28"/>
          <w:szCs w:val="28"/>
        </w:rPr>
        <w:t>Разминка за каждый правильный ответ 1 балл. (СЛАЙДЫ С ОТВЕТАМИ)</w:t>
      </w:r>
    </w:p>
    <w:p w14:paraId="6763CF5E" w14:textId="77777777" w:rsidR="00B0144B" w:rsidRPr="00EA6461" w:rsidRDefault="00B0144B" w:rsidP="00B0144B">
      <w:pPr>
        <w:numPr>
          <w:ilvl w:val="0"/>
          <w:numId w:val="25"/>
        </w:numPr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A6461">
        <w:rPr>
          <w:rFonts w:ascii="Times New Roman" w:eastAsia="Times New Roman" w:hAnsi="Times New Roman" w:cs="Times New Roman"/>
          <w:sz w:val="28"/>
          <w:szCs w:val="28"/>
        </w:rPr>
        <w:t xml:space="preserve">Проспект Химии: тест за каждый правильный ответ 1 балл; </w:t>
      </w:r>
    </w:p>
    <w:p w14:paraId="7B173305" w14:textId="77777777" w:rsidR="00B0144B" w:rsidRPr="00EA6461" w:rsidRDefault="00B0144B" w:rsidP="00B0144B">
      <w:pPr>
        <w:numPr>
          <w:ilvl w:val="0"/>
          <w:numId w:val="25"/>
        </w:numPr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A6461">
        <w:rPr>
          <w:rFonts w:ascii="Times New Roman" w:eastAsia="Times New Roman" w:hAnsi="Times New Roman" w:cs="Times New Roman"/>
          <w:sz w:val="28"/>
          <w:szCs w:val="28"/>
        </w:rPr>
        <w:t>Практическое задание за правильное определение содержимого каждой пробирки 2б;</w:t>
      </w:r>
    </w:p>
    <w:p w14:paraId="440D39E8" w14:textId="77777777" w:rsidR="00B0144B" w:rsidRPr="00EA6461" w:rsidRDefault="00B0144B" w:rsidP="00B0144B">
      <w:pPr>
        <w:numPr>
          <w:ilvl w:val="0"/>
          <w:numId w:val="25"/>
        </w:numPr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A6461">
        <w:rPr>
          <w:rFonts w:ascii="Times New Roman" w:eastAsia="Times New Roman" w:hAnsi="Times New Roman" w:cs="Times New Roman"/>
          <w:sz w:val="28"/>
          <w:szCs w:val="28"/>
        </w:rPr>
        <w:t xml:space="preserve"> Болельщики за каждое правильное исправление 0,5 балла.</w:t>
      </w:r>
    </w:p>
    <w:p w14:paraId="4A73531F" w14:textId="77777777" w:rsidR="00B0144B" w:rsidRPr="00EA6461" w:rsidRDefault="00B0144B" w:rsidP="00B0144B">
      <w:pPr>
        <w:ind w:left="360"/>
        <w:rPr>
          <w:rFonts w:ascii="Times New Roman" w:eastAsia="Times New Roman" w:hAnsi="Times New Roman" w:cs="Times New Roman"/>
          <w:sz w:val="28"/>
          <w:szCs w:val="28"/>
        </w:rPr>
        <w:sectPr w:rsidR="00B0144B" w:rsidRPr="00EA6461" w:rsidSect="00A15772">
          <w:pgSz w:w="16838" w:h="11906" w:orient="landscape"/>
          <w:pgMar w:top="851" w:right="1134" w:bottom="567" w:left="1134" w:header="709" w:footer="709" w:gutter="0"/>
          <w:cols w:space="708"/>
          <w:docGrid w:linePitch="360"/>
        </w:sectPr>
      </w:pPr>
    </w:p>
    <w:p w14:paraId="45489DEF" w14:textId="77777777" w:rsidR="00B0144B" w:rsidRPr="00EA6461" w:rsidRDefault="00B0144B" w:rsidP="00B0144B">
      <w:pPr>
        <w:ind w:left="360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EA6461">
        <w:rPr>
          <w:rFonts w:ascii="Times New Roman" w:eastAsia="Times New Roman" w:hAnsi="Times New Roman" w:cs="Times New Roman"/>
          <w:sz w:val="28"/>
          <w:szCs w:val="28"/>
        </w:rPr>
        <w:lastRenderedPageBreak/>
        <w:t>1. Выберите ответ (ТЕСТ)</w:t>
      </w:r>
    </w:p>
    <w:p w14:paraId="0DDFB338" w14:textId="77777777" w:rsidR="00B0144B" w:rsidRPr="00EA6461" w:rsidRDefault="00B0144B" w:rsidP="00B0144B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EA6461">
        <w:rPr>
          <w:rFonts w:ascii="Times New Roman" w:eastAsia="Times New Roman" w:hAnsi="Times New Roman" w:cs="Times New Roman"/>
          <w:sz w:val="28"/>
          <w:szCs w:val="28"/>
        </w:rPr>
        <w:t>1. Название  какого элемента означает «разрушитель»?</w:t>
      </w:r>
    </w:p>
    <w:p w14:paraId="59EB1334" w14:textId="77777777" w:rsidR="00B0144B" w:rsidRPr="00EA6461" w:rsidRDefault="00B0144B" w:rsidP="00B0144B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EA6461">
        <w:rPr>
          <w:rFonts w:ascii="Times New Roman" w:eastAsia="Times New Roman" w:hAnsi="Times New Roman" w:cs="Times New Roman"/>
          <w:sz w:val="28"/>
          <w:szCs w:val="28"/>
        </w:rPr>
        <w:t xml:space="preserve">1 - хлор,          2 - фосфор,      3 - азот, </w:t>
      </w:r>
    </w:p>
    <w:p w14:paraId="2A4CA402" w14:textId="77777777" w:rsidR="00B0144B" w:rsidRPr="00EA6461" w:rsidRDefault="00B0144B" w:rsidP="00B0144B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EA6461">
        <w:rPr>
          <w:rFonts w:ascii="Times New Roman" w:eastAsia="Times New Roman" w:hAnsi="Times New Roman" w:cs="Times New Roman"/>
          <w:sz w:val="28"/>
          <w:szCs w:val="28"/>
        </w:rPr>
        <w:t xml:space="preserve">4 </w:t>
      </w:r>
      <w:r w:rsidRPr="00EA6461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 w:rsidRPr="00EA6461">
        <w:rPr>
          <w:rFonts w:ascii="Times New Roman" w:eastAsia="Times New Roman" w:hAnsi="Times New Roman" w:cs="Times New Roman"/>
          <w:b/>
          <w:i/>
          <w:sz w:val="28"/>
          <w:szCs w:val="28"/>
        </w:rPr>
        <w:t>фтор</w:t>
      </w:r>
      <w:r w:rsidRPr="00EA6461">
        <w:rPr>
          <w:rFonts w:ascii="Times New Roman" w:eastAsia="Times New Roman" w:hAnsi="Times New Roman" w:cs="Times New Roman"/>
          <w:sz w:val="28"/>
          <w:szCs w:val="28"/>
        </w:rPr>
        <w:t>,         5 - кислород,     6 - крем</w:t>
      </w:r>
      <w:r w:rsidRPr="00EA6461">
        <w:rPr>
          <w:rFonts w:ascii="Times New Roman" w:eastAsia="Times New Roman" w:hAnsi="Times New Roman" w:cs="Times New Roman"/>
          <w:sz w:val="28"/>
          <w:szCs w:val="28"/>
        </w:rPr>
        <w:softHyphen/>
        <w:t>ний.</w:t>
      </w:r>
    </w:p>
    <w:p w14:paraId="593CACB4" w14:textId="77777777" w:rsidR="00B0144B" w:rsidRPr="00EA6461" w:rsidRDefault="00B0144B" w:rsidP="00B0144B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EA6461">
        <w:rPr>
          <w:rFonts w:ascii="Times New Roman" w:eastAsia="Times New Roman" w:hAnsi="Times New Roman" w:cs="Times New Roman"/>
          <w:sz w:val="28"/>
          <w:szCs w:val="28"/>
        </w:rPr>
        <w:t>2. Какие вещества (укажите несколько) можно использовать при выпечке кондитерских изделий?</w:t>
      </w:r>
    </w:p>
    <w:p w14:paraId="07BA5647" w14:textId="77777777" w:rsidR="00B0144B" w:rsidRPr="00EA6461" w:rsidRDefault="00B0144B" w:rsidP="00B0144B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EA6461">
        <w:rPr>
          <w:rFonts w:ascii="Times New Roman" w:eastAsia="Times New Roman" w:hAnsi="Times New Roman" w:cs="Times New Roman"/>
          <w:sz w:val="28"/>
          <w:szCs w:val="28"/>
        </w:rPr>
        <w:t xml:space="preserve">1 - серная кислота,            2 - </w:t>
      </w:r>
      <w:r w:rsidRPr="00EA6461">
        <w:rPr>
          <w:rFonts w:ascii="Times New Roman" w:eastAsia="Times New Roman" w:hAnsi="Times New Roman" w:cs="Times New Roman"/>
          <w:b/>
          <w:i/>
          <w:sz w:val="28"/>
          <w:szCs w:val="28"/>
        </w:rPr>
        <w:t>уксусная кислота</w:t>
      </w:r>
      <w:r w:rsidRPr="00EA6461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Pr="00EA6461">
        <w:rPr>
          <w:rFonts w:ascii="Times New Roman" w:eastAsia="Times New Roman" w:hAnsi="Times New Roman" w:cs="Times New Roman"/>
          <w:sz w:val="28"/>
          <w:szCs w:val="28"/>
        </w:rPr>
        <w:t xml:space="preserve">        3 - винный камень, </w:t>
      </w:r>
    </w:p>
    <w:p w14:paraId="128C8FF4" w14:textId="77777777" w:rsidR="00B0144B" w:rsidRPr="00EA6461" w:rsidRDefault="00B0144B" w:rsidP="00B0144B">
      <w:pPr>
        <w:ind w:left="36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A6461">
        <w:rPr>
          <w:rFonts w:ascii="Times New Roman" w:eastAsia="Times New Roman" w:hAnsi="Times New Roman" w:cs="Times New Roman"/>
          <w:sz w:val="28"/>
          <w:szCs w:val="28"/>
        </w:rPr>
        <w:t xml:space="preserve">4 - известковое молоко,    5 - хлорид аммония,         6 - </w:t>
      </w:r>
      <w:r w:rsidRPr="00EA6461">
        <w:rPr>
          <w:rFonts w:ascii="Times New Roman" w:eastAsia="Times New Roman" w:hAnsi="Times New Roman" w:cs="Times New Roman"/>
          <w:b/>
          <w:i/>
          <w:sz w:val="28"/>
          <w:szCs w:val="28"/>
        </w:rPr>
        <w:t>питьевая сода</w:t>
      </w:r>
      <w:r w:rsidRPr="00EA6461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357B32EC" w14:textId="77777777" w:rsidR="00B0144B" w:rsidRPr="00EA6461" w:rsidRDefault="00B0144B" w:rsidP="00B0144B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EA6461">
        <w:rPr>
          <w:rFonts w:ascii="Times New Roman" w:eastAsia="Times New Roman" w:hAnsi="Times New Roman" w:cs="Times New Roman"/>
          <w:sz w:val="28"/>
          <w:szCs w:val="28"/>
        </w:rPr>
        <w:t>3. Название  какого  элемента  в  переводе с латинского  означает «камень»?</w:t>
      </w:r>
    </w:p>
    <w:p w14:paraId="525D52D0" w14:textId="77777777" w:rsidR="00B0144B" w:rsidRPr="00EA6461" w:rsidRDefault="00B0144B" w:rsidP="00B0144B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EA6461">
        <w:rPr>
          <w:rFonts w:ascii="Times New Roman" w:eastAsia="Times New Roman" w:hAnsi="Times New Roman" w:cs="Times New Roman"/>
          <w:sz w:val="28"/>
          <w:szCs w:val="28"/>
        </w:rPr>
        <w:t xml:space="preserve">1 - хром,              2 - </w:t>
      </w:r>
      <w:r w:rsidRPr="00EA6461">
        <w:rPr>
          <w:rFonts w:ascii="Times New Roman" w:eastAsia="Times New Roman" w:hAnsi="Times New Roman" w:cs="Times New Roman"/>
          <w:b/>
          <w:i/>
          <w:sz w:val="28"/>
          <w:szCs w:val="28"/>
        </w:rPr>
        <w:t>литий,</w:t>
      </w:r>
      <w:r w:rsidRPr="00EA6461">
        <w:rPr>
          <w:rFonts w:ascii="Times New Roman" w:eastAsia="Times New Roman" w:hAnsi="Times New Roman" w:cs="Times New Roman"/>
          <w:sz w:val="28"/>
          <w:szCs w:val="28"/>
        </w:rPr>
        <w:t xml:space="preserve">                3 - железо, </w:t>
      </w:r>
    </w:p>
    <w:p w14:paraId="613ECF8D" w14:textId="77777777" w:rsidR="00B0144B" w:rsidRPr="00EA6461" w:rsidRDefault="00B0144B" w:rsidP="00B0144B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EA6461">
        <w:rPr>
          <w:rFonts w:ascii="Times New Roman" w:eastAsia="Times New Roman" w:hAnsi="Times New Roman" w:cs="Times New Roman"/>
          <w:sz w:val="28"/>
          <w:szCs w:val="28"/>
        </w:rPr>
        <w:t>4 - фосфор,          5 - марганец,          6 - ни</w:t>
      </w:r>
      <w:r w:rsidRPr="00EA6461">
        <w:rPr>
          <w:rFonts w:ascii="Times New Roman" w:eastAsia="Times New Roman" w:hAnsi="Times New Roman" w:cs="Times New Roman"/>
          <w:sz w:val="28"/>
          <w:szCs w:val="28"/>
        </w:rPr>
        <w:softHyphen/>
        <w:t>кель.</w:t>
      </w:r>
    </w:p>
    <w:p w14:paraId="41AD33D5" w14:textId="77777777" w:rsidR="00B0144B" w:rsidRPr="00EA6461" w:rsidRDefault="00B0144B" w:rsidP="00B0144B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EA6461">
        <w:rPr>
          <w:rFonts w:ascii="Times New Roman" w:eastAsia="Times New Roman" w:hAnsi="Times New Roman" w:cs="Times New Roman"/>
          <w:sz w:val="28"/>
          <w:szCs w:val="28"/>
        </w:rPr>
        <w:t>4. Какое вещество называют угарным газом?</w:t>
      </w:r>
    </w:p>
    <w:p w14:paraId="2CAA4387" w14:textId="77777777" w:rsidR="00B0144B" w:rsidRPr="00EA6461" w:rsidRDefault="00B0144B" w:rsidP="00B0144B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EA6461">
        <w:rPr>
          <w:rFonts w:ascii="Times New Roman" w:eastAsia="Times New Roman" w:hAnsi="Times New Roman" w:cs="Times New Roman"/>
          <w:sz w:val="28"/>
          <w:szCs w:val="28"/>
        </w:rPr>
        <w:t>1 - оксид углерода (</w:t>
      </w:r>
      <w:r w:rsidRPr="00EA6461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 w:rsidRPr="00EA6461">
        <w:rPr>
          <w:rFonts w:ascii="Times New Roman" w:eastAsia="Times New Roman" w:hAnsi="Times New Roman" w:cs="Times New Roman"/>
          <w:sz w:val="28"/>
          <w:szCs w:val="28"/>
        </w:rPr>
        <w:t xml:space="preserve">),         2 - сероводород,              3 - метан, </w:t>
      </w:r>
    </w:p>
    <w:p w14:paraId="1AED6105" w14:textId="77777777" w:rsidR="00B0144B" w:rsidRPr="00EA6461" w:rsidRDefault="00B0144B" w:rsidP="00B0144B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EA6461">
        <w:rPr>
          <w:rFonts w:ascii="Times New Roman" w:eastAsia="Times New Roman" w:hAnsi="Times New Roman" w:cs="Times New Roman"/>
          <w:sz w:val="28"/>
          <w:szCs w:val="28"/>
        </w:rPr>
        <w:t>4 - серни</w:t>
      </w:r>
      <w:r w:rsidRPr="00EA6461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стый газ,                   5 </w:t>
      </w:r>
      <w:r w:rsidRPr="00EA6461">
        <w:rPr>
          <w:rFonts w:ascii="Times New Roman" w:eastAsia="Times New Roman" w:hAnsi="Times New Roman" w:cs="Times New Roman"/>
          <w:b/>
          <w:i/>
          <w:sz w:val="28"/>
          <w:szCs w:val="28"/>
        </w:rPr>
        <w:t>- оксид углерода (</w:t>
      </w:r>
      <w:r w:rsidRPr="00EA6461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>II</w:t>
      </w:r>
      <w:r w:rsidRPr="00EA6461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Pr="00EA6461">
        <w:rPr>
          <w:rFonts w:ascii="Times New Roman" w:eastAsia="Times New Roman" w:hAnsi="Times New Roman" w:cs="Times New Roman"/>
          <w:sz w:val="28"/>
          <w:szCs w:val="28"/>
        </w:rPr>
        <w:t xml:space="preserve">,   6 – аммиак. </w:t>
      </w:r>
    </w:p>
    <w:p w14:paraId="1FAFC187" w14:textId="77777777" w:rsidR="00B0144B" w:rsidRPr="00EA6461" w:rsidRDefault="00B0144B" w:rsidP="00B0144B">
      <w:pPr>
        <w:ind w:left="36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4A0212D" w14:textId="77777777" w:rsidR="00B0144B" w:rsidRPr="00EA6461" w:rsidRDefault="00B0144B" w:rsidP="00B0144B">
      <w:pPr>
        <w:ind w:left="36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E25799C" w14:textId="77777777" w:rsidR="00B0144B" w:rsidRPr="00EA6461" w:rsidRDefault="00B0144B" w:rsidP="00B0144B">
      <w:pPr>
        <w:ind w:left="36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EB753B3" w14:textId="77777777" w:rsidR="00B0144B" w:rsidRPr="00EA6461" w:rsidRDefault="00B0144B" w:rsidP="00B0144B">
      <w:pPr>
        <w:ind w:left="36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A12E7F2" w14:textId="77777777" w:rsidR="00B0144B" w:rsidRPr="00EA6461" w:rsidRDefault="00B0144B" w:rsidP="00B0144B">
      <w:pPr>
        <w:ind w:left="36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2591ABD" w14:textId="77777777" w:rsidR="00B0144B" w:rsidRPr="00EA6461" w:rsidRDefault="00B0144B" w:rsidP="00B0144B">
      <w:pPr>
        <w:ind w:left="36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F6386BF" w14:textId="77777777" w:rsidR="00B0144B" w:rsidRPr="00EA6461" w:rsidRDefault="00B0144B" w:rsidP="00B0144B">
      <w:pPr>
        <w:ind w:left="36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352F2B" w14:textId="77777777" w:rsidR="00B0144B" w:rsidRPr="00EA6461" w:rsidRDefault="00B0144B" w:rsidP="00B0144B">
      <w:pPr>
        <w:ind w:left="36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B5F6008" w14:textId="77777777" w:rsidR="00B0144B" w:rsidRPr="00EA6461" w:rsidRDefault="00B0144B" w:rsidP="00B0144B">
      <w:pPr>
        <w:ind w:left="36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4F403D3" w14:textId="77777777" w:rsidR="00B0144B" w:rsidRPr="00EA6461" w:rsidRDefault="00B0144B" w:rsidP="00B0144B">
      <w:pPr>
        <w:ind w:left="36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043854D" w14:textId="77777777" w:rsidR="00B0144B" w:rsidRPr="00EA6461" w:rsidRDefault="00B0144B" w:rsidP="00B0144B">
      <w:pPr>
        <w:ind w:left="36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95DB809" w14:textId="77777777" w:rsidR="00B0144B" w:rsidRPr="00EA6461" w:rsidRDefault="00B0144B" w:rsidP="00B0144B">
      <w:pPr>
        <w:ind w:left="36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B69FBAD" w14:textId="77777777" w:rsidR="00B0144B" w:rsidRPr="00EA6461" w:rsidRDefault="00B0144B" w:rsidP="00B0144B">
      <w:pPr>
        <w:ind w:left="36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A6461">
        <w:rPr>
          <w:rFonts w:ascii="Times New Roman" w:eastAsia="Times New Roman" w:hAnsi="Times New Roman" w:cs="Times New Roman"/>
          <w:b/>
          <w:sz w:val="28"/>
          <w:szCs w:val="28"/>
        </w:rPr>
        <w:t xml:space="preserve">БОЛЕЛЬЩИКИ (исправить слова) </w:t>
      </w:r>
    </w:p>
    <w:p w14:paraId="64A86878" w14:textId="085370E5" w:rsidR="00B0144B" w:rsidRPr="00EA6461" w:rsidRDefault="00B0144B" w:rsidP="00B0144B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EA6461">
        <w:rPr>
          <w:rFonts w:ascii="Times New Roman" w:eastAsia="Times New Roman" w:hAnsi="Times New Roman" w:cs="Times New Roman"/>
          <w:sz w:val="28"/>
          <w:szCs w:val="28"/>
        </w:rPr>
        <w:t>«В яркий солнечный день ребята отпра</w:t>
      </w:r>
      <w:r w:rsidRPr="00EA6461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вились в поход. Воздух был чистым и свежим, так как содержал много </w:t>
      </w:r>
      <w:r w:rsidRPr="00EA6461">
        <w:rPr>
          <w:rFonts w:ascii="Times New Roman" w:eastAsia="Times New Roman" w:hAnsi="Times New Roman" w:cs="Times New Roman"/>
          <w:b/>
          <w:sz w:val="28"/>
          <w:szCs w:val="28"/>
        </w:rPr>
        <w:t>СО</w:t>
      </w:r>
      <w:r w:rsidRPr="00EA6461">
        <w:rPr>
          <w:rFonts w:ascii="Times New Roman" w:eastAsia="Times New Roman" w:hAnsi="Times New Roman" w:cs="Times New Roman"/>
          <w:b/>
          <w:sz w:val="28"/>
          <w:szCs w:val="28"/>
          <w:vertAlign w:val="subscript"/>
        </w:rPr>
        <w:t>2</w:t>
      </w:r>
      <w:r w:rsidRPr="00EA6461">
        <w:rPr>
          <w:rFonts w:ascii="Times New Roman" w:eastAsia="Times New Roman" w:hAnsi="Times New Roman" w:cs="Times New Roman"/>
          <w:sz w:val="28"/>
          <w:szCs w:val="28"/>
        </w:rPr>
        <w:t xml:space="preserve">. Чтобы было не так жарко, ребята оделись в </w:t>
      </w:r>
      <w:r w:rsidRPr="00EA6461">
        <w:rPr>
          <w:rFonts w:ascii="Times New Roman" w:eastAsia="Times New Roman" w:hAnsi="Times New Roman" w:cs="Times New Roman"/>
          <w:b/>
          <w:sz w:val="28"/>
          <w:szCs w:val="28"/>
        </w:rPr>
        <w:t>темные</w:t>
      </w:r>
      <w:r w:rsidRPr="00EA6461">
        <w:rPr>
          <w:rFonts w:ascii="Times New Roman" w:eastAsia="Times New Roman" w:hAnsi="Times New Roman" w:cs="Times New Roman"/>
          <w:sz w:val="28"/>
          <w:szCs w:val="28"/>
        </w:rPr>
        <w:t xml:space="preserve"> костюмы. Сначала дорога шла по песчаному берегу реки. Песок, состоящий в основном из окси</w:t>
      </w:r>
      <w:r w:rsidRPr="00EA6461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да </w:t>
      </w:r>
      <w:r w:rsidRPr="00EA6461">
        <w:rPr>
          <w:rFonts w:ascii="Times New Roman" w:eastAsia="Times New Roman" w:hAnsi="Times New Roman" w:cs="Times New Roman"/>
          <w:b/>
          <w:sz w:val="28"/>
          <w:szCs w:val="28"/>
        </w:rPr>
        <w:t>алюминия</w:t>
      </w:r>
      <w:r w:rsidRPr="00EA6461">
        <w:rPr>
          <w:rFonts w:ascii="Times New Roman" w:eastAsia="Times New Roman" w:hAnsi="Times New Roman" w:cs="Times New Roman"/>
          <w:sz w:val="28"/>
          <w:szCs w:val="28"/>
        </w:rPr>
        <w:t>, был сухим и чистым. Потом путешественники свернули на луг, и им пришлось сбавить шаг. Далеко впе</w:t>
      </w:r>
      <w:r w:rsidRPr="00EA6461">
        <w:rPr>
          <w:rFonts w:ascii="Times New Roman" w:eastAsia="Times New Roman" w:hAnsi="Times New Roman" w:cs="Times New Roman"/>
          <w:sz w:val="28"/>
          <w:szCs w:val="28"/>
        </w:rPr>
        <w:softHyphen/>
        <w:t>реди ребята увидели гусеничный трактор, ко</w:t>
      </w:r>
      <w:r w:rsidRPr="00EA6461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торый тяжело и медленно, как </w:t>
      </w:r>
      <w:r w:rsidRPr="00EA6461">
        <w:rPr>
          <w:rFonts w:ascii="Times New Roman" w:eastAsia="Times New Roman" w:hAnsi="Times New Roman" w:cs="Times New Roman"/>
          <w:b/>
          <w:sz w:val="28"/>
          <w:szCs w:val="28"/>
        </w:rPr>
        <w:t>каталитическая</w:t>
      </w:r>
      <w:r w:rsidRPr="00EA6461">
        <w:rPr>
          <w:rFonts w:ascii="Times New Roman" w:eastAsia="Times New Roman" w:hAnsi="Times New Roman" w:cs="Times New Roman"/>
          <w:sz w:val="28"/>
          <w:szCs w:val="28"/>
        </w:rPr>
        <w:t xml:space="preserve"> реакция, полз по вспаханному полю, глубоко увязая в земле. Потом ребята снова вышли к реке и запели веселую песенку: «Вода, вода, кругом Н</w:t>
      </w:r>
      <w:r w:rsidRPr="00EA6461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 w:rsidRPr="00EA646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EA6461">
        <w:rPr>
          <w:rFonts w:ascii="Times New Roman" w:eastAsia="Times New Roman" w:hAnsi="Times New Roman" w:cs="Times New Roman"/>
          <w:b/>
          <w:sz w:val="28"/>
          <w:szCs w:val="28"/>
          <w:vertAlign w:val="subscript"/>
        </w:rPr>
        <w:t>2</w:t>
      </w:r>
      <w:r w:rsidRPr="00EA6461">
        <w:rPr>
          <w:rFonts w:ascii="Times New Roman" w:eastAsia="Times New Roman" w:hAnsi="Times New Roman" w:cs="Times New Roman"/>
          <w:sz w:val="28"/>
          <w:szCs w:val="28"/>
        </w:rPr>
        <w:t>». На ночлег расположились на берегу реки. Вода в ней была бесцветной и прозрач</w:t>
      </w:r>
      <w:r w:rsidRPr="00EA6461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ной, как </w:t>
      </w:r>
      <w:r w:rsidRPr="00EA6461">
        <w:rPr>
          <w:rFonts w:ascii="Times New Roman" w:eastAsia="Times New Roman" w:hAnsi="Times New Roman" w:cs="Times New Roman"/>
          <w:b/>
          <w:sz w:val="28"/>
          <w:szCs w:val="28"/>
        </w:rPr>
        <w:t>лакмус в кислоте</w:t>
      </w:r>
      <w:r w:rsidRPr="00EA6461">
        <w:rPr>
          <w:rFonts w:ascii="Times New Roman" w:eastAsia="Times New Roman" w:hAnsi="Times New Roman" w:cs="Times New Roman"/>
          <w:sz w:val="28"/>
          <w:szCs w:val="28"/>
        </w:rPr>
        <w:t xml:space="preserve">. Сварили ужин и легли спать. Хорошим был этот день, ясным, в воздухе пахло </w:t>
      </w:r>
      <w:r w:rsidRPr="00EA6461">
        <w:rPr>
          <w:rFonts w:ascii="Times New Roman" w:eastAsia="Times New Roman" w:hAnsi="Times New Roman" w:cs="Times New Roman"/>
          <w:b/>
          <w:sz w:val="28"/>
          <w:szCs w:val="28"/>
        </w:rPr>
        <w:t>озоном</w:t>
      </w:r>
      <w:r w:rsidRPr="00EA6461">
        <w:rPr>
          <w:rFonts w:ascii="Times New Roman" w:eastAsia="Times New Roman" w:hAnsi="Times New Roman" w:cs="Times New Roman"/>
          <w:sz w:val="28"/>
          <w:szCs w:val="28"/>
        </w:rPr>
        <w:t>».</w:t>
      </w:r>
    </w:p>
    <w:p w14:paraId="7DF35CDD" w14:textId="77777777" w:rsidR="00B0144B" w:rsidRPr="00EA6461" w:rsidRDefault="00B0144B" w:rsidP="00B0144B">
      <w:pPr>
        <w:numPr>
          <w:ilvl w:val="0"/>
          <w:numId w:val="25"/>
        </w:numPr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A6461">
        <w:rPr>
          <w:rFonts w:ascii="Times New Roman" w:eastAsia="Times New Roman" w:hAnsi="Times New Roman" w:cs="Times New Roman"/>
          <w:b/>
          <w:sz w:val="28"/>
          <w:szCs w:val="28"/>
        </w:rPr>
        <w:t>Бульвар Математикус</w:t>
      </w:r>
      <w:r w:rsidRPr="00EA6461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</w:p>
    <w:p w14:paraId="7C3E85EA" w14:textId="77777777" w:rsidR="00B0144B" w:rsidRPr="00EA6461" w:rsidRDefault="00B0144B" w:rsidP="00B0144B">
      <w:pPr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A6461">
        <w:rPr>
          <w:rFonts w:ascii="Times New Roman" w:eastAsia="Times New Roman" w:hAnsi="Times New Roman" w:cs="Times New Roman"/>
          <w:b/>
          <w:sz w:val="28"/>
          <w:szCs w:val="28"/>
        </w:rPr>
        <w:t>Эстафета: (соединить правильно ответы) -</w:t>
      </w:r>
      <w:r w:rsidRPr="00EA6461">
        <w:rPr>
          <w:rFonts w:ascii="Times New Roman" w:eastAsia="Times New Roman" w:hAnsi="Times New Roman" w:cs="Times New Roman"/>
          <w:sz w:val="28"/>
          <w:szCs w:val="28"/>
        </w:rPr>
        <w:t xml:space="preserve"> За каждое правильное соответствие 1 б.; (время – 1 минута)</w:t>
      </w:r>
    </w:p>
    <w:p w14:paraId="05A45720" w14:textId="77777777" w:rsidR="00B0144B" w:rsidRPr="00EA6461" w:rsidRDefault="00B0144B" w:rsidP="00B0144B">
      <w:pPr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A6461">
        <w:rPr>
          <w:rFonts w:ascii="Times New Roman" w:eastAsia="Times New Roman" w:hAnsi="Times New Roman" w:cs="Times New Roman"/>
          <w:b/>
          <w:sz w:val="28"/>
          <w:szCs w:val="28"/>
        </w:rPr>
        <w:t>Решение задач</w:t>
      </w:r>
      <w:r w:rsidRPr="00EA6461">
        <w:rPr>
          <w:rFonts w:ascii="Times New Roman" w:eastAsia="Times New Roman" w:hAnsi="Times New Roman" w:cs="Times New Roman"/>
          <w:sz w:val="28"/>
          <w:szCs w:val="28"/>
        </w:rPr>
        <w:t>: максимальное количество за решение 1 задачи – 2 балла</w:t>
      </w:r>
    </w:p>
    <w:p w14:paraId="0CAF1682" w14:textId="77777777" w:rsidR="00B0144B" w:rsidRPr="00EA6461" w:rsidRDefault="00B0144B" w:rsidP="00B0144B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EA6461">
        <w:rPr>
          <w:rFonts w:ascii="Times New Roman" w:eastAsia="Times New Roman" w:hAnsi="Times New Roman" w:cs="Times New Roman"/>
          <w:sz w:val="28"/>
          <w:szCs w:val="28"/>
        </w:rPr>
        <w:t>1.Расставьте знаки "+” и "-” в левой части так, чтобы в итоге получилось 15:</w:t>
      </w:r>
    </w:p>
    <w:p w14:paraId="33FF2F53" w14:textId="77777777" w:rsidR="00B0144B" w:rsidRPr="00EA6461" w:rsidRDefault="00B0144B" w:rsidP="00B0144B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EA6461">
        <w:rPr>
          <w:rFonts w:ascii="Times New Roman" w:eastAsia="Times New Roman" w:hAnsi="Times New Roman" w:cs="Times New Roman"/>
          <w:sz w:val="28"/>
          <w:szCs w:val="28"/>
        </w:rPr>
        <w:t xml:space="preserve"> 7+3-8-2+7+8</w:t>
      </w:r>
    </w:p>
    <w:p w14:paraId="5FC76289" w14:textId="77777777" w:rsidR="00B0144B" w:rsidRPr="00EA6461" w:rsidRDefault="00B0144B" w:rsidP="00B0144B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EA6461">
        <w:rPr>
          <w:rFonts w:ascii="Times New Roman" w:eastAsia="Times New Roman" w:hAnsi="Times New Roman" w:cs="Times New Roman"/>
          <w:sz w:val="28"/>
          <w:szCs w:val="28"/>
        </w:rPr>
        <w:t xml:space="preserve"> 8+4+7-3-5+4  (возможны и другие варианты проверить будет ли результат равен 15!)</w:t>
      </w:r>
    </w:p>
    <w:p w14:paraId="7F1C045F" w14:textId="77777777" w:rsidR="00B0144B" w:rsidRPr="00EA6461" w:rsidRDefault="00B0144B" w:rsidP="00B0144B">
      <w:pPr>
        <w:numPr>
          <w:ilvl w:val="0"/>
          <w:numId w:val="13"/>
        </w:numPr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A6461">
        <w:rPr>
          <w:rFonts w:ascii="Times New Roman" w:eastAsia="Times New Roman" w:hAnsi="Times New Roman" w:cs="Times New Roman"/>
          <w:sz w:val="28"/>
          <w:szCs w:val="28"/>
        </w:rPr>
        <w:t>Бревно распилили на 4 части, расходуя каждый раз на отпиливание одной части 2 минуты. За сколько времени было распилено все бревно? (6 мин)</w:t>
      </w:r>
    </w:p>
    <w:p w14:paraId="70E0B236" w14:textId="77777777" w:rsidR="00B0144B" w:rsidRPr="00EA6461" w:rsidRDefault="00B0144B" w:rsidP="00B0144B">
      <w:pPr>
        <w:numPr>
          <w:ilvl w:val="0"/>
          <w:numId w:val="13"/>
        </w:numPr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A6461">
        <w:rPr>
          <w:rFonts w:ascii="Times New Roman" w:eastAsia="Times New Roman" w:hAnsi="Times New Roman" w:cs="Times New Roman"/>
          <w:sz w:val="28"/>
          <w:szCs w:val="28"/>
        </w:rPr>
        <w:t>Корабль стоит у причала. Вода покрывает 3 ступень снизу веревочной лестницы. Расстояние между ступеньками 30 см. Начался прилив, вода прибывает со скоростью 15 см в 10 мин. Какую ступень будет покрывать вода через 40 мин? (Никакую, корабль тоже поднимается)</w:t>
      </w:r>
    </w:p>
    <w:p w14:paraId="5D3DC671" w14:textId="77777777" w:rsidR="00104CBB" w:rsidRDefault="00B0144B" w:rsidP="00121877">
      <w:pPr>
        <w:numPr>
          <w:ilvl w:val="0"/>
          <w:numId w:val="13"/>
        </w:numPr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104CBB">
        <w:rPr>
          <w:rFonts w:ascii="Times New Roman" w:eastAsia="Times New Roman" w:hAnsi="Times New Roman" w:cs="Times New Roman"/>
          <w:sz w:val="28"/>
          <w:szCs w:val="28"/>
        </w:rPr>
        <w:t>Половина от половины числа равна половине. Какое это число? (число 2)</w:t>
      </w:r>
    </w:p>
    <w:p w14:paraId="61C28D51" w14:textId="369A6C69" w:rsidR="00B0144B" w:rsidRPr="00104CBB" w:rsidRDefault="00B0144B" w:rsidP="00121877">
      <w:pPr>
        <w:numPr>
          <w:ilvl w:val="0"/>
          <w:numId w:val="13"/>
        </w:numPr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104CBB">
        <w:rPr>
          <w:rFonts w:ascii="Times New Roman" w:eastAsia="Times New Roman" w:hAnsi="Times New Roman" w:cs="Times New Roman"/>
          <w:sz w:val="28"/>
          <w:szCs w:val="28"/>
        </w:rPr>
        <w:lastRenderedPageBreak/>
        <w:t>К Айболиту пришли на прием животные: все, кроме двух собаки, все кроме двух кони, все кроме двух попугаи. Сколько всего животных? (1 собака, 1 конь, 1 попугай)</w:t>
      </w:r>
    </w:p>
    <w:p w14:paraId="03A5A9CB" w14:textId="2ABE2632" w:rsidR="00B0144B" w:rsidRPr="00EA6461" w:rsidRDefault="00104CBB" w:rsidP="00B0144B">
      <w:pPr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Информатика.</w:t>
      </w:r>
    </w:p>
    <w:tbl>
      <w:tblPr>
        <w:tblW w:w="9084" w:type="dxa"/>
        <w:tblInd w:w="96" w:type="dxa"/>
        <w:tblLook w:val="04A0" w:firstRow="1" w:lastRow="0" w:firstColumn="1" w:lastColumn="0" w:noHBand="0" w:noVBand="1"/>
      </w:tblPr>
      <w:tblGrid>
        <w:gridCol w:w="9084"/>
      </w:tblGrid>
      <w:tr w:rsidR="00B0144B" w:rsidRPr="00EA6461" w14:paraId="5CA69739" w14:textId="77777777" w:rsidTr="0013014F">
        <w:trPr>
          <w:trHeight w:val="11269"/>
        </w:trPr>
        <w:tc>
          <w:tcPr>
            <w:tcW w:w="90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7DAD1" w14:textId="39E242A7" w:rsidR="00B0144B" w:rsidRPr="00EA6461" w:rsidRDefault="00B0144B" w:rsidP="00B0144B">
            <w:pPr>
              <w:numPr>
                <w:ilvl w:val="0"/>
                <w:numId w:val="29"/>
              </w:num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646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Выбери устройства ввода информации </w:t>
            </w:r>
            <w:r w:rsidRPr="00EA6461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(подчеркните)</w:t>
            </w:r>
            <w:r w:rsidR="000A5D5D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ab/>
            </w:r>
            <w:hyperlink r:id="rId30" w:tooltip="Диктофон" w:history="1">
              <w:r w:rsidRPr="00EA6461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Цифровой диктофон</w:t>
              </w:r>
            </w:hyperlink>
          </w:p>
          <w:p w14:paraId="273258E5" w14:textId="77777777" w:rsidR="00B0144B" w:rsidRPr="00EA6461" w:rsidRDefault="00B0144B" w:rsidP="00B0144B">
            <w:pPr>
              <w:numPr>
                <w:ilvl w:val="0"/>
                <w:numId w:val="29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A646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Цифровой фотоаппарат</w:t>
            </w:r>
          </w:p>
          <w:p w14:paraId="51892248" w14:textId="77777777" w:rsidR="00B0144B" w:rsidRPr="00EA6461" w:rsidRDefault="00B0144B" w:rsidP="00B0144B">
            <w:pPr>
              <w:numPr>
                <w:ilvl w:val="0"/>
                <w:numId w:val="29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hyperlink r:id="rId31" w:tooltip="Трекбол" w:history="1">
              <w:r w:rsidRPr="00EA6461">
                <w:rPr>
                  <w:rFonts w:ascii="Times New Roman" w:eastAsia="Times New Roman" w:hAnsi="Times New Roman" w:cs="Times New Roman"/>
                  <w:b/>
                  <w:sz w:val="28"/>
                  <w:szCs w:val="28"/>
                </w:rPr>
                <w:t>Трекбол</w:t>
              </w:r>
            </w:hyperlink>
          </w:p>
          <w:p w14:paraId="14F4FCE0" w14:textId="77777777" w:rsidR="00B0144B" w:rsidRPr="00EA6461" w:rsidRDefault="00B0144B" w:rsidP="00B0144B">
            <w:pPr>
              <w:numPr>
                <w:ilvl w:val="0"/>
                <w:numId w:val="29"/>
              </w:num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6461">
              <w:rPr>
                <w:rFonts w:ascii="Times New Roman" w:eastAsia="Times New Roman" w:hAnsi="Times New Roman" w:cs="Times New Roman"/>
                <w:sz w:val="28"/>
                <w:szCs w:val="28"/>
              </w:rPr>
              <w:t>Оперативная память</w:t>
            </w:r>
          </w:p>
          <w:p w14:paraId="1595D340" w14:textId="77777777" w:rsidR="00B0144B" w:rsidRPr="00EA6461" w:rsidRDefault="00B0144B" w:rsidP="00B0144B">
            <w:pPr>
              <w:numPr>
                <w:ilvl w:val="0"/>
                <w:numId w:val="29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hyperlink r:id="rId32" w:tooltip="Сенсорный экран" w:history="1">
              <w:r w:rsidRPr="00EA6461">
                <w:rPr>
                  <w:rFonts w:ascii="Times New Roman" w:eastAsia="Times New Roman" w:hAnsi="Times New Roman" w:cs="Times New Roman"/>
                  <w:b/>
                  <w:sz w:val="28"/>
                  <w:szCs w:val="28"/>
                </w:rPr>
                <w:t>Тачскрин</w:t>
              </w:r>
            </w:hyperlink>
          </w:p>
          <w:p w14:paraId="2FD608BB" w14:textId="77777777" w:rsidR="00B0144B" w:rsidRPr="00EA6461" w:rsidRDefault="00B0144B" w:rsidP="00B0144B">
            <w:pPr>
              <w:numPr>
                <w:ilvl w:val="0"/>
                <w:numId w:val="29"/>
              </w:num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6461">
              <w:rPr>
                <w:rFonts w:ascii="Times New Roman" w:eastAsia="Times New Roman" w:hAnsi="Times New Roman" w:cs="Times New Roman"/>
                <w:sz w:val="28"/>
                <w:szCs w:val="28"/>
              </w:rPr>
              <w:t>Встроенный динамик</w:t>
            </w:r>
          </w:p>
          <w:p w14:paraId="4119B68A" w14:textId="77777777" w:rsidR="00B0144B" w:rsidRPr="00EA6461" w:rsidRDefault="00B0144B" w:rsidP="00B0144B">
            <w:pPr>
              <w:numPr>
                <w:ilvl w:val="0"/>
                <w:numId w:val="29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hyperlink r:id="rId33" w:tooltip="Танцевальная платформа" w:history="1">
              <w:r w:rsidRPr="00EA6461">
                <w:rPr>
                  <w:rFonts w:ascii="Times New Roman" w:eastAsia="Times New Roman" w:hAnsi="Times New Roman" w:cs="Times New Roman"/>
                  <w:b/>
                  <w:sz w:val="28"/>
                  <w:szCs w:val="28"/>
                </w:rPr>
                <w:t>Танцевальная платформа</w:t>
              </w:r>
            </w:hyperlink>
          </w:p>
          <w:p w14:paraId="127CA659" w14:textId="77777777" w:rsidR="00B0144B" w:rsidRPr="00EA6461" w:rsidRDefault="00B0144B" w:rsidP="00B0144B">
            <w:pPr>
              <w:numPr>
                <w:ilvl w:val="0"/>
                <w:numId w:val="29"/>
              </w:num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34" w:tooltip="Стример" w:history="1">
              <w:r w:rsidRPr="00EA6461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Стример</w:t>
              </w:r>
            </w:hyperlink>
          </w:p>
          <w:p w14:paraId="5306727B" w14:textId="77777777" w:rsidR="00B0144B" w:rsidRPr="00EA6461" w:rsidRDefault="00B0144B" w:rsidP="00B0144B">
            <w:pPr>
              <w:numPr>
                <w:ilvl w:val="0"/>
                <w:numId w:val="29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A646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Сканер</w:t>
            </w:r>
          </w:p>
          <w:p w14:paraId="3962C3D5" w14:textId="77777777" w:rsidR="00B0144B" w:rsidRPr="00EA6461" w:rsidRDefault="00B0144B" w:rsidP="00B0144B">
            <w:pPr>
              <w:numPr>
                <w:ilvl w:val="0"/>
                <w:numId w:val="29"/>
              </w:num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6461">
              <w:rPr>
                <w:rFonts w:ascii="Times New Roman" w:eastAsia="Times New Roman" w:hAnsi="Times New Roman" w:cs="Times New Roman"/>
                <w:sz w:val="28"/>
                <w:szCs w:val="28"/>
              </w:rPr>
              <w:t>НЖМД(накопитель на жестких магнитных дисках)</w:t>
            </w:r>
          </w:p>
          <w:p w14:paraId="1CFF927B" w14:textId="77777777" w:rsidR="00B0144B" w:rsidRPr="00EA6461" w:rsidRDefault="00B0144B" w:rsidP="00B0144B">
            <w:pPr>
              <w:numPr>
                <w:ilvl w:val="0"/>
                <w:numId w:val="29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hyperlink r:id="rId35" w:tooltip="Принтер" w:history="1">
              <w:r w:rsidRPr="00EA6461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Принтер</w:t>
              </w:r>
            </w:hyperlink>
          </w:p>
          <w:p w14:paraId="13A332D5" w14:textId="77777777" w:rsidR="00B0144B" w:rsidRPr="00EA6461" w:rsidRDefault="00B0144B" w:rsidP="00B0144B">
            <w:pPr>
              <w:numPr>
                <w:ilvl w:val="0"/>
                <w:numId w:val="29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hyperlink r:id="rId36" w:tooltip="Световое перо" w:history="1">
              <w:r w:rsidRPr="00EA6461">
                <w:rPr>
                  <w:rFonts w:ascii="Times New Roman" w:eastAsia="Times New Roman" w:hAnsi="Times New Roman" w:cs="Times New Roman"/>
                  <w:b/>
                  <w:sz w:val="28"/>
                  <w:szCs w:val="28"/>
                </w:rPr>
                <w:t>Световое перо</w:t>
              </w:r>
            </w:hyperlink>
          </w:p>
          <w:p w14:paraId="76E1C70E" w14:textId="77777777" w:rsidR="00B0144B" w:rsidRPr="00EA6461" w:rsidRDefault="00B0144B" w:rsidP="00B0144B">
            <w:pPr>
              <w:numPr>
                <w:ilvl w:val="0"/>
                <w:numId w:val="29"/>
              </w:num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6461">
              <w:rPr>
                <w:rFonts w:ascii="Times New Roman" w:eastAsia="Times New Roman" w:hAnsi="Times New Roman" w:cs="Times New Roman"/>
                <w:sz w:val="28"/>
                <w:szCs w:val="28"/>
              </w:rPr>
              <w:t>Оптические CD,DVD,BD</w:t>
            </w:r>
          </w:p>
          <w:p w14:paraId="4E9E4E55" w14:textId="77777777" w:rsidR="00B0144B" w:rsidRPr="00EA6461" w:rsidRDefault="00B0144B" w:rsidP="00B0144B">
            <w:pPr>
              <w:numPr>
                <w:ilvl w:val="0"/>
                <w:numId w:val="29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hyperlink r:id="rId37" w:tooltip="Дисковод" w:history="1">
              <w:r w:rsidRPr="00EA6461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Дисковод</w:t>
              </w:r>
            </w:hyperlink>
          </w:p>
          <w:p w14:paraId="2A300299" w14:textId="77777777" w:rsidR="00B0144B" w:rsidRPr="00EA6461" w:rsidRDefault="00B0144B" w:rsidP="00B0144B">
            <w:pPr>
              <w:numPr>
                <w:ilvl w:val="0"/>
                <w:numId w:val="29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A646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Тачпад</w:t>
            </w:r>
          </w:p>
          <w:p w14:paraId="0EE07AC1" w14:textId="77777777" w:rsidR="00B0144B" w:rsidRPr="00EA6461" w:rsidRDefault="00B0144B" w:rsidP="00B0144B">
            <w:pPr>
              <w:numPr>
                <w:ilvl w:val="0"/>
                <w:numId w:val="29"/>
              </w:num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6461">
              <w:rPr>
                <w:rFonts w:ascii="Times New Roman" w:eastAsia="Times New Roman" w:hAnsi="Times New Roman" w:cs="Times New Roman"/>
                <w:sz w:val="28"/>
                <w:szCs w:val="28"/>
              </w:rPr>
              <w:t>Кэш-память</w:t>
            </w:r>
          </w:p>
          <w:p w14:paraId="54D2096A" w14:textId="77777777" w:rsidR="00B0144B" w:rsidRPr="00EA6461" w:rsidRDefault="00B0144B" w:rsidP="00B0144B">
            <w:pPr>
              <w:numPr>
                <w:ilvl w:val="0"/>
                <w:numId w:val="29"/>
              </w:num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38" w:tooltip="Наушники" w:history="1">
              <w:r w:rsidRPr="00EA6461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Наушники</w:t>
              </w:r>
            </w:hyperlink>
          </w:p>
          <w:p w14:paraId="18C01668" w14:textId="77777777" w:rsidR="00B0144B" w:rsidRPr="00EA6461" w:rsidRDefault="00B0144B" w:rsidP="00B0144B">
            <w:pPr>
              <w:numPr>
                <w:ilvl w:val="0"/>
                <w:numId w:val="29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A6461">
              <w:rPr>
                <w:rFonts w:ascii="Times New Roman" w:eastAsia="Times New Roman" w:hAnsi="Times New Roman" w:cs="Times New Roman"/>
                <w:sz w:val="28"/>
                <w:szCs w:val="28"/>
              </w:rPr>
              <w:t>Монитор (дисплей)</w:t>
            </w:r>
          </w:p>
          <w:p w14:paraId="1C2840AA" w14:textId="77777777" w:rsidR="00B0144B" w:rsidRPr="00EA6461" w:rsidRDefault="00B0144B" w:rsidP="00B0144B">
            <w:pPr>
              <w:numPr>
                <w:ilvl w:val="0"/>
                <w:numId w:val="29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A646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hyperlink r:id="rId39" w:tooltip="Педаль" w:history="1">
              <w:r w:rsidRPr="00EA6461">
                <w:rPr>
                  <w:rFonts w:ascii="Times New Roman" w:eastAsia="Times New Roman" w:hAnsi="Times New Roman" w:cs="Times New Roman"/>
                  <w:b/>
                  <w:sz w:val="28"/>
                  <w:szCs w:val="28"/>
                </w:rPr>
                <w:t>Педаль</w:t>
              </w:r>
            </w:hyperlink>
          </w:p>
          <w:p w14:paraId="4F458C07" w14:textId="77777777" w:rsidR="00B0144B" w:rsidRPr="00EA6461" w:rsidRDefault="00B0144B" w:rsidP="00B0144B">
            <w:pPr>
              <w:numPr>
                <w:ilvl w:val="0"/>
                <w:numId w:val="29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hyperlink r:id="rId40" w:tooltip="Компьютерная мышь" w:history="1">
              <w:r w:rsidRPr="00EA6461">
                <w:rPr>
                  <w:rFonts w:ascii="Times New Roman" w:eastAsia="Times New Roman" w:hAnsi="Times New Roman" w:cs="Times New Roman"/>
                  <w:b/>
                  <w:sz w:val="28"/>
                  <w:szCs w:val="28"/>
                </w:rPr>
                <w:t>Мышь</w:t>
              </w:r>
            </w:hyperlink>
            <w:r w:rsidRPr="00EA646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14:paraId="3A19D351" w14:textId="77777777" w:rsidR="00B0144B" w:rsidRPr="00EA6461" w:rsidRDefault="00B0144B" w:rsidP="00B0144B">
            <w:pPr>
              <w:numPr>
                <w:ilvl w:val="0"/>
                <w:numId w:val="29"/>
              </w:num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6461">
              <w:rPr>
                <w:rFonts w:ascii="Times New Roman" w:eastAsia="Times New Roman" w:hAnsi="Times New Roman" w:cs="Times New Roman"/>
                <w:sz w:val="28"/>
                <w:szCs w:val="28"/>
              </w:rPr>
              <w:t>Flash-карта</w:t>
            </w:r>
          </w:p>
          <w:p w14:paraId="0BCC9E0D" w14:textId="77777777" w:rsidR="00B0144B" w:rsidRPr="00EA6461" w:rsidRDefault="00B0144B" w:rsidP="00B0144B">
            <w:pPr>
              <w:numPr>
                <w:ilvl w:val="0"/>
                <w:numId w:val="29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A646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Микрофон</w:t>
            </w:r>
          </w:p>
          <w:p w14:paraId="43D8011C" w14:textId="77777777" w:rsidR="00B0144B" w:rsidRPr="00EA6461" w:rsidRDefault="00B0144B" w:rsidP="00B0144B">
            <w:pPr>
              <w:numPr>
                <w:ilvl w:val="0"/>
                <w:numId w:val="29"/>
              </w:num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41" w:tooltip="Акустическая система" w:history="1">
              <w:r w:rsidRPr="00EA6461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Колонки</w:t>
              </w:r>
            </w:hyperlink>
          </w:p>
          <w:p w14:paraId="50AF6557" w14:textId="77777777" w:rsidR="00B0144B" w:rsidRPr="00EA6461" w:rsidRDefault="00B0144B" w:rsidP="00B0144B">
            <w:pPr>
              <w:numPr>
                <w:ilvl w:val="0"/>
                <w:numId w:val="29"/>
              </w:num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6461">
              <w:rPr>
                <w:rFonts w:ascii="Times New Roman" w:eastAsia="Times New Roman" w:hAnsi="Times New Roman" w:cs="Times New Roman"/>
                <w:sz w:val="28"/>
                <w:szCs w:val="28"/>
              </w:rPr>
              <w:t>Магнитно-оптические диски</w:t>
            </w:r>
          </w:p>
          <w:p w14:paraId="73CF9019" w14:textId="77777777" w:rsidR="00B0144B" w:rsidRPr="00EA6461" w:rsidRDefault="00B0144B" w:rsidP="00B0144B">
            <w:pPr>
              <w:numPr>
                <w:ilvl w:val="0"/>
                <w:numId w:val="29"/>
              </w:num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42" w:tooltip="Жёсткий диск" w:history="1">
              <w:r w:rsidRPr="00EA6461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Жёсткий диск</w:t>
              </w:r>
            </w:hyperlink>
          </w:p>
          <w:p w14:paraId="7CD7F295" w14:textId="77777777" w:rsidR="00B0144B" w:rsidRPr="00EA6461" w:rsidRDefault="00B0144B" w:rsidP="00B0144B">
            <w:pPr>
              <w:numPr>
                <w:ilvl w:val="0"/>
                <w:numId w:val="29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A646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Видеокамера </w:t>
            </w:r>
          </w:p>
          <w:p w14:paraId="038246BA" w14:textId="77777777" w:rsidR="00B0144B" w:rsidRPr="00EA6461" w:rsidRDefault="00B0144B" w:rsidP="00B0144B">
            <w:pPr>
              <w:numPr>
                <w:ilvl w:val="0"/>
                <w:numId w:val="29"/>
              </w:num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43" w:tooltip="Графопостроитель" w:history="1">
              <w:r w:rsidRPr="00EA6461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Графопостроитель</w:t>
              </w:r>
            </w:hyperlink>
            <w:r w:rsidRPr="00EA6461">
              <w:rPr>
                <w:rFonts w:ascii="Times New Roman" w:eastAsia="Times New Roman" w:hAnsi="Times New Roman" w:cs="Times New Roman"/>
                <w:sz w:val="28"/>
                <w:szCs w:val="28"/>
              </w:rPr>
              <w:t>(плоттер)</w:t>
            </w:r>
          </w:p>
          <w:p w14:paraId="37E00624" w14:textId="77777777" w:rsidR="00B0144B" w:rsidRPr="00EA6461" w:rsidRDefault="00B0144B" w:rsidP="00B0144B">
            <w:pPr>
              <w:numPr>
                <w:ilvl w:val="0"/>
                <w:numId w:val="29"/>
              </w:num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6461">
              <w:rPr>
                <w:rFonts w:ascii="Times New Roman" w:eastAsia="Times New Roman" w:hAnsi="Times New Roman" w:cs="Times New Roman"/>
                <w:sz w:val="28"/>
                <w:szCs w:val="28"/>
              </w:rPr>
              <w:t>BIOS</w:t>
            </w:r>
          </w:p>
          <w:p w14:paraId="2858723D" w14:textId="77777777" w:rsidR="00B0144B" w:rsidRPr="00EA6461" w:rsidRDefault="00B0144B" w:rsidP="00B0144B">
            <w:pPr>
              <w:numPr>
                <w:ilvl w:val="0"/>
                <w:numId w:val="29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hyperlink r:id="rId44" w:tooltip="Геймпад" w:history="1">
              <w:r w:rsidRPr="00EA6461">
                <w:rPr>
                  <w:rFonts w:ascii="Times New Roman" w:eastAsia="Times New Roman" w:hAnsi="Times New Roman" w:cs="Times New Roman"/>
                  <w:b/>
                  <w:sz w:val="28"/>
                  <w:szCs w:val="28"/>
                </w:rPr>
                <w:t>Геймпад</w:t>
              </w:r>
            </w:hyperlink>
          </w:p>
          <w:p w14:paraId="64235BDC" w14:textId="77777777" w:rsidR="00B0144B" w:rsidRPr="00EA6461" w:rsidRDefault="00B0144B" w:rsidP="00B0144B">
            <w:pPr>
              <w:numPr>
                <w:ilvl w:val="0"/>
                <w:numId w:val="29"/>
              </w:num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45" w:tooltip="Видеокарта" w:history="1">
              <w:r w:rsidRPr="00EA6461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Видеокарта</w:t>
              </w:r>
            </w:hyperlink>
          </w:p>
          <w:p w14:paraId="3B87EEA0" w14:textId="77777777" w:rsidR="00B0144B" w:rsidRPr="00EA6461" w:rsidRDefault="00B0144B" w:rsidP="00B0144B">
            <w:pPr>
              <w:numPr>
                <w:ilvl w:val="0"/>
                <w:numId w:val="29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hyperlink r:id="rId46" w:tooltip="Компьютерный руль" w:history="1">
              <w:r w:rsidRPr="00EA6461">
                <w:rPr>
                  <w:rFonts w:ascii="Times New Roman" w:eastAsia="Times New Roman" w:hAnsi="Times New Roman" w:cs="Times New Roman"/>
                  <w:b/>
                  <w:sz w:val="28"/>
                  <w:szCs w:val="28"/>
                </w:rPr>
                <w:t>Руль (игровой)</w:t>
              </w:r>
            </w:hyperlink>
          </w:p>
          <w:p w14:paraId="68DA3296" w14:textId="77777777" w:rsidR="00B0144B" w:rsidRPr="00EA6461" w:rsidRDefault="00B0144B" w:rsidP="00B0144B">
            <w:pPr>
              <w:numPr>
                <w:ilvl w:val="0"/>
                <w:numId w:val="29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A646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Веб-камера</w:t>
            </w:r>
          </w:p>
          <w:p w14:paraId="15D382C1" w14:textId="77777777" w:rsidR="00B0144B" w:rsidRPr="00EA6461" w:rsidRDefault="00B0144B" w:rsidP="00B0144B">
            <w:pPr>
              <w:numPr>
                <w:ilvl w:val="0"/>
                <w:numId w:val="29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hyperlink r:id="rId47" w:tooltip="Графический планшет" w:history="1">
              <w:r w:rsidRPr="00EA6461">
                <w:rPr>
                  <w:rFonts w:ascii="Times New Roman" w:eastAsia="Times New Roman" w:hAnsi="Times New Roman" w:cs="Times New Roman"/>
                  <w:b/>
                  <w:sz w:val="28"/>
                  <w:szCs w:val="28"/>
                </w:rPr>
                <w:t>Графический планшет</w:t>
              </w:r>
            </w:hyperlink>
          </w:p>
          <w:p w14:paraId="6E4BECEB" w14:textId="77777777" w:rsidR="00B0144B" w:rsidRPr="00EA6461" w:rsidRDefault="00B0144B" w:rsidP="00B0144B">
            <w:pPr>
              <w:numPr>
                <w:ilvl w:val="0"/>
                <w:numId w:val="29"/>
              </w:num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6461">
              <w:rPr>
                <w:rFonts w:ascii="Times New Roman" w:eastAsia="Times New Roman" w:hAnsi="Times New Roman" w:cs="Times New Roman"/>
                <w:sz w:val="28"/>
                <w:szCs w:val="28"/>
              </w:rPr>
              <w:t>НГМД(накопитель на гибких магнитных дисках)</w:t>
            </w:r>
          </w:p>
          <w:p w14:paraId="71CCE629" w14:textId="77777777" w:rsidR="00B0144B" w:rsidRPr="00EA6461" w:rsidRDefault="00B0144B" w:rsidP="00B0144B">
            <w:pPr>
              <w:numPr>
                <w:ilvl w:val="0"/>
                <w:numId w:val="29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hyperlink r:id="rId48" w:tooltip="Джойстик" w:history="1">
              <w:r w:rsidRPr="00EA6461">
                <w:rPr>
                  <w:rFonts w:ascii="Times New Roman" w:eastAsia="Times New Roman" w:hAnsi="Times New Roman" w:cs="Times New Roman"/>
                  <w:b/>
                  <w:sz w:val="28"/>
                  <w:szCs w:val="28"/>
                </w:rPr>
                <w:t>Джойстик</w:t>
              </w:r>
            </w:hyperlink>
          </w:p>
        </w:tc>
      </w:tr>
    </w:tbl>
    <w:p w14:paraId="0548A10D" w14:textId="77777777" w:rsidR="00B0144B" w:rsidRPr="00EA6461" w:rsidRDefault="00B0144B" w:rsidP="00B0144B">
      <w:pPr>
        <w:ind w:left="36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A646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 Переулок  Эрудицион. (Презентация с ответами) За </w:t>
      </w:r>
      <w:r w:rsidRPr="00EA646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каждый правильный ответ – 2 балла</w:t>
      </w:r>
    </w:p>
    <w:p w14:paraId="4E5721B3" w14:textId="77777777" w:rsidR="00B0144B" w:rsidRPr="00EA6461" w:rsidRDefault="00B0144B" w:rsidP="00B0144B">
      <w:pPr>
        <w:shd w:val="clear" w:color="auto" w:fill="FFFFFF"/>
        <w:spacing w:before="5"/>
        <w:ind w:left="398" w:right="29"/>
        <w:rPr>
          <w:rFonts w:ascii="Times New Roman" w:eastAsia="Times New Roman" w:hAnsi="Times New Roman" w:cs="Times New Roman"/>
          <w:sz w:val="28"/>
          <w:szCs w:val="28"/>
        </w:rPr>
      </w:pPr>
      <w:r w:rsidRPr="00EA6461">
        <w:rPr>
          <w:rFonts w:ascii="Times New Roman" w:eastAsia="Times New Roman" w:hAnsi="Times New Roman" w:cs="Times New Roman"/>
          <w:b/>
          <w:sz w:val="28"/>
          <w:szCs w:val="28"/>
        </w:rPr>
        <w:t>1.Учитель:</w:t>
      </w:r>
      <w:r w:rsidRPr="00EA6461">
        <w:rPr>
          <w:rFonts w:ascii="Times New Roman" w:eastAsia="Times New Roman" w:hAnsi="Times New Roman" w:cs="Times New Roman"/>
          <w:sz w:val="28"/>
          <w:szCs w:val="28"/>
        </w:rPr>
        <w:t xml:space="preserve">  Назовите 5 великих страстей Альфреда Нобеля. </w:t>
      </w:r>
      <w:r w:rsidRPr="00EA6461">
        <w:rPr>
          <w:rFonts w:ascii="Times New Roman" w:eastAsia="Times New Roman" w:hAnsi="Times New Roman" w:cs="Times New Roman"/>
          <w:iCs/>
          <w:sz w:val="28"/>
          <w:szCs w:val="28"/>
        </w:rPr>
        <w:t>Именно в этих областях человеческой деятельности и присуждается знаменитая Нобелевская премия.</w:t>
      </w:r>
      <w:r w:rsidRPr="00EA6461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 xml:space="preserve"> (Медицина, литература, физика, химия, борьба за мир.) </w:t>
      </w:r>
    </w:p>
    <w:p w14:paraId="7FB4AFC8" w14:textId="77777777" w:rsidR="00B0144B" w:rsidRPr="00EA6461" w:rsidRDefault="00B0144B" w:rsidP="00B0144B">
      <w:pPr>
        <w:shd w:val="clear" w:color="auto" w:fill="FFFFFF"/>
        <w:ind w:left="398" w:right="34"/>
        <w:rPr>
          <w:rFonts w:ascii="Times New Roman" w:eastAsia="Times New Roman" w:hAnsi="Times New Roman" w:cs="Times New Roman"/>
          <w:sz w:val="28"/>
          <w:szCs w:val="28"/>
        </w:rPr>
      </w:pPr>
      <w:r w:rsidRPr="00EA646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2.Учитель:</w:t>
      </w:r>
      <w:r w:rsidRPr="00EA6461">
        <w:rPr>
          <w:rFonts w:ascii="Times New Roman" w:eastAsia="Times New Roman" w:hAnsi="Times New Roman" w:cs="Times New Roman"/>
          <w:sz w:val="28"/>
          <w:szCs w:val="28"/>
        </w:rPr>
        <w:t xml:space="preserve">  Фирменным знаком, украшающим продукцию Мерседес-Бенц,   является   трехлучевая   звезда.   Внимание,   вопрос!   На   что указывают её лучи?  </w:t>
      </w:r>
      <w:r w:rsidRPr="00EA6461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(На три среды обитания,  где используются двигатели, производимые фирмой: на воду, землю и воздух).</w:t>
      </w:r>
      <w:r w:rsidRPr="00EA6461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</w:p>
    <w:p w14:paraId="51C8911A" w14:textId="77777777" w:rsidR="00B0144B" w:rsidRPr="00EA6461" w:rsidRDefault="00B0144B" w:rsidP="00B0144B">
      <w:pPr>
        <w:shd w:val="clear" w:color="auto" w:fill="FFFFFF"/>
        <w:spacing w:before="178"/>
        <w:ind w:left="398"/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</w:pPr>
      <w:r w:rsidRPr="00EA6461">
        <w:rPr>
          <w:rFonts w:ascii="Times New Roman" w:eastAsia="Times New Roman" w:hAnsi="Times New Roman" w:cs="Times New Roman"/>
          <w:b/>
          <w:sz w:val="28"/>
          <w:szCs w:val="28"/>
        </w:rPr>
        <w:t>3.Учитель:</w:t>
      </w:r>
      <w:r w:rsidRPr="00EA6461">
        <w:rPr>
          <w:rFonts w:ascii="Times New Roman" w:eastAsia="Times New Roman" w:hAnsi="Times New Roman" w:cs="Times New Roman"/>
          <w:sz w:val="28"/>
          <w:szCs w:val="28"/>
        </w:rPr>
        <w:t xml:space="preserve">  Философ древности, основатель тайного союза, символом которого была пятиконечная звезда, знаток Египта... Процитируйте,  пожалуйста,   утверждение  этого  философа,   которое  должен  знать каждый старшеклассник. </w:t>
      </w:r>
      <w:r w:rsidRPr="00EA6461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 xml:space="preserve">(Пифагор, «сумма квадратов катетов равна сумме квадрата гипотенузы»). </w:t>
      </w:r>
    </w:p>
    <w:p w14:paraId="16737F9E" w14:textId="77777777" w:rsidR="00B0144B" w:rsidRPr="00EA6461" w:rsidRDefault="00B0144B" w:rsidP="00B0144B">
      <w:pPr>
        <w:shd w:val="clear" w:color="auto" w:fill="FFFFFF"/>
        <w:spacing w:before="178"/>
        <w:ind w:left="398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EA6461">
        <w:rPr>
          <w:rFonts w:ascii="Times New Roman" w:eastAsia="Times New Roman" w:hAnsi="Times New Roman" w:cs="Times New Roman"/>
          <w:b/>
          <w:sz w:val="28"/>
          <w:szCs w:val="28"/>
        </w:rPr>
        <w:t>4.Учитель:</w:t>
      </w:r>
      <w:r w:rsidRPr="00EA6461">
        <w:rPr>
          <w:rFonts w:ascii="Times New Roman" w:eastAsia="Times New Roman" w:hAnsi="Times New Roman" w:cs="Times New Roman"/>
          <w:sz w:val="28"/>
          <w:szCs w:val="28"/>
        </w:rPr>
        <w:t xml:space="preserve"> Первым в России ученым-медиком, всерьёз изучавшим проблему детской близорукости, был Фёдор Фёдорович Эрисман. Он определил, что расстояние от книги до глаз, при котором глаза не уставали бы, должно быть 30-35 см. В связи с этим он, не будучи инженером, разработал конструкцию, которая получила повсеместное использование. Что это за конструкция? </w:t>
      </w:r>
      <w:r w:rsidRPr="00EA6461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(Школьная парта).</w:t>
      </w:r>
      <w:r w:rsidRPr="00EA6461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</w:p>
    <w:p w14:paraId="67F39CD3" w14:textId="77777777" w:rsidR="00B0144B" w:rsidRPr="00EA6461" w:rsidRDefault="00B0144B" w:rsidP="00B0144B">
      <w:pPr>
        <w:shd w:val="clear" w:color="auto" w:fill="FFFFFF"/>
        <w:spacing w:before="178"/>
        <w:ind w:left="398"/>
        <w:rPr>
          <w:rFonts w:ascii="Times New Roman" w:eastAsia="Times New Roman" w:hAnsi="Times New Roman" w:cs="Times New Roman"/>
          <w:sz w:val="28"/>
          <w:szCs w:val="28"/>
        </w:rPr>
      </w:pPr>
      <w:r w:rsidRPr="00EA6461">
        <w:rPr>
          <w:rFonts w:ascii="Times New Roman" w:eastAsia="Times New Roman" w:hAnsi="Times New Roman" w:cs="Times New Roman"/>
          <w:b/>
          <w:sz w:val="28"/>
          <w:szCs w:val="28"/>
        </w:rPr>
        <w:t>5.Учитель:</w:t>
      </w:r>
      <w:r w:rsidRPr="00EA6461">
        <w:rPr>
          <w:rFonts w:ascii="Times New Roman" w:eastAsia="Times New Roman" w:hAnsi="Times New Roman" w:cs="Times New Roman"/>
          <w:sz w:val="28"/>
          <w:szCs w:val="28"/>
        </w:rPr>
        <w:t xml:space="preserve"> При   раскопках    в    Перу   был   обнаружен   аппарат, представляющий собой две высушенные тыквы, между которыми были натянуты     растительные      волокна.      Предшественником      какого современного аппарата было это приспособление? </w:t>
      </w:r>
      <w:r w:rsidRPr="00EA6461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(Телефона).</w:t>
      </w:r>
      <w:r w:rsidRPr="00EA6461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</w:p>
    <w:p w14:paraId="6641F658" w14:textId="77777777" w:rsidR="00B0144B" w:rsidRPr="00EA6461" w:rsidRDefault="00B0144B" w:rsidP="00B0144B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EA6461">
        <w:rPr>
          <w:rFonts w:ascii="Times New Roman" w:eastAsia="Times New Roman" w:hAnsi="Times New Roman" w:cs="Times New Roman"/>
          <w:b/>
          <w:sz w:val="28"/>
          <w:szCs w:val="28"/>
        </w:rPr>
        <w:t>Конкурс капитанов</w:t>
      </w:r>
    </w:p>
    <w:p w14:paraId="0B9468DC" w14:textId="77777777" w:rsidR="00B0144B" w:rsidRPr="00EA6461" w:rsidRDefault="00B0144B" w:rsidP="00B0144B">
      <w:pPr>
        <w:numPr>
          <w:ilvl w:val="0"/>
          <w:numId w:val="27"/>
        </w:numPr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EA6461">
        <w:rPr>
          <w:rFonts w:ascii="Times New Roman" w:eastAsia="Times New Roman" w:hAnsi="Times New Roman" w:cs="Times New Roman"/>
          <w:b/>
          <w:sz w:val="28"/>
          <w:szCs w:val="28"/>
        </w:rPr>
        <w:t>Реклама (Максимальный балл – 5 баллов)</w:t>
      </w:r>
    </w:p>
    <w:p w14:paraId="5787800F" w14:textId="77777777" w:rsidR="00B0144B" w:rsidRPr="00EA6461" w:rsidRDefault="00B0144B" w:rsidP="00B0144B">
      <w:pPr>
        <w:numPr>
          <w:ilvl w:val="0"/>
          <w:numId w:val="27"/>
        </w:numPr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EA6461">
        <w:rPr>
          <w:rFonts w:ascii="Times New Roman" w:eastAsia="Times New Roman" w:hAnsi="Times New Roman" w:cs="Times New Roman"/>
          <w:b/>
          <w:sz w:val="28"/>
          <w:szCs w:val="28"/>
        </w:rPr>
        <w:t>Самый эрудированный капитан – за каждый правильный ответ – 1 балл (Презентация)</w:t>
      </w:r>
    </w:p>
    <w:p w14:paraId="2545BC69" w14:textId="77777777" w:rsidR="00B0144B" w:rsidRPr="00EA6461" w:rsidRDefault="00B0144B" w:rsidP="00B0144B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EA6461">
        <w:rPr>
          <w:rFonts w:ascii="Times New Roman" w:eastAsia="Times New Roman" w:hAnsi="Times New Roman" w:cs="Times New Roman"/>
          <w:b/>
          <w:sz w:val="28"/>
          <w:szCs w:val="28"/>
        </w:rPr>
        <w:t>Информатика</w:t>
      </w:r>
    </w:p>
    <w:p w14:paraId="7F59BD91" w14:textId="77777777" w:rsidR="00B0144B" w:rsidRPr="00EA6461" w:rsidRDefault="00B0144B" w:rsidP="00B0144B">
      <w:pPr>
        <w:numPr>
          <w:ilvl w:val="0"/>
          <w:numId w:val="26"/>
        </w:numPr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EA6461">
        <w:rPr>
          <w:rFonts w:ascii="Times New Roman" w:eastAsia="Times New Roman" w:hAnsi="Times New Roman" w:cs="Times New Roman"/>
          <w:b/>
          <w:sz w:val="28"/>
          <w:szCs w:val="28"/>
        </w:rPr>
        <w:t>Устройства ввода (за каждый правильный выбор ответа – 1 балл)</w:t>
      </w:r>
    </w:p>
    <w:p w14:paraId="30CA5113" w14:textId="77777777" w:rsidR="00B0144B" w:rsidRPr="00EA6461" w:rsidRDefault="00B0144B" w:rsidP="00B0144B">
      <w:pPr>
        <w:numPr>
          <w:ilvl w:val="0"/>
          <w:numId w:val="26"/>
        </w:numPr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EA6461">
        <w:rPr>
          <w:rFonts w:ascii="Times New Roman" w:eastAsia="Times New Roman" w:hAnsi="Times New Roman" w:cs="Times New Roman"/>
          <w:b/>
          <w:sz w:val="28"/>
          <w:szCs w:val="28"/>
        </w:rPr>
        <w:t>Собрать гаджет ( За каждый правильно подсоединённый кабель – 0,5 баллов) (время 1 минута)</w:t>
      </w:r>
    </w:p>
    <w:p w14:paraId="0AC9541B" w14:textId="77777777" w:rsidR="00B0144B" w:rsidRPr="00EA6461" w:rsidRDefault="00B0144B" w:rsidP="00B0144B">
      <w:pPr>
        <w:ind w:left="36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A6461">
        <w:rPr>
          <w:rFonts w:ascii="Times New Roman" w:eastAsia="Times New Roman" w:hAnsi="Times New Roman" w:cs="Times New Roman"/>
          <w:b/>
          <w:sz w:val="28"/>
          <w:szCs w:val="28"/>
        </w:rPr>
        <w:t xml:space="preserve">Физика </w:t>
      </w:r>
    </w:p>
    <w:p w14:paraId="68AC36C5" w14:textId="77777777" w:rsidR="00B0144B" w:rsidRPr="00EA6461" w:rsidRDefault="00B0144B" w:rsidP="00B0144B">
      <w:pPr>
        <w:ind w:left="36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A6461">
        <w:rPr>
          <w:rFonts w:ascii="Times New Roman" w:eastAsia="Times New Roman" w:hAnsi="Times New Roman" w:cs="Times New Roman"/>
          <w:b/>
          <w:sz w:val="28"/>
          <w:szCs w:val="28"/>
        </w:rPr>
        <w:t>Каждое задание оценивается максимально 3 бала</w:t>
      </w:r>
    </w:p>
    <w:p w14:paraId="454E7C86" w14:textId="77777777" w:rsidR="006E5408" w:rsidRPr="00AD1C58" w:rsidRDefault="006E5408" w:rsidP="006E5408">
      <w:pPr>
        <w:rPr>
          <w:rFonts w:ascii="Times New Roman" w:hAnsi="Times New Roman" w:cs="Times New Roman"/>
          <w:sz w:val="28"/>
          <w:szCs w:val="28"/>
        </w:rPr>
      </w:pPr>
      <w:r w:rsidRPr="00AD1C58">
        <w:rPr>
          <w:rFonts w:ascii="Times New Roman" w:hAnsi="Times New Roman" w:cs="Times New Roman"/>
          <w:sz w:val="28"/>
          <w:szCs w:val="28"/>
        </w:rPr>
        <w:t>Литература:</w:t>
      </w:r>
    </w:p>
    <w:p w14:paraId="6F0C0827" w14:textId="77777777" w:rsidR="00FE4D83" w:rsidRPr="00AD1C58" w:rsidRDefault="00A05E8D" w:rsidP="00FE4D83">
      <w:pPr>
        <w:rPr>
          <w:rFonts w:ascii="Times New Roman" w:hAnsi="Times New Roman" w:cs="Times New Roman"/>
          <w:sz w:val="28"/>
          <w:szCs w:val="28"/>
        </w:rPr>
      </w:pPr>
      <w:hyperlink r:id="rId49" w:history="1">
        <w:r w:rsidR="00FE4D83" w:rsidRPr="00AD1C58">
          <w:rPr>
            <w:rStyle w:val="a4"/>
            <w:rFonts w:ascii="Times New Roman" w:hAnsi="Times New Roman" w:cs="Times New Roman"/>
            <w:sz w:val="28"/>
            <w:szCs w:val="28"/>
          </w:rPr>
          <w:t>https://docviewer.yandex.ru/?url=ya-mail%3A%2F%2F2420000000770382194%2F1.4&amp;name=fiziko-matematicheskiy_kvn_v_9-h_klassah.ppt&amp;c=54493badc65a&amp;page=19</w:t>
        </w:r>
      </w:hyperlink>
    </w:p>
    <w:p w14:paraId="3BA1BA74" w14:textId="77777777" w:rsidR="00FE4D83" w:rsidRPr="00AD1C58" w:rsidRDefault="00A05E8D" w:rsidP="00FE4D83">
      <w:pPr>
        <w:rPr>
          <w:rFonts w:ascii="Times New Roman" w:hAnsi="Times New Roman" w:cs="Times New Roman"/>
          <w:sz w:val="28"/>
          <w:szCs w:val="28"/>
        </w:rPr>
      </w:pPr>
      <w:hyperlink r:id="rId50" w:history="1">
        <w:r w:rsidR="00FE4D83" w:rsidRPr="00AD1C58">
          <w:rPr>
            <w:rStyle w:val="a4"/>
            <w:rFonts w:ascii="Times New Roman" w:hAnsi="Times New Roman" w:cs="Times New Roman"/>
            <w:sz w:val="28"/>
            <w:szCs w:val="28"/>
          </w:rPr>
          <w:t>https://docviewer.yandex.ru/?url=ya-mail%3A%2F%2F2420000000770382194%2F1.7&amp;name=pril1.ppt&amp;c=54493b03ecb6&amp;page=12</w:t>
        </w:r>
      </w:hyperlink>
    </w:p>
    <w:p w14:paraId="467AB866" w14:textId="77777777" w:rsidR="0021182B" w:rsidRPr="00AD1C58" w:rsidRDefault="00A05E8D" w:rsidP="00FE4D83">
      <w:pPr>
        <w:rPr>
          <w:rFonts w:ascii="Times New Roman" w:hAnsi="Times New Roman" w:cs="Times New Roman"/>
          <w:sz w:val="28"/>
          <w:szCs w:val="28"/>
        </w:rPr>
      </w:pPr>
      <w:hyperlink r:id="rId51" w:history="1">
        <w:r w:rsidR="00C94043" w:rsidRPr="00AD1C58">
          <w:rPr>
            <w:rStyle w:val="a4"/>
            <w:rFonts w:ascii="Times New Roman" w:hAnsi="Times New Roman" w:cs="Times New Roman"/>
            <w:sz w:val="28"/>
            <w:szCs w:val="28"/>
          </w:rPr>
          <w:t>http://festival.1september.ru/articles/648080/</w:t>
        </w:r>
      </w:hyperlink>
    </w:p>
    <w:p w14:paraId="6D010D19" w14:textId="77777777" w:rsidR="00FE4D83" w:rsidRPr="00AD1C58" w:rsidRDefault="00A05E8D" w:rsidP="00FE4D83">
      <w:pPr>
        <w:rPr>
          <w:rFonts w:ascii="Times New Roman" w:hAnsi="Times New Roman" w:cs="Times New Roman"/>
          <w:sz w:val="28"/>
          <w:szCs w:val="28"/>
        </w:rPr>
      </w:pPr>
      <w:hyperlink r:id="rId52" w:history="1">
        <w:r w:rsidR="0021182B" w:rsidRPr="00AD1C58">
          <w:rPr>
            <w:rStyle w:val="a4"/>
            <w:rFonts w:ascii="Times New Roman" w:hAnsi="Times New Roman" w:cs="Times New Roman"/>
            <w:sz w:val="28"/>
            <w:szCs w:val="28"/>
          </w:rPr>
          <w:t>https://docviewer.yandex.ru/?url=ya-mail%3A%2F%2F2420000000770382194%2F1.14&amp;name=химия.pptx&amp;c=54493c8ef97c&amp;page=10</w:t>
        </w:r>
      </w:hyperlink>
    </w:p>
    <w:p w14:paraId="5C607570" w14:textId="77777777" w:rsidR="0021182B" w:rsidRPr="00AD1C58" w:rsidRDefault="00A05E8D" w:rsidP="00FE4D83">
      <w:pPr>
        <w:rPr>
          <w:rFonts w:ascii="Times New Roman" w:hAnsi="Times New Roman" w:cs="Times New Roman"/>
          <w:sz w:val="28"/>
          <w:szCs w:val="28"/>
        </w:rPr>
      </w:pPr>
      <w:hyperlink r:id="rId53" w:history="1">
        <w:r w:rsidR="00C94043" w:rsidRPr="00AD1C58">
          <w:rPr>
            <w:rStyle w:val="a4"/>
            <w:rFonts w:ascii="Times New Roman" w:hAnsi="Times New Roman" w:cs="Times New Roman"/>
            <w:sz w:val="28"/>
            <w:szCs w:val="28"/>
          </w:rPr>
          <w:t>http://videouroki.net/filecom.php?fileid=98673958</w:t>
        </w:r>
      </w:hyperlink>
    </w:p>
    <w:p w14:paraId="7B861F2D" w14:textId="77777777" w:rsidR="00FE4D83" w:rsidRPr="00AD1C58" w:rsidRDefault="00A05E8D" w:rsidP="00FE4D83">
      <w:pPr>
        <w:rPr>
          <w:rFonts w:ascii="Times New Roman" w:hAnsi="Times New Roman" w:cs="Times New Roman"/>
          <w:sz w:val="28"/>
          <w:szCs w:val="28"/>
        </w:rPr>
      </w:pPr>
      <w:hyperlink r:id="rId54" w:history="1">
        <w:r w:rsidR="0021182B" w:rsidRPr="00AD1C58">
          <w:rPr>
            <w:rStyle w:val="a4"/>
            <w:rFonts w:ascii="Times New Roman" w:hAnsi="Times New Roman" w:cs="Times New Roman"/>
            <w:sz w:val="28"/>
            <w:szCs w:val="28"/>
          </w:rPr>
          <w:t>https://docviewer.yandex.ru/?url=ya-mail%3A%2F%2F2420000000770382194%2F1.5&amp;name=kvn_0.docx&amp;c=54493bd8cdf7</w:t>
        </w:r>
      </w:hyperlink>
    </w:p>
    <w:p w14:paraId="63670B37" w14:textId="2E63F5A3" w:rsidR="0021182B" w:rsidRDefault="00A05E8D" w:rsidP="00FE4D83">
      <w:pPr>
        <w:rPr>
          <w:rStyle w:val="a4"/>
          <w:rFonts w:ascii="Times New Roman" w:hAnsi="Times New Roman" w:cs="Times New Roman"/>
          <w:sz w:val="28"/>
          <w:szCs w:val="28"/>
        </w:rPr>
      </w:pPr>
      <w:hyperlink r:id="rId55" w:history="1">
        <w:r w:rsidR="00C94043" w:rsidRPr="00AD1C58">
          <w:rPr>
            <w:rStyle w:val="a4"/>
            <w:rFonts w:ascii="Times New Roman" w:hAnsi="Times New Roman" w:cs="Times New Roman"/>
            <w:sz w:val="28"/>
            <w:szCs w:val="28"/>
          </w:rPr>
          <w:t>http://nsportal.ru/shkola/materialy-metodicheskikh-obedinenii/library/2014/05/19/prezentatsiya-mezhpredmetnaya-igra-po</w:t>
        </w:r>
      </w:hyperlink>
    </w:p>
    <w:p w14:paraId="4BD333AC" w14:textId="007235F0" w:rsidR="00B0144B" w:rsidRDefault="00B0144B" w:rsidP="00FE4D83">
      <w:pPr>
        <w:rPr>
          <w:rStyle w:val="a4"/>
          <w:rFonts w:ascii="Times New Roman" w:hAnsi="Times New Roman" w:cs="Times New Roman"/>
          <w:sz w:val="28"/>
          <w:szCs w:val="28"/>
        </w:rPr>
      </w:pPr>
    </w:p>
    <w:sectPr w:rsidR="00B0144B" w:rsidSect="00C232CD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4F774" w14:textId="77777777" w:rsidR="00A05E8D" w:rsidRDefault="00A05E8D" w:rsidP="00EF074C">
      <w:pPr>
        <w:spacing w:after="0" w:line="240" w:lineRule="auto"/>
      </w:pPr>
      <w:r>
        <w:separator/>
      </w:r>
    </w:p>
  </w:endnote>
  <w:endnote w:type="continuationSeparator" w:id="0">
    <w:p w14:paraId="59D1D1EA" w14:textId="77777777" w:rsidR="00A05E8D" w:rsidRDefault="00A05E8D" w:rsidP="00EF0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307813"/>
      <w:docPartObj>
        <w:docPartGallery w:val="Page Numbers (Bottom of Page)"/>
        <w:docPartUnique/>
      </w:docPartObj>
    </w:sdtPr>
    <w:sdtEndPr/>
    <w:sdtContent>
      <w:p w14:paraId="53FE8204" w14:textId="77777777" w:rsidR="00EF074C" w:rsidRDefault="006E3FAB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5CEAEB7" w14:textId="77777777" w:rsidR="00EF074C" w:rsidRDefault="00EF074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E79B1A" w14:textId="77777777" w:rsidR="00A05E8D" w:rsidRDefault="00A05E8D" w:rsidP="00EF074C">
      <w:pPr>
        <w:spacing w:after="0" w:line="240" w:lineRule="auto"/>
      </w:pPr>
      <w:r>
        <w:separator/>
      </w:r>
    </w:p>
  </w:footnote>
  <w:footnote w:type="continuationSeparator" w:id="0">
    <w:p w14:paraId="2B6861E9" w14:textId="77777777" w:rsidR="00A05E8D" w:rsidRDefault="00A05E8D" w:rsidP="00EF07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90159"/>
    <w:multiLevelType w:val="hybridMultilevel"/>
    <w:tmpl w:val="2624A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DEF"/>
    <w:multiLevelType w:val="hybridMultilevel"/>
    <w:tmpl w:val="01B26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1287D"/>
    <w:multiLevelType w:val="hybridMultilevel"/>
    <w:tmpl w:val="05FE21C6"/>
    <w:lvl w:ilvl="0" w:tplc="EEEC74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5821F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52C06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10223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A6BC7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8E00D3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B6ADE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7E925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E0E462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BD3E61"/>
    <w:multiLevelType w:val="hybridMultilevel"/>
    <w:tmpl w:val="8A6E3CDA"/>
    <w:lvl w:ilvl="0" w:tplc="E4841C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3AA4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EC48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03636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BE8A8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830FA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32C92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F2E1F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DAE9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B357050"/>
    <w:multiLevelType w:val="multilevel"/>
    <w:tmpl w:val="BB2031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334288"/>
    <w:multiLevelType w:val="hybridMultilevel"/>
    <w:tmpl w:val="208A9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F137EF"/>
    <w:multiLevelType w:val="multilevel"/>
    <w:tmpl w:val="EFB0F5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259226F"/>
    <w:multiLevelType w:val="hybridMultilevel"/>
    <w:tmpl w:val="D2A6D8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3B6D44"/>
    <w:multiLevelType w:val="multilevel"/>
    <w:tmpl w:val="45567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3584036"/>
    <w:multiLevelType w:val="multilevel"/>
    <w:tmpl w:val="2154E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FC51AC"/>
    <w:multiLevelType w:val="multilevel"/>
    <w:tmpl w:val="F2BC9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3B4C1B"/>
    <w:multiLevelType w:val="multilevel"/>
    <w:tmpl w:val="BB2031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B594771"/>
    <w:multiLevelType w:val="hybridMultilevel"/>
    <w:tmpl w:val="0C240A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D6221F"/>
    <w:multiLevelType w:val="multilevel"/>
    <w:tmpl w:val="657834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EF96F02"/>
    <w:multiLevelType w:val="hybridMultilevel"/>
    <w:tmpl w:val="B9741582"/>
    <w:lvl w:ilvl="0" w:tplc="6480F1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FCB6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F841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A5E33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1607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E2A0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11CB3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FB016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885A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56C22622"/>
    <w:multiLevelType w:val="multilevel"/>
    <w:tmpl w:val="1BAC1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AAD6C19"/>
    <w:multiLevelType w:val="multilevel"/>
    <w:tmpl w:val="EFB0F5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BDD6750"/>
    <w:multiLevelType w:val="hybridMultilevel"/>
    <w:tmpl w:val="9D8EFB14"/>
    <w:lvl w:ilvl="0" w:tplc="E51056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CE75392"/>
    <w:multiLevelType w:val="hybridMultilevel"/>
    <w:tmpl w:val="14009E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5E3850"/>
    <w:multiLevelType w:val="hybridMultilevel"/>
    <w:tmpl w:val="BB089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843E0E"/>
    <w:multiLevelType w:val="multilevel"/>
    <w:tmpl w:val="B7027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3533400"/>
    <w:multiLevelType w:val="multilevel"/>
    <w:tmpl w:val="27009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9105CB3"/>
    <w:multiLevelType w:val="hybridMultilevel"/>
    <w:tmpl w:val="E662DEAC"/>
    <w:lvl w:ilvl="0" w:tplc="0419000F">
      <w:start w:val="1"/>
      <w:numFmt w:val="decimal"/>
      <w:lvlText w:val="%1."/>
      <w:lvlJc w:val="left"/>
      <w:pPr>
        <w:ind w:left="758" w:hanging="360"/>
      </w:p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23" w15:restartNumberingAfterBreak="0">
    <w:nsid w:val="6D1B769B"/>
    <w:multiLevelType w:val="multilevel"/>
    <w:tmpl w:val="EFB0F5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F402D8D"/>
    <w:multiLevelType w:val="hybridMultilevel"/>
    <w:tmpl w:val="56C083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542D8E"/>
    <w:multiLevelType w:val="hybridMultilevel"/>
    <w:tmpl w:val="4ACA7BC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2622A1"/>
    <w:multiLevelType w:val="hybridMultilevel"/>
    <w:tmpl w:val="208A9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9B6FDB"/>
    <w:multiLevelType w:val="hybridMultilevel"/>
    <w:tmpl w:val="0B7AAA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9A25A2"/>
    <w:multiLevelType w:val="hybridMultilevel"/>
    <w:tmpl w:val="ED905DDA"/>
    <w:lvl w:ilvl="0" w:tplc="FE0800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4EA54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15084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E211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764E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2C435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F829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E006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D4DB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9"/>
  </w:num>
  <w:num w:numId="2">
    <w:abstractNumId w:val="11"/>
  </w:num>
  <w:num w:numId="3">
    <w:abstractNumId w:val="20"/>
  </w:num>
  <w:num w:numId="4">
    <w:abstractNumId w:val="21"/>
  </w:num>
  <w:num w:numId="5">
    <w:abstractNumId w:val="10"/>
  </w:num>
  <w:num w:numId="6">
    <w:abstractNumId w:val="27"/>
  </w:num>
  <w:num w:numId="7">
    <w:abstractNumId w:val="23"/>
  </w:num>
  <w:num w:numId="8">
    <w:abstractNumId w:val="4"/>
  </w:num>
  <w:num w:numId="9">
    <w:abstractNumId w:val="7"/>
  </w:num>
  <w:num w:numId="10">
    <w:abstractNumId w:val="6"/>
  </w:num>
  <w:num w:numId="11">
    <w:abstractNumId w:val="16"/>
  </w:num>
  <w:num w:numId="12">
    <w:abstractNumId w:val="1"/>
  </w:num>
  <w:num w:numId="13">
    <w:abstractNumId w:val="12"/>
  </w:num>
  <w:num w:numId="14">
    <w:abstractNumId w:val="17"/>
  </w:num>
  <w:num w:numId="15">
    <w:abstractNumId w:val="25"/>
  </w:num>
  <w:num w:numId="16">
    <w:abstractNumId w:val="14"/>
  </w:num>
  <w:num w:numId="17">
    <w:abstractNumId w:val="3"/>
  </w:num>
  <w:num w:numId="18">
    <w:abstractNumId w:val="28"/>
  </w:num>
  <w:num w:numId="19">
    <w:abstractNumId w:val="22"/>
  </w:num>
  <w:num w:numId="20">
    <w:abstractNumId w:val="15"/>
  </w:num>
  <w:num w:numId="21">
    <w:abstractNumId w:val="13"/>
  </w:num>
  <w:num w:numId="22">
    <w:abstractNumId w:val="8"/>
  </w:num>
  <w:num w:numId="23">
    <w:abstractNumId w:val="24"/>
  </w:num>
  <w:num w:numId="24">
    <w:abstractNumId w:val="2"/>
  </w:num>
  <w:num w:numId="25">
    <w:abstractNumId w:val="18"/>
  </w:num>
  <w:num w:numId="26">
    <w:abstractNumId w:val="0"/>
  </w:num>
  <w:num w:numId="27">
    <w:abstractNumId w:val="19"/>
  </w:num>
  <w:num w:numId="28">
    <w:abstractNumId w:val="5"/>
  </w:num>
  <w:num w:numId="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CEA"/>
    <w:rsid w:val="000120B8"/>
    <w:rsid w:val="000363A8"/>
    <w:rsid w:val="000A5D5D"/>
    <w:rsid w:val="00104CBB"/>
    <w:rsid w:val="0021182B"/>
    <w:rsid w:val="002160B3"/>
    <w:rsid w:val="0022256C"/>
    <w:rsid w:val="00284163"/>
    <w:rsid w:val="00432C8A"/>
    <w:rsid w:val="00500168"/>
    <w:rsid w:val="0052774A"/>
    <w:rsid w:val="006839AD"/>
    <w:rsid w:val="006B27BE"/>
    <w:rsid w:val="006B2E0B"/>
    <w:rsid w:val="006D108A"/>
    <w:rsid w:val="006E3FAB"/>
    <w:rsid w:val="006E5408"/>
    <w:rsid w:val="00732005"/>
    <w:rsid w:val="00754332"/>
    <w:rsid w:val="00864EA4"/>
    <w:rsid w:val="008E2F39"/>
    <w:rsid w:val="008F5F7B"/>
    <w:rsid w:val="00953B76"/>
    <w:rsid w:val="00A05E8D"/>
    <w:rsid w:val="00AB4B82"/>
    <w:rsid w:val="00AB78B9"/>
    <w:rsid w:val="00AD1C58"/>
    <w:rsid w:val="00B0144B"/>
    <w:rsid w:val="00B066D7"/>
    <w:rsid w:val="00BC1ACA"/>
    <w:rsid w:val="00C223FE"/>
    <w:rsid w:val="00C232CD"/>
    <w:rsid w:val="00C94043"/>
    <w:rsid w:val="00EC63B1"/>
    <w:rsid w:val="00EF074C"/>
    <w:rsid w:val="00F6377C"/>
    <w:rsid w:val="00F9663F"/>
    <w:rsid w:val="00FA5CEA"/>
    <w:rsid w:val="00FA6B05"/>
    <w:rsid w:val="00FE4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8F1F1"/>
  <w15:docId w15:val="{60FAA16F-B9FC-48DD-B455-3B12301AF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4D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FE4D83"/>
    <w:rPr>
      <w:color w:val="0000FF" w:themeColor="hyperlink"/>
      <w:u w:val="single"/>
    </w:rPr>
  </w:style>
  <w:style w:type="paragraph" w:customStyle="1" w:styleId="p2">
    <w:name w:val="p2"/>
    <w:basedOn w:val="a"/>
    <w:rsid w:val="00FE4D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FE4D83"/>
  </w:style>
  <w:style w:type="character" w:customStyle="1" w:styleId="s2">
    <w:name w:val="s2"/>
    <w:basedOn w:val="a0"/>
    <w:rsid w:val="00FE4D83"/>
  </w:style>
  <w:style w:type="paragraph" w:styleId="a5">
    <w:name w:val="List Paragraph"/>
    <w:basedOn w:val="a"/>
    <w:uiPriority w:val="99"/>
    <w:qFormat/>
    <w:rsid w:val="006E5408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EF07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F074C"/>
  </w:style>
  <w:style w:type="paragraph" w:styleId="a8">
    <w:name w:val="footer"/>
    <w:basedOn w:val="a"/>
    <w:link w:val="a9"/>
    <w:uiPriority w:val="99"/>
    <w:unhideWhenUsed/>
    <w:rsid w:val="00EF07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074C"/>
  </w:style>
  <w:style w:type="table" w:customStyle="1" w:styleId="1">
    <w:name w:val="Сетка таблицы1"/>
    <w:basedOn w:val="a1"/>
    <w:next w:val="aa"/>
    <w:uiPriority w:val="59"/>
    <w:rsid w:val="00B0144B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a">
    <w:name w:val="Table Grid"/>
    <w:basedOn w:val="a1"/>
    <w:uiPriority w:val="59"/>
    <w:rsid w:val="00B014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B0144B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1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ru.wikipedia.org/wiki/%D0%A1%D0%B5%D0%BD%D1%81%D0%BE%D1%80%D0%BD%D1%8B%D0%B9_%D1%8D%D0%BA%D1%80%D0%B0%D0%BD" TargetMode="External"/><Relationship Id="rId18" Type="http://schemas.openxmlformats.org/officeDocument/2006/relationships/hyperlink" Target="http://ru.wikipedia.org/wiki/%D0%9F%D0%B5%D0%B4%D0%B0%D0%BB%D1%8C" TargetMode="External"/><Relationship Id="rId26" Type="http://schemas.openxmlformats.org/officeDocument/2006/relationships/hyperlink" Target="http://ru.wikipedia.org/wiki/%D0%92%D0%B8%D0%B4%D0%B5%D0%BE%D0%BA%D0%B0%D1%80%D1%82%D0%B0" TargetMode="External"/><Relationship Id="rId39" Type="http://schemas.openxmlformats.org/officeDocument/2006/relationships/hyperlink" Target="http://ru.wikipedia.org/wiki/%D0%9F%D0%B5%D0%B4%D0%B0%D0%BB%D1%8C" TargetMode="External"/><Relationship Id="rId21" Type="http://schemas.openxmlformats.org/officeDocument/2006/relationships/hyperlink" Target="http://ru.wikipedia.org/wiki/%D0%9A%D0%BE%D0%BC%D0%BF%D1%8C%D1%8E%D1%82%D0%B5%D1%80%D0%BD%D0%B0%D1%8F_%D0%BC%D1%8B%D1%88%D1%8C" TargetMode="External"/><Relationship Id="rId34" Type="http://schemas.openxmlformats.org/officeDocument/2006/relationships/hyperlink" Target="http://ru.wikipedia.org/wiki/%D0%A1%D1%82%D1%80%D0%B8%D0%BC%D0%B5%D1%80" TargetMode="External"/><Relationship Id="rId42" Type="http://schemas.openxmlformats.org/officeDocument/2006/relationships/hyperlink" Target="http://ru.wikipedia.org/wiki/%D0%96%D1%91%D1%81%D1%82%D0%BA%D0%B8%D0%B9_%D0%B4%D0%B8%D1%81%D0%BA" TargetMode="External"/><Relationship Id="rId47" Type="http://schemas.openxmlformats.org/officeDocument/2006/relationships/hyperlink" Target="http://ru.wikipedia.org/wiki/%D0%93%D1%80%D0%B0%D1%84%D0%B8%D1%87%D0%B5%D1%81%D0%BA%D0%B8%D0%B9_%D0%BF%D0%BB%D0%B0%D0%BD%D1%88%D0%B5%D1%82" TargetMode="External"/><Relationship Id="rId50" Type="http://schemas.openxmlformats.org/officeDocument/2006/relationships/hyperlink" Target="https://docviewer.yandex.ru/?url=ya-mail%3A%2F%2F2420000000770382194%2F1.7&amp;name=pril1.ppt&amp;c=54493b03ecb6&amp;page=12" TargetMode="External"/><Relationship Id="rId55" Type="http://schemas.openxmlformats.org/officeDocument/2006/relationships/hyperlink" Target="http://nsportal.ru/shkola/materialy-metodicheskikh-obedinenii/library/2014/05/19/prezentatsiya-mezhpredmetnaya-igra-po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ru.wikipedia.org/wiki/%D0%A1%D0%B2%D0%B5%D1%82%D0%BE%D0%B2%D0%BE%D0%B5_%D0%BF%D0%B5%D1%80%D0%BE" TargetMode="External"/><Relationship Id="rId29" Type="http://schemas.openxmlformats.org/officeDocument/2006/relationships/hyperlink" Target="http://ru.wikipedia.org/wiki/%D0%94%D0%B6%D0%BE%D0%B9%D1%81%D1%82%D0%B8%D0%BA" TargetMode="External"/><Relationship Id="rId11" Type="http://schemas.openxmlformats.org/officeDocument/2006/relationships/hyperlink" Target="http://ru.wikipedia.org/wiki/%D0%94%D0%B8%D0%BA%D1%82%D0%BE%D1%84%D0%BE%D0%BD" TargetMode="External"/><Relationship Id="rId24" Type="http://schemas.openxmlformats.org/officeDocument/2006/relationships/hyperlink" Target="http://ru.wikipedia.org/wiki/%D0%93%D1%80%D0%B0%D1%84%D0%BE%D0%BF%D0%BE%D1%81%D1%82%D1%80%D0%BE%D0%B8%D1%82%D0%B5%D0%BB%D1%8C" TargetMode="External"/><Relationship Id="rId32" Type="http://schemas.openxmlformats.org/officeDocument/2006/relationships/hyperlink" Target="http://ru.wikipedia.org/wiki/%D0%A1%D0%B5%D0%BD%D1%81%D0%BE%D1%80%D0%BD%D1%8B%D0%B9_%D1%8D%D0%BA%D1%80%D0%B0%D0%BD" TargetMode="External"/><Relationship Id="rId37" Type="http://schemas.openxmlformats.org/officeDocument/2006/relationships/hyperlink" Target="http://ru.wikipedia.org/wiki/%D0%94%D0%B8%D1%81%D0%BA%D0%BE%D0%B2%D0%BE%D0%B4" TargetMode="External"/><Relationship Id="rId40" Type="http://schemas.openxmlformats.org/officeDocument/2006/relationships/hyperlink" Target="http://ru.wikipedia.org/wiki/%D0%9A%D0%BE%D0%BC%D0%BF%D1%8C%D1%8E%D1%82%D0%B5%D1%80%D0%BD%D0%B0%D1%8F_%D0%BC%D1%8B%D1%88%D1%8C" TargetMode="External"/><Relationship Id="rId45" Type="http://schemas.openxmlformats.org/officeDocument/2006/relationships/hyperlink" Target="http://ru.wikipedia.org/wiki/%D0%92%D0%B8%D0%B4%D0%B5%D0%BE%D0%BA%D0%B0%D1%80%D1%82%D0%B0" TargetMode="External"/><Relationship Id="rId53" Type="http://schemas.openxmlformats.org/officeDocument/2006/relationships/hyperlink" Target="http://videouroki.net/filecom.php?fileid=98673958" TargetMode="External"/><Relationship Id="rId5" Type="http://schemas.openxmlformats.org/officeDocument/2006/relationships/webSettings" Target="webSettings.xml"/><Relationship Id="rId19" Type="http://schemas.openxmlformats.org/officeDocument/2006/relationships/hyperlink" Target="http://ru.wikipedia.org/wiki/%D0%94%D0%B8%D1%81%D0%BA%D0%BE%D0%B2%D0%BE%D0%B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estival.1september.ru/articles/567348/pril1.ppt" TargetMode="External"/><Relationship Id="rId14" Type="http://schemas.openxmlformats.org/officeDocument/2006/relationships/hyperlink" Target="http://ru.wikipedia.org/wiki/%D0%A2%D0%B0%D0%BD%D1%86%D0%B5%D0%B2%D0%B0%D0%BB%D1%8C%D0%BD%D0%B0%D1%8F_%D0%BF%D0%BB%D0%B0%D1%82%D1%84%D0%BE%D1%80%D0%BC%D0%B0" TargetMode="External"/><Relationship Id="rId22" Type="http://schemas.openxmlformats.org/officeDocument/2006/relationships/hyperlink" Target="http://ru.wikipedia.org/wiki/%D0%90%D0%BA%D1%83%D1%81%D1%82%D0%B8%D1%87%D0%B5%D1%81%D0%BA%D0%B0%D1%8F_%D1%81%D0%B8%D1%81%D1%82%D0%B5%D0%BC%D0%B0" TargetMode="External"/><Relationship Id="rId27" Type="http://schemas.openxmlformats.org/officeDocument/2006/relationships/hyperlink" Target="http://ru.wikipedia.org/wiki/%D0%9A%D0%BE%D0%BC%D0%BF%D1%8C%D1%8E%D1%82%D0%B5%D1%80%D0%BD%D1%8B%D0%B9_%D1%80%D1%83%D0%BB%D1%8C" TargetMode="External"/><Relationship Id="rId30" Type="http://schemas.openxmlformats.org/officeDocument/2006/relationships/hyperlink" Target="http://ru.wikipedia.org/wiki/%D0%94%D0%B8%D0%BA%D1%82%D0%BE%D1%84%D0%BE%D0%BD" TargetMode="External"/><Relationship Id="rId35" Type="http://schemas.openxmlformats.org/officeDocument/2006/relationships/hyperlink" Target="http://ru.wikipedia.org/wiki/%D0%9F%D1%80%D0%B8%D0%BD%D1%82%D0%B5%D1%80" TargetMode="External"/><Relationship Id="rId43" Type="http://schemas.openxmlformats.org/officeDocument/2006/relationships/hyperlink" Target="http://ru.wikipedia.org/wiki/%D0%93%D1%80%D0%B0%D1%84%D0%BE%D0%BF%D0%BE%D1%81%D1%82%D1%80%D0%BE%D0%B8%D1%82%D0%B5%D0%BB%D1%8C" TargetMode="External"/><Relationship Id="rId48" Type="http://schemas.openxmlformats.org/officeDocument/2006/relationships/hyperlink" Target="http://ru.wikipedia.org/wiki/%D0%94%D0%B6%D0%BE%D0%B9%D1%81%D1%82%D0%B8%D0%BA" TargetMode="External"/><Relationship Id="rId56" Type="http://schemas.openxmlformats.org/officeDocument/2006/relationships/fontTable" Target="fontTable.xml"/><Relationship Id="rId8" Type="http://schemas.openxmlformats.org/officeDocument/2006/relationships/image" Target="media/image1.png"/><Relationship Id="rId51" Type="http://schemas.openxmlformats.org/officeDocument/2006/relationships/hyperlink" Target="http://festival.1september.ru/articles/648080/" TargetMode="External"/><Relationship Id="rId3" Type="http://schemas.openxmlformats.org/officeDocument/2006/relationships/styles" Target="styles.xml"/><Relationship Id="rId12" Type="http://schemas.openxmlformats.org/officeDocument/2006/relationships/hyperlink" Target="http://ru.wikipedia.org/wiki/%D0%A2%D1%80%D0%B5%D0%BA%D0%B1%D0%BE%D0%BB" TargetMode="External"/><Relationship Id="rId17" Type="http://schemas.openxmlformats.org/officeDocument/2006/relationships/hyperlink" Target="http://ru.wikipedia.org/wiki/%D0%9F%D1%80%D0%B8%D0%BD%D1%82%D0%B5%D1%80" TargetMode="External"/><Relationship Id="rId25" Type="http://schemas.openxmlformats.org/officeDocument/2006/relationships/hyperlink" Target="http://ru.wikipedia.org/wiki/%D0%93%D0%B5%D0%B9%D0%BC%D0%BF%D0%B0%D0%B4" TargetMode="External"/><Relationship Id="rId33" Type="http://schemas.openxmlformats.org/officeDocument/2006/relationships/hyperlink" Target="http://ru.wikipedia.org/wiki/%D0%A2%D0%B0%D0%BD%D1%86%D0%B5%D0%B2%D0%B0%D0%BB%D1%8C%D0%BD%D0%B0%D1%8F_%D0%BF%D0%BB%D0%B0%D1%82%D1%84%D0%BE%D1%80%D0%BC%D0%B0" TargetMode="External"/><Relationship Id="rId38" Type="http://schemas.openxmlformats.org/officeDocument/2006/relationships/hyperlink" Target="http://ru.wikipedia.org/wiki/%D0%9D%D0%B0%D1%83%D1%88%D0%BD%D0%B8%D0%BA%D0%B8" TargetMode="External"/><Relationship Id="rId46" Type="http://schemas.openxmlformats.org/officeDocument/2006/relationships/hyperlink" Target="http://ru.wikipedia.org/wiki/%D0%9A%D0%BE%D0%BC%D0%BF%D1%8C%D1%8E%D1%82%D0%B5%D1%80%D0%BD%D1%8B%D0%B9_%D1%80%D1%83%D0%BB%D1%8C" TargetMode="External"/><Relationship Id="rId20" Type="http://schemas.openxmlformats.org/officeDocument/2006/relationships/hyperlink" Target="http://ru.wikipedia.org/wiki/%D0%9D%D0%B0%D1%83%D1%88%D0%BD%D0%B8%D0%BA%D0%B8" TargetMode="External"/><Relationship Id="rId41" Type="http://schemas.openxmlformats.org/officeDocument/2006/relationships/hyperlink" Target="http://ru.wikipedia.org/wiki/%D0%90%D0%BA%D1%83%D1%81%D1%82%D0%B8%D1%87%D0%B5%D1%81%D0%BA%D0%B0%D1%8F_%D1%81%D0%B8%D1%81%D1%82%D0%B5%D0%BC%D0%B0" TargetMode="External"/><Relationship Id="rId54" Type="http://schemas.openxmlformats.org/officeDocument/2006/relationships/hyperlink" Target="https://docviewer.yandex.ru/?url=ya-mail%3A%2F%2F2420000000770382194%2F1.5&amp;name=kvn_0.docx&amp;c=54493bd8cdf7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ru.wikipedia.org/wiki/%D0%A1%D1%82%D1%80%D0%B8%D0%BC%D0%B5%D1%80" TargetMode="External"/><Relationship Id="rId23" Type="http://schemas.openxmlformats.org/officeDocument/2006/relationships/hyperlink" Target="http://ru.wikipedia.org/wiki/%D0%96%D1%91%D1%81%D1%82%D0%BA%D0%B8%D0%B9_%D0%B4%D0%B8%D1%81%D0%BA" TargetMode="External"/><Relationship Id="rId28" Type="http://schemas.openxmlformats.org/officeDocument/2006/relationships/hyperlink" Target="http://ru.wikipedia.org/wiki/%D0%93%D1%80%D0%B0%D1%84%D0%B8%D1%87%D0%B5%D1%81%D0%BA%D0%B8%D0%B9_%D0%BF%D0%BB%D0%B0%D0%BD%D1%88%D0%B5%D1%82" TargetMode="External"/><Relationship Id="rId36" Type="http://schemas.openxmlformats.org/officeDocument/2006/relationships/hyperlink" Target="http://ru.wikipedia.org/wiki/%D0%A1%D0%B2%D0%B5%D1%82%D0%BE%D0%B2%D0%BE%D0%B5_%D0%BF%D0%B5%D1%80%D0%BE" TargetMode="External"/><Relationship Id="rId49" Type="http://schemas.openxmlformats.org/officeDocument/2006/relationships/hyperlink" Target="https://docviewer.yandex.ru/?url=ya-mail%3A%2F%2F2420000000770382194%2F1.4&amp;name=fiziko-matematicheskiy_kvn_v_9-h_klassah.ppt&amp;c=54493badc65a&amp;page=19" TargetMode="External"/><Relationship Id="rId57" Type="http://schemas.openxmlformats.org/officeDocument/2006/relationships/theme" Target="theme/theme1.xml"/><Relationship Id="rId10" Type="http://schemas.openxmlformats.org/officeDocument/2006/relationships/footer" Target="footer1.xml"/><Relationship Id="rId31" Type="http://schemas.openxmlformats.org/officeDocument/2006/relationships/hyperlink" Target="http://ru.wikipedia.org/wiki/%D0%A2%D1%80%D0%B5%D0%BA%D0%B1%D0%BE%D0%BB" TargetMode="External"/><Relationship Id="rId44" Type="http://schemas.openxmlformats.org/officeDocument/2006/relationships/hyperlink" Target="http://ru.wikipedia.org/wiki/%D0%93%D0%B5%D0%B9%D0%BC%D0%BF%D0%B0%D0%B4" TargetMode="External"/><Relationship Id="rId52" Type="http://schemas.openxmlformats.org/officeDocument/2006/relationships/hyperlink" Target="https://docviewer.yandex.ru/?url=ya-mail%3A%2F%2F2420000000770382194%2F1.14&amp;name=&#1093;&#1080;&#1084;&#1080;&#1103;.pptx&amp;c=54493c8ef97c&amp;page=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9DDB87-E461-42F9-BD2F-B9E2DF9DE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5110</Words>
  <Characters>29129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Людмила Иванова</cp:lastModifiedBy>
  <cp:revision>2</cp:revision>
  <cp:lastPrinted>2015-11-27T10:58:00Z</cp:lastPrinted>
  <dcterms:created xsi:type="dcterms:W3CDTF">2022-03-29T23:01:00Z</dcterms:created>
  <dcterms:modified xsi:type="dcterms:W3CDTF">2022-03-29T23:01:00Z</dcterms:modified>
</cp:coreProperties>
</file>